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D4037" w14:textId="09853743" w:rsidR="00E125F4" w:rsidRDefault="00602A21" w:rsidP="00E732F0">
      <w:pPr>
        <w:keepNext/>
        <w:shd w:val="clear" w:color="auto" w:fill="F96F07"/>
        <w:tabs>
          <w:tab w:val="left" w:pos="4500"/>
        </w:tabs>
        <w:spacing w:after="0" w:line="276" w:lineRule="auto"/>
        <w:jc w:val="center"/>
        <w:outlineLvl w:val="5"/>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55"/>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125F4" w:rsidRPr="00E125F4">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SALEM CONNECTION</w:t>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55"/>
      </w:r>
    </w:p>
    <w:p w14:paraId="56A5AC00" w14:textId="56A3F53D" w:rsidR="00E63764" w:rsidRDefault="00E63E75" w:rsidP="00E001E6">
      <w:pPr>
        <w:keepNext/>
        <w:tabs>
          <w:tab w:val="left" w:pos="4500"/>
        </w:tabs>
        <w:spacing w:after="0" w:line="276" w:lineRule="auto"/>
        <w:jc w:val="center"/>
        <w:outlineLvl w:val="5"/>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ebuchet MS" w:eastAsia="Times New Roman" w:hAnsi="Trebuchet MS" w:cs="Times New Roman"/>
          <w:noProof/>
          <w:sz w:val="24"/>
          <w:szCs w:val="24"/>
        </w:rPr>
        <mc:AlternateContent>
          <mc:Choice Requires="wps">
            <w:drawing>
              <wp:anchor distT="0" distB="0" distL="114300" distR="114300" simplePos="0" relativeHeight="251707392" behindDoc="0" locked="0" layoutInCell="1" allowOverlap="1" wp14:anchorId="30560DB2" wp14:editId="4BE62891">
                <wp:simplePos x="0" y="0"/>
                <wp:positionH relativeFrom="column">
                  <wp:posOffset>1905</wp:posOffset>
                </wp:positionH>
                <wp:positionV relativeFrom="paragraph">
                  <wp:posOffset>2531110</wp:posOffset>
                </wp:positionV>
                <wp:extent cx="7223760" cy="0"/>
                <wp:effectExtent l="0" t="19050" r="53340" b="38100"/>
                <wp:wrapNone/>
                <wp:docPr id="19" name="Straight Connector 19"/>
                <wp:cNvGraphicFramePr/>
                <a:graphic xmlns:a="http://schemas.openxmlformats.org/drawingml/2006/main">
                  <a:graphicData uri="http://schemas.microsoft.com/office/word/2010/wordprocessingShape">
                    <wps:wsp>
                      <wps:cNvCnPr/>
                      <wps:spPr>
                        <a:xfrm>
                          <a:off x="0" y="0"/>
                          <a:ext cx="7223760" cy="0"/>
                        </a:xfrm>
                        <a:prstGeom prst="line">
                          <a:avLst/>
                        </a:prstGeom>
                        <a:ln w="4762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82027" id="Straight Connector 1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5pt,199.3pt" to="568.95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" strokecolor="#c45911 [2405]" strokeweight="3.75pt">
                <v:stroke joinstyle="miter"/>
              </v:line>
            </w:pict>
          </mc:Fallback>
        </mc:AlternateContent>
      </w:r>
      <w:r w:rsidR="00E732F0">
        <w:rPr>
          <w:rFonts w:ascii="Sherwood" w:eastAsia="Times New Roman" w:hAnsi="Sherwood" w:cs="Times New Roman"/>
          <w:b/>
          <w:noProof/>
          <w:sz w:val="72"/>
          <w:szCs w:val="72"/>
        </w:rPr>
        <w:drawing>
          <wp:inline distT="0" distB="0" distL="0" distR="0" wp14:anchorId="6B0409A3" wp14:editId="31443F40">
            <wp:extent cx="6267450" cy="2028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lo october.jpg"/>
                    <pic:cNvPicPr/>
                  </pic:nvPicPr>
                  <pic:blipFill>
                    <a:blip r:embed="rId8">
                      <a:extLst>
                        <a:ext uri="{28A0092B-C50C-407E-A947-70E740481C1C}">
                          <a14:useLocalDpi xmlns:a14="http://schemas.microsoft.com/office/drawing/2010/main" val="0"/>
                        </a:ext>
                      </a:extLst>
                    </a:blip>
                    <a:stretch>
                      <a:fillRect/>
                    </a:stretch>
                  </pic:blipFill>
                  <pic:spPr>
                    <a:xfrm>
                      <a:off x="0" y="0"/>
                      <a:ext cx="6267450" cy="2028825"/>
                    </a:xfrm>
                    <a:prstGeom prst="rect">
                      <a:avLst/>
                    </a:prstGeom>
                  </pic:spPr>
                </pic:pic>
              </a:graphicData>
            </a:graphic>
          </wp:inline>
        </w:drawing>
      </w:r>
    </w:p>
    <w:p w14:paraId="3DE58188" w14:textId="77328536" w:rsidR="00995E2C" w:rsidRPr="00260DA5" w:rsidRDefault="006645E5" w:rsidP="00E001E6">
      <w:pPr>
        <w:keepNext/>
        <w:spacing w:after="0" w:line="240" w:lineRule="auto"/>
        <w:jc w:val="center"/>
        <w:outlineLvl w:val="5"/>
        <w:rPr>
          <w:rFonts w:ascii="Trebuchet MS" w:eastAsia="Times New Roman" w:hAnsi="Trebuchet MS" w:cs="Times New Roman"/>
          <w:i/>
          <w:sz w:val="20"/>
          <w:szCs w:val="20"/>
        </w:rPr>
      </w:pPr>
      <w:r w:rsidRPr="00260DA5">
        <w:rPr>
          <w:rFonts w:ascii="Trebuchet MS" w:eastAsia="Times New Roman" w:hAnsi="Trebuchet MS" w:cs="Times New Roman"/>
          <w:i/>
          <w:sz w:val="20"/>
          <w:szCs w:val="20"/>
        </w:rPr>
        <w:t xml:space="preserve">Salem Lutheran Church </w:t>
      </w:r>
      <w:r w:rsidR="002C62B1" w:rsidRPr="00260DA5">
        <w:rPr>
          <w:rFonts w:ascii="Trebuchet MS" w:eastAsia="Times New Roman" w:hAnsi="Trebuchet MS" w:cs="Times New Roman"/>
          <w:i/>
          <w:sz w:val="20"/>
          <w:szCs w:val="20"/>
        </w:rPr>
        <w:t>21276 Archibald Road PO Box 100 Deerwood MN 56444</w:t>
      </w:r>
    </w:p>
    <w:p w14:paraId="28A70D75" w14:textId="792B9A6C" w:rsidR="00CE5486" w:rsidRPr="00260DA5" w:rsidRDefault="00765695" w:rsidP="00E001E6">
      <w:pPr>
        <w:keepNext/>
        <w:spacing w:after="0" w:line="240" w:lineRule="auto"/>
        <w:jc w:val="center"/>
        <w:outlineLvl w:val="5"/>
        <w:rPr>
          <w:rFonts w:ascii="Trebuchet MS" w:eastAsia="Times New Roman" w:hAnsi="Trebuchet MS" w:cs="Times New Roman"/>
          <w:i/>
          <w:sz w:val="20"/>
          <w:szCs w:val="20"/>
          <w:u w:val="single"/>
        </w:rPr>
      </w:pPr>
      <w:r w:rsidRPr="00260DA5">
        <w:rPr>
          <w:rFonts w:ascii="Trebuchet MS" w:eastAsia="Times New Roman" w:hAnsi="Trebuchet MS" w:cs="Times New Roman"/>
          <w:i/>
          <w:sz w:val="20"/>
          <w:szCs w:val="20"/>
        </w:rPr>
        <w:t>Pastor: Michael</w:t>
      </w:r>
      <w:r w:rsidR="002805DD" w:rsidRPr="00260DA5">
        <w:rPr>
          <w:rFonts w:ascii="Trebuchet MS" w:eastAsia="Times New Roman" w:hAnsi="Trebuchet MS" w:cs="Times New Roman"/>
          <w:i/>
          <w:sz w:val="20"/>
          <w:szCs w:val="20"/>
        </w:rPr>
        <w:t xml:space="preserve"> Briggs</w:t>
      </w:r>
      <w:r w:rsidR="002805DD" w:rsidRPr="00260DA5">
        <w:rPr>
          <w:rFonts w:ascii="Trebuchet MS" w:eastAsia="Times New Roman" w:hAnsi="Trebuchet MS" w:cs="Times New Roman"/>
          <w:i/>
          <w:sz w:val="20"/>
          <w:szCs w:val="20"/>
        </w:rPr>
        <w:tab/>
      </w:r>
      <w:r w:rsidR="002C62B1" w:rsidRPr="00260DA5">
        <w:rPr>
          <w:rFonts w:ascii="Trebuchet MS" w:eastAsia="Times New Roman" w:hAnsi="Trebuchet MS" w:cs="Times New Roman"/>
          <w:i/>
          <w:sz w:val="20"/>
          <w:szCs w:val="20"/>
        </w:rPr>
        <w:t>Phone: 218-534-3309</w:t>
      </w:r>
      <w:r w:rsidR="002C62B1" w:rsidRPr="00260DA5">
        <w:rPr>
          <w:rFonts w:ascii="Trebuchet MS" w:eastAsia="Times New Roman" w:hAnsi="Trebuchet MS" w:cs="Times New Roman"/>
          <w:i/>
          <w:sz w:val="20"/>
          <w:szCs w:val="20"/>
        </w:rPr>
        <w:tab/>
        <w:t xml:space="preserve">Email: </w:t>
      </w:r>
      <w:hyperlink r:id="rId9" w:history="1">
        <w:r w:rsidR="002C62B1" w:rsidRPr="00260DA5">
          <w:rPr>
            <w:rFonts w:ascii="Trebuchet MS" w:eastAsia="Times New Roman" w:hAnsi="Trebuchet MS" w:cs="Times New Roman"/>
            <w:i/>
            <w:sz w:val="20"/>
            <w:szCs w:val="20"/>
            <w:u w:val="single"/>
          </w:rPr>
          <w:t>office@salemdwd.org</w:t>
        </w:r>
      </w:hyperlink>
      <w:r w:rsidR="002C62B1" w:rsidRPr="00260DA5">
        <w:rPr>
          <w:rFonts w:ascii="Trebuchet MS" w:eastAsia="Times New Roman" w:hAnsi="Trebuchet MS" w:cs="Times New Roman"/>
          <w:i/>
          <w:sz w:val="20"/>
          <w:szCs w:val="20"/>
        </w:rPr>
        <w:t xml:space="preserve"> </w:t>
      </w:r>
      <w:r w:rsidR="002C62B1" w:rsidRPr="00260DA5">
        <w:rPr>
          <w:rFonts w:ascii="Trebuchet MS" w:eastAsia="Times New Roman" w:hAnsi="Trebuchet MS" w:cs="Times New Roman"/>
          <w:i/>
          <w:sz w:val="20"/>
          <w:szCs w:val="20"/>
        </w:rPr>
        <w:tab/>
        <w:t xml:space="preserve">Website: </w:t>
      </w:r>
      <w:hyperlink r:id="rId10" w:history="1">
        <w:r w:rsidR="002C62B1" w:rsidRPr="00260DA5">
          <w:rPr>
            <w:rFonts w:ascii="Trebuchet MS" w:eastAsia="Times New Roman" w:hAnsi="Trebuchet MS" w:cs="Times New Roman"/>
            <w:i/>
            <w:sz w:val="20"/>
            <w:szCs w:val="20"/>
            <w:u w:val="single"/>
          </w:rPr>
          <w:t>www.salemdwd.org</w:t>
        </w:r>
      </w:hyperlink>
    </w:p>
    <w:p w14:paraId="590CB217" w14:textId="26556FF9" w:rsidR="001A5150" w:rsidRDefault="001A5150" w:rsidP="00E001E6">
      <w:pPr>
        <w:keepNext/>
        <w:spacing w:after="0" w:line="240" w:lineRule="auto"/>
        <w:jc w:val="center"/>
        <w:outlineLvl w:val="5"/>
        <w:rPr>
          <w:rFonts w:ascii="Trebuchet MS" w:eastAsia="Times New Roman" w:hAnsi="Trebuchet MS" w:cs="Times New Roman"/>
          <w:i/>
          <w:sz w:val="18"/>
          <w:szCs w:val="18"/>
          <w:u w:val="single"/>
        </w:rPr>
      </w:pPr>
    </w:p>
    <w:p w14:paraId="14E93A74" w14:textId="6EBEDC24" w:rsidR="00115E21" w:rsidRDefault="006D653E" w:rsidP="00E001E6">
      <w:pPr>
        <w:spacing w:after="0"/>
        <w:jc w:val="both"/>
        <w:rPr>
          <w:rFonts w:eastAsia="Arial" w:cstheme="minorHAnsi"/>
          <w:sz w:val="21"/>
          <w:szCs w:val="21"/>
        </w:rPr>
      </w:pPr>
      <w:r>
        <w:rPr>
          <w:rFonts w:cstheme="minorHAnsi"/>
          <w:bCs/>
          <w:i/>
          <w:noProof/>
          <w:sz w:val="24"/>
          <w:szCs w:val="24"/>
        </w:rPr>
        <w:drawing>
          <wp:anchor distT="0" distB="0" distL="114300" distR="114300" simplePos="0" relativeHeight="251715584" behindDoc="0" locked="0" layoutInCell="1" allowOverlap="1" wp14:anchorId="4F00EDA7" wp14:editId="47D20A76">
            <wp:simplePos x="0" y="0"/>
            <wp:positionH relativeFrom="column">
              <wp:posOffset>97155</wp:posOffset>
            </wp:positionH>
            <wp:positionV relativeFrom="paragraph">
              <wp:posOffset>158750</wp:posOffset>
            </wp:positionV>
            <wp:extent cx="1736090" cy="13849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o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6090" cy="1384935"/>
                    </a:xfrm>
                    <a:prstGeom prst="rect">
                      <a:avLst/>
                    </a:prstGeom>
                  </pic:spPr>
                </pic:pic>
              </a:graphicData>
            </a:graphic>
            <wp14:sizeRelH relativeFrom="margin">
              <wp14:pctWidth>0</wp14:pctWidth>
            </wp14:sizeRelH>
            <wp14:sizeRelV relativeFrom="margin">
              <wp14:pctHeight>0</wp14:pctHeight>
            </wp14:sizeRelV>
          </wp:anchor>
        </w:drawing>
      </w:r>
    </w:p>
    <w:p w14:paraId="5F12047A" w14:textId="7B73F645" w:rsidR="003E2769" w:rsidRDefault="003E2769" w:rsidP="00F63958">
      <w:pPr>
        <w:spacing w:after="0" w:line="240" w:lineRule="auto"/>
        <w:rPr>
          <w:rFonts w:cstheme="minorHAnsi"/>
          <w:bCs/>
          <w:i/>
          <w:sz w:val="24"/>
          <w:szCs w:val="24"/>
        </w:rPr>
      </w:pPr>
    </w:p>
    <w:p w14:paraId="6103FBFB" w14:textId="3CEAA0A6" w:rsidR="001C3CC2" w:rsidRPr="001C3CC2" w:rsidRDefault="001C3CC2" w:rsidP="001C3CC2">
      <w:pPr>
        <w:spacing w:after="0"/>
        <w:rPr>
          <w:rFonts w:eastAsia="Calibri" w:cstheme="minorHAnsi"/>
          <w:i/>
        </w:rPr>
      </w:pPr>
      <w:r w:rsidRPr="001C3CC2">
        <w:rPr>
          <w:rFonts w:eastAsia="Calibri" w:cstheme="minorHAnsi"/>
          <w:i/>
        </w:rPr>
        <w:t>“For by grace you have been saved through faith, and this is not your own doin</w:t>
      </w:r>
      <w:r>
        <w:rPr>
          <w:rFonts w:eastAsia="Calibri" w:cstheme="minorHAnsi"/>
          <w:i/>
        </w:rPr>
        <w:t>g; it is the gift of God.”</w:t>
      </w:r>
      <w:r>
        <w:rPr>
          <w:rFonts w:eastAsia="Calibri" w:cstheme="minorHAnsi"/>
          <w:i/>
        </w:rPr>
        <w:tab/>
      </w:r>
      <w:r w:rsidRPr="001C3CC2">
        <w:rPr>
          <w:rFonts w:eastAsia="Calibri" w:cstheme="minorHAnsi"/>
          <w:i/>
        </w:rPr>
        <w:t>- Ephesians 2:8</w:t>
      </w:r>
    </w:p>
    <w:p w14:paraId="70E6B36F" w14:textId="77777777" w:rsidR="001C3CC2" w:rsidRPr="001C3CC2" w:rsidRDefault="001C3CC2" w:rsidP="001C3CC2">
      <w:pPr>
        <w:spacing w:after="0"/>
        <w:rPr>
          <w:rFonts w:eastAsia="Calibri" w:cstheme="minorHAnsi"/>
          <w:i/>
          <w:sz w:val="16"/>
          <w:szCs w:val="16"/>
        </w:rPr>
      </w:pPr>
    </w:p>
    <w:p w14:paraId="5D7E8EB3" w14:textId="23F3A2D5" w:rsidR="001C3CC2" w:rsidRPr="001C3CC2" w:rsidRDefault="001C3CC2" w:rsidP="001C3CC2">
      <w:pPr>
        <w:spacing w:after="0"/>
        <w:rPr>
          <w:rFonts w:eastAsia="Calibri" w:cstheme="minorHAnsi"/>
        </w:rPr>
      </w:pPr>
      <w:r w:rsidRPr="001C3CC2">
        <w:rPr>
          <w:rFonts w:eastAsia="Calibri" w:cstheme="minorHAnsi"/>
          <w:i/>
        </w:rPr>
        <w:t>“Here I stand. I can do no other. God help me.”</w:t>
      </w:r>
      <w:r>
        <w:rPr>
          <w:rFonts w:eastAsia="Calibri" w:cstheme="minorHAnsi"/>
          <w:i/>
        </w:rPr>
        <w:tab/>
      </w:r>
      <w:r w:rsidRPr="001C3CC2">
        <w:rPr>
          <w:rFonts w:eastAsia="Calibri" w:cstheme="minorHAnsi"/>
          <w:i/>
        </w:rPr>
        <w:t>- Martin Luther</w:t>
      </w:r>
    </w:p>
    <w:p w14:paraId="5B356016" w14:textId="77777777" w:rsidR="001C3CC2" w:rsidRPr="001C3CC2" w:rsidRDefault="001C3CC2" w:rsidP="001C3CC2">
      <w:pPr>
        <w:spacing w:after="0"/>
        <w:rPr>
          <w:rFonts w:eastAsia="Calibri" w:cstheme="minorHAnsi"/>
          <w:sz w:val="16"/>
          <w:szCs w:val="16"/>
        </w:rPr>
      </w:pPr>
    </w:p>
    <w:p w14:paraId="29B41DE3" w14:textId="648EB8A9" w:rsidR="001C3CC2" w:rsidRPr="001C3CC2" w:rsidRDefault="001C3CC2" w:rsidP="001C3CC2">
      <w:pPr>
        <w:spacing w:after="0"/>
        <w:rPr>
          <w:rFonts w:eastAsia="Calibri" w:cstheme="minorHAnsi"/>
        </w:rPr>
      </w:pPr>
      <w:r w:rsidRPr="001C3CC2">
        <w:rPr>
          <w:rFonts w:eastAsia="Calibri" w:cstheme="minorHAnsi"/>
        </w:rPr>
        <w:t>Be sure to wear red on Reformation Sunday, Oct. 27</w:t>
      </w:r>
      <w:r w:rsidRPr="001C3CC2">
        <w:rPr>
          <w:rFonts w:eastAsia="Calibri" w:cstheme="minorHAnsi"/>
          <w:vertAlign w:val="superscript"/>
        </w:rPr>
        <w:t>th</w:t>
      </w:r>
      <w:r w:rsidRPr="001C3CC2">
        <w:rPr>
          <w:rFonts w:eastAsia="Calibri" w:cstheme="minorHAnsi"/>
        </w:rPr>
        <w:t xml:space="preserve">, as we celebrate 502 years since the beginning of the Reformation. </w:t>
      </w:r>
      <w:r>
        <w:rPr>
          <w:rFonts w:eastAsia="Calibri" w:cstheme="minorHAnsi"/>
        </w:rPr>
        <w:t xml:space="preserve"> </w:t>
      </w:r>
      <w:r w:rsidRPr="001C3CC2">
        <w:rPr>
          <w:rFonts w:eastAsia="Calibri" w:cstheme="minorHAnsi"/>
        </w:rPr>
        <w:t xml:space="preserve">Do you know the story? </w:t>
      </w:r>
      <w:r>
        <w:rPr>
          <w:rFonts w:eastAsia="Calibri" w:cstheme="minorHAnsi"/>
        </w:rPr>
        <w:t xml:space="preserve"> </w:t>
      </w:r>
      <w:r w:rsidRPr="001C3CC2">
        <w:rPr>
          <w:rFonts w:eastAsia="Calibri" w:cstheme="minorHAnsi"/>
        </w:rPr>
        <w:t>Here’s a short history.</w:t>
      </w:r>
    </w:p>
    <w:p w14:paraId="7DEB4489" w14:textId="77777777" w:rsidR="001C3CC2" w:rsidRPr="001C3CC2" w:rsidRDefault="001C3CC2" w:rsidP="001C3CC2">
      <w:pPr>
        <w:spacing w:after="0"/>
        <w:rPr>
          <w:rFonts w:eastAsia="Calibri" w:cstheme="minorHAnsi"/>
          <w:sz w:val="16"/>
          <w:szCs w:val="16"/>
        </w:rPr>
      </w:pPr>
    </w:p>
    <w:p w14:paraId="45B12904" w14:textId="77777777" w:rsidR="001C3CC2" w:rsidRPr="001C3CC2" w:rsidRDefault="001C3CC2" w:rsidP="001C3CC2">
      <w:pPr>
        <w:spacing w:after="0"/>
        <w:jc w:val="both"/>
        <w:rPr>
          <w:rFonts w:eastAsia="Calibri" w:cstheme="minorHAnsi"/>
        </w:rPr>
      </w:pPr>
      <w:r w:rsidRPr="001C3CC2">
        <w:rPr>
          <w:rFonts w:eastAsia="Calibri" w:cstheme="minorHAnsi"/>
        </w:rPr>
        <w:t xml:space="preserve">On Oct. 31, 1517, an unknown Roman Catholic monk and university professor named Martin Luther posted 95 theses on the door of the Castle Church (the town bulletin board) in Wittenberg, Germany. Luther wrote the 95 Theses to begin a debate in the church about the selling of indulgences – certificates of forgiveness of sins. Proceeds from the sale were being used to build St. Peter’s Basilica in Rome. </w:t>
      </w:r>
    </w:p>
    <w:p w14:paraId="387F5200" w14:textId="77777777" w:rsidR="001C3CC2" w:rsidRPr="001C3CC2" w:rsidRDefault="001C3CC2" w:rsidP="001C3CC2">
      <w:pPr>
        <w:spacing w:after="0"/>
        <w:jc w:val="both"/>
        <w:rPr>
          <w:rFonts w:eastAsia="Calibri" w:cstheme="minorHAnsi"/>
          <w:sz w:val="16"/>
          <w:szCs w:val="16"/>
        </w:rPr>
      </w:pPr>
    </w:p>
    <w:p w14:paraId="077991C9" w14:textId="77777777" w:rsidR="001C3CC2" w:rsidRPr="001C3CC2" w:rsidRDefault="001C3CC2" w:rsidP="001C3CC2">
      <w:pPr>
        <w:spacing w:after="0"/>
        <w:jc w:val="both"/>
        <w:rPr>
          <w:rFonts w:eastAsia="Calibri" w:cstheme="minorHAnsi"/>
        </w:rPr>
      </w:pPr>
      <w:r w:rsidRPr="001C3CC2">
        <w:rPr>
          <w:rFonts w:eastAsia="Calibri" w:cstheme="minorHAnsi"/>
        </w:rPr>
        <w:t xml:space="preserve">The ideas in the 95 Theses were wildly popular and quickly spread across Germany and Europe, thanks to a new invention called “the printing press.” In years to come Luther wrote numerous pamphlets (The Freedom of a Christian, The Babylonian Captivity of the Church, etc.) and enough books to fill 3 or 4 sets of encyclopedias, including translations of the New and Old Testaments into German, the Large and Small Catechisms, The Bondage of the Will, and many more. All of them were quickly printed and disseminated. Just as the internet makes it difficult for governments to control the spread of information today, so with printing presses running copies, neither the church nor the state could stamp out Luther’s ideas. </w:t>
      </w:r>
    </w:p>
    <w:p w14:paraId="5DDA7FF1" w14:textId="77777777" w:rsidR="001C3CC2" w:rsidRPr="001C3CC2" w:rsidRDefault="001C3CC2" w:rsidP="001C3CC2">
      <w:pPr>
        <w:spacing w:after="0"/>
        <w:jc w:val="both"/>
        <w:rPr>
          <w:rFonts w:eastAsia="Calibri" w:cstheme="minorHAnsi"/>
          <w:sz w:val="16"/>
          <w:szCs w:val="16"/>
        </w:rPr>
      </w:pPr>
    </w:p>
    <w:p w14:paraId="226B3C09" w14:textId="77777777" w:rsidR="001C3CC2" w:rsidRPr="001C3CC2" w:rsidRDefault="001C3CC2" w:rsidP="001C3CC2">
      <w:pPr>
        <w:spacing w:after="0"/>
        <w:jc w:val="both"/>
        <w:rPr>
          <w:rFonts w:eastAsia="Calibri" w:cstheme="minorHAnsi"/>
          <w:i/>
        </w:rPr>
      </w:pPr>
      <w:r w:rsidRPr="001C3CC2">
        <w:rPr>
          <w:rFonts w:eastAsia="Calibri" w:cstheme="minorHAnsi"/>
        </w:rPr>
        <w:t xml:space="preserve">By 1520 Luther was excommunicated by the Pope and a price was put on his head. In 1521 Luther burned the letter of excommunication as an act of resistance, like Vietnam era men burned their draft cards. Later in 1521 Luther was summoned to the Diet of Worms. It wasn’t a new low carb diet – as appetizing and effective as that sounds. It was more like a congressional hearing. Emperor Charles V and many church officials would be there. Luther expected a chance to debate his ideas. Instead he was immediately asked to recant all his writings. He asked for a day to consider. When asked to recant the next day he uttered his famous words, </w:t>
      </w:r>
      <w:r w:rsidRPr="001C3CC2">
        <w:rPr>
          <w:rFonts w:eastAsia="Calibri" w:cstheme="minorHAnsi"/>
          <w:i/>
        </w:rPr>
        <w:t>“Unless I am overcome by the testimony of scripture or by clear reason (for I believe neither popes nor councils by themselves), I remain conquered by the scriptures… As long as my conscience is captive to the words of God, I neither can nor will recant, since it is neither safe nor right to act against conscience. Here I stand. I can do no other. God help me.”</w:t>
      </w:r>
    </w:p>
    <w:p w14:paraId="5A4EBE81" w14:textId="77777777" w:rsidR="001C3CC2" w:rsidRDefault="001C3CC2" w:rsidP="001C3CC2">
      <w:pPr>
        <w:spacing w:after="0"/>
        <w:jc w:val="both"/>
        <w:rPr>
          <w:rFonts w:eastAsia="Calibri" w:cstheme="minorHAnsi"/>
        </w:rPr>
      </w:pPr>
      <w:r w:rsidRPr="001C3CC2">
        <w:rPr>
          <w:rFonts w:eastAsia="Calibri" w:cstheme="minorHAnsi"/>
        </w:rPr>
        <w:t xml:space="preserve">Everybody knew Luther’s goose was cooked. On the way home to Wittenberg soldiers on horseback overtook his wagon, tied a hood over his head, and whisked him away to face his fate. They took him to Wartburg castle. </w:t>
      </w:r>
    </w:p>
    <w:p w14:paraId="7C83D24B" w14:textId="4FCF2F19" w:rsidR="001C3CC2" w:rsidRPr="001C3CC2" w:rsidRDefault="001C3CC2" w:rsidP="001C3CC2">
      <w:pPr>
        <w:spacing w:after="0"/>
        <w:jc w:val="both"/>
        <w:rPr>
          <w:rFonts w:eastAsia="Calibri" w:cstheme="minorHAnsi"/>
        </w:rPr>
      </w:pPr>
      <w:r w:rsidRPr="001C3CC2">
        <w:rPr>
          <w:rFonts w:eastAsia="Calibri" w:cstheme="minorHAnsi"/>
        </w:rPr>
        <w:lastRenderedPageBreak/>
        <w:t xml:space="preserve">The soldiers were Frederick the </w:t>
      </w:r>
      <w:r>
        <w:rPr>
          <w:rFonts w:eastAsia="Calibri" w:cstheme="minorHAnsi"/>
        </w:rPr>
        <w:t>W</w:t>
      </w:r>
      <w:r w:rsidRPr="001C3CC2">
        <w:rPr>
          <w:rFonts w:eastAsia="Calibri" w:cstheme="minorHAnsi"/>
        </w:rPr>
        <w:t>ise’s men rather than the Emperor’s. Frederick was not wild about Luther’s ideas, but as governor of the territory, he wanted to make sure his subjects were not bullied by the Church or imperial powers. We’d call it standing up for states’ rights.</w:t>
      </w:r>
    </w:p>
    <w:p w14:paraId="68278A98" w14:textId="77777777" w:rsidR="001C3CC2" w:rsidRPr="001C3CC2" w:rsidRDefault="001C3CC2" w:rsidP="001C3CC2">
      <w:pPr>
        <w:spacing w:after="0"/>
        <w:jc w:val="both"/>
        <w:rPr>
          <w:rFonts w:eastAsia="Calibri" w:cstheme="minorHAnsi"/>
          <w:sz w:val="16"/>
          <w:szCs w:val="16"/>
        </w:rPr>
      </w:pPr>
    </w:p>
    <w:p w14:paraId="4FFCD317" w14:textId="77777777" w:rsidR="001C3CC2" w:rsidRPr="001C3CC2" w:rsidRDefault="001C3CC2" w:rsidP="001C3CC2">
      <w:pPr>
        <w:spacing w:after="0"/>
        <w:jc w:val="both"/>
        <w:rPr>
          <w:rFonts w:eastAsia="Calibri" w:cstheme="minorHAnsi"/>
        </w:rPr>
      </w:pPr>
      <w:r w:rsidRPr="001C3CC2">
        <w:rPr>
          <w:rFonts w:eastAsia="Calibri" w:cstheme="minorHAnsi"/>
        </w:rPr>
        <w:t>Nobody could know Luther was at Wartburg of course, so he was disguised, and went by the name Knight George. He used his sabbatical time to translate the New Testament from Greek into German. Once it was published it became the first Bible written in the language of the people rather than Latin. (The King James Version, the first Bible published in English, came almost 100 years later).</w:t>
      </w:r>
    </w:p>
    <w:p w14:paraId="313B0C72" w14:textId="77777777" w:rsidR="001C3CC2" w:rsidRPr="001C3CC2" w:rsidRDefault="001C3CC2" w:rsidP="001C3CC2">
      <w:pPr>
        <w:spacing w:after="0"/>
        <w:rPr>
          <w:rFonts w:eastAsia="Calibri" w:cstheme="minorHAnsi"/>
          <w:sz w:val="16"/>
          <w:szCs w:val="16"/>
        </w:rPr>
      </w:pPr>
    </w:p>
    <w:p w14:paraId="41594B41" w14:textId="0A50DF0E" w:rsidR="001C3CC2" w:rsidRPr="001C3CC2" w:rsidRDefault="001C3CC2" w:rsidP="001C3CC2">
      <w:pPr>
        <w:spacing w:after="0"/>
        <w:jc w:val="both"/>
        <w:rPr>
          <w:rFonts w:eastAsia="Calibri" w:cstheme="minorHAnsi"/>
        </w:rPr>
      </w:pPr>
      <w:r w:rsidRPr="001C3CC2">
        <w:rPr>
          <w:rFonts w:eastAsia="Calibri" w:cstheme="minorHAnsi"/>
        </w:rPr>
        <w:t xml:space="preserve">In 1522 Luther went back to Wittenberg to help lead the political and religious changes sweeping across Germany – much like “the Arab Spring” swept across the Middle East a few years ago. In 1524 there was a freedom movement called the Peasants Rebellion. Luther took the side of the aristocracy – considered by many to be one of his many mistakes. Thousands of peasants were slaughtered. In 1525 Luther (a priest) married a nun named Catherine von Bora, embracing the principle of marriage for clergy. Katie ran the brewery that helped finance Luther’s work, and together they raised a family. Luther’s Large and Small Catechisms were published in 1529 to educate local pastors, parents, and children in the basics of the faith. In 1530 Luther’s colleague, Phillip Melanchthon presented the Augsburg Confession to the Emperor and Church officials at the Diet of Augsburg. (Luther couldn’t be there because he was still an outlaw). It was a last ditch attempt to find a theological formula for peace with Rome. </w:t>
      </w:r>
    </w:p>
    <w:p w14:paraId="19A8CE4A" w14:textId="77777777" w:rsidR="001C3CC2" w:rsidRPr="001C3CC2" w:rsidRDefault="001C3CC2" w:rsidP="001C3CC2">
      <w:pPr>
        <w:spacing w:after="0"/>
        <w:jc w:val="both"/>
        <w:rPr>
          <w:rFonts w:eastAsia="Calibri" w:cstheme="minorHAnsi"/>
          <w:sz w:val="16"/>
          <w:szCs w:val="16"/>
        </w:rPr>
      </w:pPr>
    </w:p>
    <w:p w14:paraId="7BFE9FE8" w14:textId="77777777" w:rsidR="001C3CC2" w:rsidRPr="001C3CC2" w:rsidRDefault="001C3CC2" w:rsidP="001C3CC2">
      <w:pPr>
        <w:spacing w:after="0"/>
        <w:jc w:val="both"/>
        <w:rPr>
          <w:rFonts w:eastAsia="Calibri" w:cstheme="minorHAnsi"/>
        </w:rPr>
      </w:pPr>
      <w:r w:rsidRPr="001C3CC2">
        <w:rPr>
          <w:rFonts w:eastAsia="Calibri" w:cstheme="minorHAnsi"/>
        </w:rPr>
        <w:t>The 1530’s and 40’s were filled with increasing conflicts with Rome. Preaching, teaching and publishing continued, as did debates with humanists (Erasmus, etc.) and other reformers (the Anabaptists, Zwingli and the Swiss, etc.).  Luther died in 1546 (probably kidney and heart disease). His last written words are a Reader’s Digest version of Paul’s words in Ephesians 2, “We’re all beggars. That is the truth.”</w:t>
      </w:r>
    </w:p>
    <w:p w14:paraId="17785C42" w14:textId="18D92E4B" w:rsidR="001C3CC2" w:rsidRDefault="001C3CC2" w:rsidP="001C3CC2">
      <w:pPr>
        <w:spacing w:after="0"/>
        <w:ind w:left="4320" w:firstLine="720"/>
        <w:rPr>
          <w:rFonts w:eastAsia="Calibri" w:cstheme="minorHAnsi"/>
        </w:rPr>
      </w:pPr>
      <w:r w:rsidRPr="001C3CC2">
        <w:rPr>
          <w:rFonts w:eastAsia="Calibri" w:cstheme="minorHAnsi"/>
        </w:rPr>
        <w:t>- Pastor Mike</w:t>
      </w:r>
    </w:p>
    <w:p w14:paraId="58D01DF0" w14:textId="5ED1ADB0" w:rsidR="00B8072C" w:rsidRPr="001C3CC2" w:rsidRDefault="00B8072C" w:rsidP="00B8072C">
      <w:pPr>
        <w:spacing w:after="0"/>
        <w:rPr>
          <w:rFonts w:eastAsia="Calibri" w:cstheme="minorHAnsi"/>
        </w:rPr>
      </w:pPr>
      <w:r>
        <w:rPr>
          <w:rFonts w:eastAsia="Calibri" w:cstheme="minorHAnsi"/>
          <w:noProof/>
        </w:rPr>
        <w:drawing>
          <wp:anchor distT="0" distB="0" distL="114300" distR="114300" simplePos="0" relativeHeight="251716608" behindDoc="0" locked="0" layoutInCell="1" allowOverlap="1" wp14:anchorId="28C2ADE3" wp14:editId="1B09DE49">
            <wp:simplePos x="0" y="0"/>
            <wp:positionH relativeFrom="column">
              <wp:posOffset>43815</wp:posOffset>
            </wp:positionH>
            <wp:positionV relativeFrom="paragraph">
              <wp:posOffset>317500</wp:posOffset>
            </wp:positionV>
            <wp:extent cx="7200265" cy="30480"/>
            <wp:effectExtent l="0" t="0" r="63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265" cy="30480"/>
                    </a:xfrm>
                    <a:prstGeom prst="rect">
                      <a:avLst/>
                    </a:prstGeom>
                    <a:noFill/>
                  </pic:spPr>
                </pic:pic>
              </a:graphicData>
            </a:graphic>
          </wp:anchor>
        </w:drawing>
      </w:r>
    </w:p>
    <w:p w14:paraId="7F781176" w14:textId="27A763DB" w:rsidR="001C3CC2" w:rsidRPr="001C3CC2" w:rsidRDefault="001C3CC2" w:rsidP="001C3CC2">
      <w:pPr>
        <w:spacing w:after="0"/>
        <w:rPr>
          <w:rFonts w:eastAsia="Calibri" w:cstheme="minorHAnsi"/>
        </w:rPr>
      </w:pPr>
    </w:p>
    <w:p w14:paraId="7517F7F6" w14:textId="3D5D3EEC" w:rsidR="00CD5B8C" w:rsidRPr="00CE76A5" w:rsidRDefault="00CD5B8C" w:rsidP="00E001E6">
      <w:pPr>
        <w:spacing w:after="0" w:line="240" w:lineRule="auto"/>
        <w:rPr>
          <w:rFonts w:ascii="Baskerville Old Face" w:eastAsia="Arial" w:hAnsi="Baskerville Old Face" w:cstheme="minorHAnsi"/>
          <w:b/>
        </w:rPr>
      </w:pPr>
      <w:r w:rsidRPr="00CE76A5">
        <w:rPr>
          <w:rFonts w:ascii="Baskerville Old Face" w:eastAsia="Arial" w:hAnsi="Baskerville Old Face" w:cstheme="minorHAnsi"/>
          <w:b/>
        </w:rPr>
        <w:t>PRAYER CONCERNS</w:t>
      </w:r>
    </w:p>
    <w:p w14:paraId="38CEB5E4" w14:textId="0AF98C5B" w:rsidR="00BD73A8" w:rsidRDefault="007200CF" w:rsidP="00E001E6">
      <w:pPr>
        <w:spacing w:after="0" w:line="240" w:lineRule="auto"/>
        <w:rPr>
          <w:rFonts w:eastAsia="Times New Roman" w:cstheme="minorHAnsi"/>
          <w:sz w:val="24"/>
          <w:szCs w:val="24"/>
        </w:rPr>
      </w:pPr>
      <w:r w:rsidRPr="007200CF">
        <w:rPr>
          <w:rFonts w:eastAsia="Times New Roman" w:cstheme="minorHAnsi"/>
          <w:sz w:val="24"/>
          <w:szCs w:val="24"/>
        </w:rPr>
        <w:t>Family of Myrt Bollenbacher, Shirley Taylor, Carol Bobich, Sandy Archibald, Teppi Bundy &amp; family, Susan Barrett, Bill Boies, Jack Hales, David Olson, Gladys Cushman, Dan Goodwin, Ron Kretlow, George Pettersen, Mary Olson, Richard Leino, Cleone McGillivray, Mark Mitchell, Jill Martinson, Marsha Larson, Lochlan Mowers, Benita Harrison, Greg McBroom, Jeanne Astell, Renee Voller’s dad, Tim Cassady, Marion Mundt is recovering from pneumonia.</w:t>
      </w:r>
    </w:p>
    <w:p w14:paraId="228A371B" w14:textId="77777777" w:rsidR="00DD0E2E" w:rsidRDefault="00DD0E2E" w:rsidP="00E001E6">
      <w:pPr>
        <w:spacing w:after="0" w:line="240" w:lineRule="auto"/>
        <w:rPr>
          <w:rFonts w:ascii="Baskerville Old Face" w:eastAsia="Arial" w:hAnsi="Baskerville Old Face" w:cstheme="minorHAnsi"/>
          <w:b/>
          <w:sz w:val="24"/>
          <w:szCs w:val="24"/>
        </w:rPr>
      </w:pPr>
    </w:p>
    <w:p w14:paraId="1F15A937" w14:textId="3FA6B6F0" w:rsidR="00AB7096" w:rsidRDefault="00EA4FF0" w:rsidP="00E001E6">
      <w:pPr>
        <w:spacing w:after="0" w:line="240" w:lineRule="auto"/>
        <w:rPr>
          <w:rFonts w:ascii="Baskerville Old Face" w:eastAsia="Arial" w:hAnsi="Baskerville Old Face" w:cstheme="minorHAnsi"/>
          <w:b/>
          <w:sz w:val="24"/>
          <w:szCs w:val="24"/>
        </w:rPr>
      </w:pPr>
      <w:r w:rsidRPr="00873885">
        <w:rPr>
          <w:rFonts w:eastAsia="Times New Roman" w:cstheme="minorHAnsi"/>
          <w:noProof/>
          <w:sz w:val="28"/>
          <w:szCs w:val="28"/>
        </w:rPr>
        <mc:AlternateContent>
          <mc:Choice Requires="wps">
            <w:drawing>
              <wp:anchor distT="0" distB="0" distL="114300" distR="114300" simplePos="0" relativeHeight="251697152" behindDoc="0" locked="0" layoutInCell="1" allowOverlap="1" wp14:anchorId="0E1DB10C" wp14:editId="14D31D0B">
                <wp:simplePos x="0" y="0"/>
                <wp:positionH relativeFrom="column">
                  <wp:posOffset>1905</wp:posOffset>
                </wp:positionH>
                <wp:positionV relativeFrom="paragraph">
                  <wp:posOffset>29258</wp:posOffset>
                </wp:positionV>
                <wp:extent cx="718185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7181850" cy="0"/>
                        </a:xfrm>
                        <a:prstGeom prst="line">
                          <a:avLst/>
                        </a:prstGeom>
                        <a:ln w="28575" cmpd="thinThick">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08426"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pt,2.3pt" to="56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" strokecolor="black [3213]" strokeweight="2.25pt">
                <v:stroke linestyle="thinThick" joinstyle="miter"/>
              </v:line>
            </w:pict>
          </mc:Fallback>
        </mc:AlternateContent>
      </w:r>
    </w:p>
    <w:p w14:paraId="2CF56D37" w14:textId="77777777" w:rsidR="00B8072C" w:rsidRDefault="00B8072C" w:rsidP="00E001E6">
      <w:pPr>
        <w:spacing w:after="0" w:line="240" w:lineRule="auto"/>
        <w:rPr>
          <w:rFonts w:ascii="Baskerville Old Face" w:eastAsia="Arial" w:hAnsi="Baskerville Old Face" w:cstheme="minorHAnsi"/>
          <w:b/>
          <w:sz w:val="16"/>
          <w:szCs w:val="16"/>
        </w:rPr>
      </w:pPr>
    </w:p>
    <w:p w14:paraId="6AB1CC06" w14:textId="380EDB07" w:rsidR="007200CF" w:rsidRPr="00C30C60" w:rsidRDefault="00DD0E2E" w:rsidP="00E001E6">
      <w:pPr>
        <w:spacing w:after="0" w:line="240" w:lineRule="auto"/>
        <w:rPr>
          <w:rFonts w:ascii="Baskerville Old Face" w:eastAsia="Arial" w:hAnsi="Baskerville Old Face" w:cstheme="minorHAnsi"/>
          <w:b/>
          <w:sz w:val="16"/>
          <w:szCs w:val="16"/>
        </w:rPr>
      </w:pPr>
      <w:r>
        <w:rPr>
          <w:rFonts w:ascii="Baskerville Old Face" w:eastAsia="Arial" w:hAnsi="Baskerville Old Face" w:cstheme="minorHAnsi"/>
          <w:b/>
          <w:noProof/>
          <w:sz w:val="24"/>
          <w:szCs w:val="24"/>
        </w:rPr>
        <w:drawing>
          <wp:anchor distT="0" distB="0" distL="114300" distR="114300" simplePos="0" relativeHeight="251717632" behindDoc="0" locked="0" layoutInCell="1" allowOverlap="1" wp14:anchorId="7B78E29F" wp14:editId="7516FE79">
            <wp:simplePos x="0" y="0"/>
            <wp:positionH relativeFrom="column">
              <wp:posOffset>36830</wp:posOffset>
            </wp:positionH>
            <wp:positionV relativeFrom="paragraph">
              <wp:posOffset>10160</wp:posOffset>
            </wp:positionV>
            <wp:extent cx="1479550" cy="985520"/>
            <wp:effectExtent l="0" t="0" r="635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9550" cy="985520"/>
                    </a:xfrm>
                    <a:prstGeom prst="rect">
                      <a:avLst/>
                    </a:prstGeom>
                  </pic:spPr>
                </pic:pic>
              </a:graphicData>
            </a:graphic>
            <wp14:sizeRelH relativeFrom="margin">
              <wp14:pctWidth>0</wp14:pctWidth>
            </wp14:sizeRelH>
            <wp14:sizeRelV relativeFrom="margin">
              <wp14:pctHeight>0</wp14:pctHeight>
            </wp14:sizeRelV>
          </wp:anchor>
        </w:drawing>
      </w:r>
    </w:p>
    <w:p w14:paraId="7EA69CE3" w14:textId="717D799F" w:rsidR="00DD6ED6" w:rsidRDefault="002E792E" w:rsidP="00E001E6">
      <w:pPr>
        <w:spacing w:after="0" w:line="240" w:lineRule="auto"/>
        <w:rPr>
          <w:rFonts w:ascii="Baskerville Old Face" w:eastAsia="Arial" w:hAnsi="Baskerville Old Face" w:cstheme="minorHAnsi"/>
          <w:b/>
          <w:sz w:val="24"/>
          <w:szCs w:val="24"/>
        </w:rPr>
      </w:pPr>
      <w:r>
        <w:rPr>
          <w:rFonts w:ascii="Baskerville Old Face" w:eastAsia="Arial" w:hAnsi="Baskerville Old Face" w:cstheme="minorHAnsi"/>
          <w:b/>
          <w:sz w:val="24"/>
          <w:szCs w:val="24"/>
        </w:rPr>
        <w:t xml:space="preserve">THANK YOU </w:t>
      </w:r>
      <w:r w:rsidR="007410B2" w:rsidRPr="001C3C21">
        <w:rPr>
          <w:rFonts w:ascii="Baskerville Old Face" w:eastAsia="Arial" w:hAnsi="Baskerville Old Face" w:cstheme="minorHAnsi"/>
          <w:b/>
          <w:sz w:val="24"/>
          <w:szCs w:val="24"/>
        </w:rPr>
        <w:t>NOTES</w:t>
      </w:r>
      <w:r w:rsidR="00F746A0" w:rsidRPr="001C3C21">
        <w:rPr>
          <w:rFonts w:ascii="Baskerville Old Face" w:eastAsia="Arial" w:hAnsi="Baskerville Old Face" w:cstheme="minorHAnsi"/>
          <w:b/>
          <w:sz w:val="24"/>
          <w:szCs w:val="24"/>
        </w:rPr>
        <w:t>!</w:t>
      </w:r>
      <w:r w:rsidR="00DD6ED6">
        <w:rPr>
          <w:rFonts w:ascii="Baskerville Old Face" w:eastAsia="Arial" w:hAnsi="Baskerville Old Face" w:cstheme="minorHAnsi"/>
          <w:b/>
          <w:sz w:val="24"/>
          <w:szCs w:val="24"/>
        </w:rPr>
        <w:t xml:space="preserve">  </w:t>
      </w:r>
    </w:p>
    <w:p w14:paraId="23F946F5" w14:textId="16B20DB4" w:rsidR="008F559F" w:rsidRDefault="008F559F" w:rsidP="00E001E6">
      <w:pPr>
        <w:spacing w:after="0" w:line="276" w:lineRule="auto"/>
        <w:rPr>
          <w:rFonts w:ascii="Baskerville Old Face" w:eastAsia="Arial" w:hAnsi="Baskerville Old Face" w:cstheme="minorHAnsi"/>
          <w:b/>
          <w:sz w:val="16"/>
          <w:szCs w:val="16"/>
        </w:rPr>
      </w:pPr>
    </w:p>
    <w:p w14:paraId="5C9B9229" w14:textId="77777777" w:rsidR="00DD0E2E" w:rsidRDefault="00DD0E2E" w:rsidP="00E001E6">
      <w:pPr>
        <w:spacing w:after="0" w:line="276" w:lineRule="auto"/>
        <w:rPr>
          <w:rFonts w:ascii="Baskerville Old Face" w:eastAsia="Arial" w:hAnsi="Baskerville Old Face" w:cstheme="minorHAnsi"/>
          <w:b/>
          <w:sz w:val="16"/>
          <w:szCs w:val="16"/>
        </w:rPr>
      </w:pPr>
    </w:p>
    <w:p w14:paraId="60341476" w14:textId="77777777" w:rsidR="00DD0E2E" w:rsidRDefault="0008136D" w:rsidP="00E001E6">
      <w:pPr>
        <w:spacing w:after="0" w:line="276" w:lineRule="auto"/>
        <w:rPr>
          <w:rFonts w:eastAsia="Times New Roman" w:cstheme="minorHAnsi"/>
          <w:sz w:val="26"/>
          <w:szCs w:val="26"/>
        </w:rPr>
      </w:pPr>
      <w:r w:rsidRPr="0008136D">
        <w:rPr>
          <w:rFonts w:eastAsia="Times New Roman" w:cstheme="minorHAnsi"/>
          <w:sz w:val="26"/>
          <w:szCs w:val="26"/>
        </w:rPr>
        <w:t xml:space="preserve">Thank you for all the prayers, cards, and flowers that have come my way.  </w:t>
      </w:r>
    </w:p>
    <w:p w14:paraId="6533C6DA" w14:textId="68ECD1A8" w:rsidR="0008136D" w:rsidRDefault="0008136D" w:rsidP="00E001E6">
      <w:pPr>
        <w:spacing w:after="0" w:line="276" w:lineRule="auto"/>
        <w:rPr>
          <w:rFonts w:eastAsia="Times New Roman" w:cstheme="minorHAnsi"/>
          <w:sz w:val="26"/>
          <w:szCs w:val="26"/>
        </w:rPr>
      </w:pPr>
      <w:r w:rsidRPr="0008136D">
        <w:rPr>
          <w:rFonts w:eastAsia="Times New Roman" w:cstheme="minorHAnsi"/>
          <w:i/>
          <w:sz w:val="26"/>
          <w:szCs w:val="26"/>
        </w:rPr>
        <w:t>Shirley Taylor</w:t>
      </w:r>
    </w:p>
    <w:p w14:paraId="4D96F9D5" w14:textId="77777777" w:rsidR="0008136D" w:rsidRPr="00C30C60" w:rsidRDefault="0008136D" w:rsidP="00E001E6">
      <w:pPr>
        <w:spacing w:after="0" w:line="276" w:lineRule="auto"/>
        <w:rPr>
          <w:rFonts w:eastAsia="Times New Roman" w:cstheme="minorHAnsi"/>
          <w:sz w:val="16"/>
          <w:szCs w:val="16"/>
        </w:rPr>
      </w:pPr>
    </w:p>
    <w:p w14:paraId="55BD7C00" w14:textId="10D50041" w:rsidR="00860CFE" w:rsidRDefault="00860CFE" w:rsidP="00E001E6">
      <w:pPr>
        <w:spacing w:after="0" w:line="276" w:lineRule="auto"/>
        <w:rPr>
          <w:rFonts w:eastAsia="Times New Roman" w:cstheme="minorHAnsi"/>
          <w:sz w:val="26"/>
          <w:szCs w:val="26"/>
        </w:rPr>
      </w:pPr>
      <w:r>
        <w:rPr>
          <w:rFonts w:eastAsia="Times New Roman" w:cstheme="minorHAnsi"/>
          <w:sz w:val="26"/>
          <w:szCs w:val="26"/>
        </w:rPr>
        <w:t xml:space="preserve">We want to thank all who prayed for our </w:t>
      </w:r>
      <w:r w:rsidR="00DD0E2E">
        <w:rPr>
          <w:rFonts w:eastAsia="Times New Roman" w:cstheme="minorHAnsi"/>
          <w:sz w:val="26"/>
          <w:szCs w:val="26"/>
        </w:rPr>
        <w:t>wellbeing</w:t>
      </w:r>
      <w:r>
        <w:rPr>
          <w:rFonts w:eastAsia="Times New Roman" w:cstheme="minorHAnsi"/>
          <w:sz w:val="26"/>
          <w:szCs w:val="26"/>
        </w:rPr>
        <w:t>.  The phone calls and the cards sure helped to lift our spirits.  We really are a church family.  Praise God for such a blessing!</w:t>
      </w:r>
    </w:p>
    <w:p w14:paraId="63247041" w14:textId="2B043D9C" w:rsidR="00860CFE" w:rsidRPr="006D7136" w:rsidRDefault="00860CFE" w:rsidP="00E001E6">
      <w:pPr>
        <w:spacing w:after="0" w:line="276" w:lineRule="auto"/>
        <w:rPr>
          <w:rFonts w:eastAsia="Times New Roman" w:cstheme="minorHAnsi"/>
          <w:i/>
          <w:sz w:val="26"/>
          <w:szCs w:val="26"/>
        </w:rPr>
      </w:pPr>
      <w:r w:rsidRPr="006D7136">
        <w:rPr>
          <w:rFonts w:eastAsia="Times New Roman" w:cstheme="minorHAnsi"/>
          <w:i/>
          <w:sz w:val="26"/>
          <w:szCs w:val="26"/>
        </w:rPr>
        <w:t>Ruth Helgesen &amp; Glenn Suess</w:t>
      </w:r>
    </w:p>
    <w:p w14:paraId="5CBC4816" w14:textId="597899A7" w:rsidR="00860CFE" w:rsidRPr="00C30C60" w:rsidRDefault="00860CFE" w:rsidP="00E001E6">
      <w:pPr>
        <w:spacing w:after="0" w:line="276" w:lineRule="auto"/>
        <w:rPr>
          <w:rFonts w:eastAsia="Times New Roman" w:cstheme="minorHAnsi"/>
          <w:sz w:val="16"/>
          <w:szCs w:val="16"/>
        </w:rPr>
      </w:pPr>
    </w:p>
    <w:p w14:paraId="02AB8F5C" w14:textId="456304ED" w:rsidR="0050776C" w:rsidRPr="0050776C" w:rsidRDefault="0050776C" w:rsidP="0050776C">
      <w:pPr>
        <w:spacing w:after="0" w:line="276" w:lineRule="auto"/>
        <w:rPr>
          <w:rFonts w:eastAsia="Times New Roman" w:cstheme="minorHAnsi"/>
          <w:i/>
          <w:sz w:val="26"/>
          <w:szCs w:val="26"/>
        </w:rPr>
      </w:pPr>
      <w:r w:rsidRPr="0050776C">
        <w:rPr>
          <w:rFonts w:eastAsia="Times New Roman" w:cstheme="minorHAnsi"/>
          <w:sz w:val="26"/>
          <w:szCs w:val="26"/>
        </w:rPr>
        <w:t xml:space="preserve">I’d like to thank my Salem Family for the prayers, cards and goodies while I recovered from surgery. </w:t>
      </w:r>
      <w:r>
        <w:rPr>
          <w:rFonts w:eastAsia="Times New Roman" w:cstheme="minorHAnsi"/>
          <w:sz w:val="26"/>
          <w:szCs w:val="26"/>
        </w:rPr>
        <w:t xml:space="preserve"> </w:t>
      </w:r>
      <w:r w:rsidRPr="0050776C">
        <w:rPr>
          <w:rFonts w:eastAsia="Times New Roman" w:cstheme="minorHAnsi"/>
          <w:sz w:val="26"/>
          <w:szCs w:val="26"/>
        </w:rPr>
        <w:t>I am glad t</w:t>
      </w:r>
      <w:r>
        <w:rPr>
          <w:rFonts w:eastAsia="Times New Roman" w:cstheme="minorHAnsi"/>
          <w:sz w:val="26"/>
          <w:szCs w:val="26"/>
        </w:rPr>
        <w:t>o have it all behind me and am thankful for all the Doctors</w:t>
      </w:r>
      <w:r w:rsidRPr="0050776C">
        <w:rPr>
          <w:rFonts w:eastAsia="Times New Roman" w:cstheme="minorHAnsi"/>
          <w:sz w:val="26"/>
          <w:szCs w:val="26"/>
        </w:rPr>
        <w:t>, nurses, family and friends for their help and wonderful care.</w:t>
      </w:r>
      <w:r>
        <w:rPr>
          <w:rFonts w:eastAsia="Times New Roman" w:cstheme="minorHAnsi"/>
          <w:sz w:val="26"/>
          <w:szCs w:val="26"/>
        </w:rPr>
        <w:t xml:space="preserve">  </w:t>
      </w:r>
      <w:r w:rsidRPr="0050776C">
        <w:rPr>
          <w:rFonts w:eastAsia="Times New Roman" w:cstheme="minorHAnsi"/>
          <w:i/>
          <w:sz w:val="26"/>
          <w:szCs w:val="26"/>
        </w:rPr>
        <w:t>Kris Schmidt</w:t>
      </w:r>
    </w:p>
    <w:p w14:paraId="02C0C43B" w14:textId="77777777" w:rsidR="0050776C" w:rsidRPr="00C30C60" w:rsidRDefault="0050776C" w:rsidP="0050776C">
      <w:pPr>
        <w:spacing w:after="0" w:line="276" w:lineRule="auto"/>
        <w:rPr>
          <w:rFonts w:eastAsia="Times New Roman" w:cstheme="minorHAnsi"/>
          <w:sz w:val="16"/>
          <w:szCs w:val="16"/>
        </w:rPr>
      </w:pPr>
    </w:p>
    <w:p w14:paraId="07FDC705" w14:textId="16A81DDC" w:rsidR="00422532" w:rsidRPr="00EF691C" w:rsidRDefault="00422532" w:rsidP="00E001E6">
      <w:pPr>
        <w:spacing w:after="0" w:line="276" w:lineRule="auto"/>
        <w:rPr>
          <w:rFonts w:eastAsia="Times New Roman" w:cstheme="minorHAnsi"/>
          <w:sz w:val="24"/>
          <w:szCs w:val="24"/>
        </w:rPr>
      </w:pPr>
      <w:r w:rsidRPr="00EF691C">
        <w:rPr>
          <w:rFonts w:eastAsia="Times New Roman" w:cstheme="minorHAnsi"/>
          <w:sz w:val="24"/>
          <w:szCs w:val="24"/>
        </w:rPr>
        <w:lastRenderedPageBreak/>
        <w:t>Dear ladies of Salem Church quilting group,</w:t>
      </w:r>
    </w:p>
    <w:p w14:paraId="70F003C3" w14:textId="3B525CB1" w:rsidR="00422532" w:rsidRPr="00EF691C" w:rsidRDefault="00422532" w:rsidP="00E001E6">
      <w:pPr>
        <w:spacing w:after="0" w:line="276" w:lineRule="auto"/>
        <w:rPr>
          <w:rFonts w:eastAsia="Times New Roman" w:cstheme="minorHAnsi"/>
          <w:i/>
          <w:sz w:val="24"/>
          <w:szCs w:val="24"/>
        </w:rPr>
      </w:pPr>
      <w:r w:rsidRPr="00EF691C">
        <w:rPr>
          <w:rFonts w:eastAsia="Times New Roman" w:cstheme="minorHAnsi"/>
          <w:sz w:val="24"/>
          <w:szCs w:val="24"/>
        </w:rPr>
        <w:t xml:space="preserve">Thank you for continuing to donate such beautiful quilts for our baby ministry.  I was so thankful and happy to get them from Maureen, and the moms receiving them will be too!  They are </w:t>
      </w:r>
      <w:r w:rsidR="006D7136" w:rsidRPr="00EF691C">
        <w:rPr>
          <w:rFonts w:eastAsia="Times New Roman" w:cstheme="minorHAnsi"/>
          <w:sz w:val="24"/>
          <w:szCs w:val="24"/>
        </w:rPr>
        <w:t>so beautiful</w:t>
      </w:r>
      <w:r w:rsidRPr="00EF691C">
        <w:rPr>
          <w:rFonts w:eastAsia="Times New Roman" w:cstheme="minorHAnsi"/>
          <w:sz w:val="24"/>
          <w:szCs w:val="24"/>
        </w:rPr>
        <w:t>, colorful, and cozy.  I really appreciate your time, talents, expenses, and T.L.C. that goes in</w:t>
      </w:r>
      <w:r w:rsidR="006D7136" w:rsidRPr="00EF691C">
        <w:rPr>
          <w:rFonts w:eastAsia="Times New Roman" w:cstheme="minorHAnsi"/>
          <w:sz w:val="24"/>
          <w:szCs w:val="24"/>
        </w:rPr>
        <w:t xml:space="preserve">to each one of them.  May God bless you for your generosity and kindness!   </w:t>
      </w:r>
      <w:r w:rsidR="006D7136" w:rsidRPr="00EF691C">
        <w:rPr>
          <w:rFonts w:eastAsia="Times New Roman" w:cstheme="minorHAnsi"/>
          <w:i/>
          <w:sz w:val="24"/>
          <w:szCs w:val="24"/>
        </w:rPr>
        <w:t>Sincerely, Margee and Adrian</w:t>
      </w:r>
    </w:p>
    <w:p w14:paraId="0C47E33E" w14:textId="597254D7" w:rsidR="006D7136" w:rsidRPr="00EF691C" w:rsidRDefault="006D7136" w:rsidP="00E001E6">
      <w:pPr>
        <w:spacing w:after="0" w:line="276" w:lineRule="auto"/>
        <w:rPr>
          <w:rFonts w:eastAsia="Times New Roman" w:cstheme="minorHAnsi"/>
          <w:sz w:val="24"/>
          <w:szCs w:val="24"/>
        </w:rPr>
      </w:pPr>
      <w:r w:rsidRPr="00EF691C">
        <w:rPr>
          <w:rFonts w:eastAsia="Times New Roman" w:cstheme="minorHAnsi"/>
          <w:sz w:val="24"/>
          <w:szCs w:val="24"/>
        </w:rPr>
        <w:t>P.S.  We have delivered 2,000 cribs in the past 7 years and thanks to caring donors like you, each has come with a lovely blanket or quilt!</w:t>
      </w:r>
    </w:p>
    <w:p w14:paraId="7ED1C477" w14:textId="70AACF3B" w:rsidR="00422532" w:rsidRPr="00EF691C" w:rsidRDefault="00422532" w:rsidP="00E001E6">
      <w:pPr>
        <w:spacing w:after="0" w:line="276" w:lineRule="auto"/>
        <w:rPr>
          <w:rFonts w:eastAsia="Times New Roman" w:cstheme="minorHAnsi"/>
          <w:sz w:val="24"/>
          <w:szCs w:val="24"/>
        </w:rPr>
      </w:pPr>
    </w:p>
    <w:p w14:paraId="469C7AFA" w14:textId="419F0786" w:rsidR="00860CFE" w:rsidRPr="00EF691C" w:rsidRDefault="001470A9" w:rsidP="00E001E6">
      <w:pPr>
        <w:spacing w:after="0" w:line="276" w:lineRule="auto"/>
        <w:rPr>
          <w:rFonts w:ascii="Baskerville Old Face" w:eastAsia="Arial" w:hAnsi="Baskerville Old Face" w:cstheme="minorHAnsi"/>
          <w:b/>
          <w:sz w:val="24"/>
          <w:szCs w:val="24"/>
        </w:rPr>
      </w:pPr>
      <w:r w:rsidRPr="00EF691C">
        <w:rPr>
          <w:rFonts w:ascii="Baskerville Old Face" w:eastAsia="Arial" w:hAnsi="Baskerville Old Face" w:cstheme="minorHAnsi"/>
          <w:b/>
          <w:noProof/>
          <w:sz w:val="24"/>
          <w:szCs w:val="24"/>
        </w:rPr>
        <w:drawing>
          <wp:anchor distT="0" distB="0" distL="114300" distR="114300" simplePos="0" relativeHeight="251712512" behindDoc="0" locked="0" layoutInCell="1" allowOverlap="1" wp14:anchorId="2FB4CB1D" wp14:editId="527A195A">
            <wp:simplePos x="0" y="0"/>
            <wp:positionH relativeFrom="column">
              <wp:posOffset>1905</wp:posOffset>
            </wp:positionH>
            <wp:positionV relativeFrom="paragraph">
              <wp:posOffset>48895</wp:posOffset>
            </wp:positionV>
            <wp:extent cx="1314450" cy="1280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oughts and notes.png"/>
                    <pic:cNvPicPr/>
                  </pic:nvPicPr>
                  <pic:blipFill rotWithShape="1">
                    <a:blip r:embed="rId14">
                      <a:extLst>
                        <a:ext uri="{28A0092B-C50C-407E-A947-70E740481C1C}">
                          <a14:useLocalDpi xmlns:a14="http://schemas.microsoft.com/office/drawing/2010/main" val="0"/>
                        </a:ext>
                      </a:extLst>
                    </a:blip>
                    <a:srcRect t="11459" b="18540"/>
                    <a:stretch/>
                  </pic:blipFill>
                  <pic:spPr bwMode="auto">
                    <a:xfrm>
                      <a:off x="0" y="0"/>
                      <a:ext cx="1314450" cy="1280160"/>
                    </a:xfrm>
                    <a:prstGeom prst="rect">
                      <a:avLst/>
                    </a:prstGeom>
                    <a:ln>
                      <a:noFill/>
                    </a:ln>
                    <a:extLst>
                      <a:ext uri="{53640926-AAD7-44D8-BBD7-CCE9431645EC}">
                        <a14:shadowObscured xmlns:a14="http://schemas.microsoft.com/office/drawing/2010/main"/>
                      </a:ext>
                    </a:extLst>
                  </pic:spPr>
                </pic:pic>
              </a:graphicData>
            </a:graphic>
          </wp:anchor>
        </w:drawing>
      </w:r>
    </w:p>
    <w:p w14:paraId="064EA06A" w14:textId="0A20B418" w:rsidR="002E792E" w:rsidRPr="00EF691C" w:rsidRDefault="002717A8" w:rsidP="00860CFE">
      <w:pPr>
        <w:spacing w:after="0" w:line="240" w:lineRule="auto"/>
        <w:rPr>
          <w:rFonts w:ascii="Baskerville Old Face" w:eastAsia="Arial" w:hAnsi="Baskerville Old Face" w:cstheme="minorHAnsi"/>
          <w:b/>
          <w:sz w:val="24"/>
          <w:szCs w:val="24"/>
        </w:rPr>
      </w:pPr>
      <w:r>
        <w:rPr>
          <w:rFonts w:ascii="Baskerville Old Face" w:eastAsia="Arial" w:hAnsi="Baskerville Old Face" w:cstheme="minorHAnsi"/>
          <w:b/>
          <w:sz w:val="24"/>
          <w:szCs w:val="24"/>
        </w:rPr>
        <w:t>ABOUT OUR</w:t>
      </w:r>
      <w:r w:rsidR="00860CFE" w:rsidRPr="00EF691C">
        <w:rPr>
          <w:rFonts w:ascii="Baskerville Old Face" w:eastAsia="Arial" w:hAnsi="Baskerville Old Face" w:cstheme="minorHAnsi"/>
          <w:b/>
          <w:sz w:val="24"/>
          <w:szCs w:val="24"/>
        </w:rPr>
        <w:t xml:space="preserve"> SECOND SERVICE</w:t>
      </w:r>
    </w:p>
    <w:p w14:paraId="5F2B58DA" w14:textId="38447BB6" w:rsidR="002E792E" w:rsidRPr="00EF691C" w:rsidRDefault="00860CFE" w:rsidP="006D7136">
      <w:pPr>
        <w:spacing w:after="0" w:line="276" w:lineRule="auto"/>
        <w:rPr>
          <w:rFonts w:ascii="Baskerville Old Face" w:eastAsia="Arial" w:hAnsi="Baskerville Old Face" w:cstheme="minorHAnsi"/>
          <w:sz w:val="24"/>
          <w:szCs w:val="24"/>
        </w:rPr>
      </w:pPr>
      <w:r w:rsidRPr="00EF691C">
        <w:rPr>
          <w:rFonts w:ascii="Baskerville Old Face" w:eastAsia="Arial" w:hAnsi="Baskerville Old Face" w:cstheme="minorHAnsi"/>
          <w:sz w:val="24"/>
          <w:szCs w:val="24"/>
        </w:rPr>
        <w:t>When I was in prison, there were outside ministries that would come in for bible studies.  One of the people that came once every month was a man named Mike from “White Stone” Ministry.  Mike was an ex drug dealer who woke up one day, left the cities with his wife and three year old daughter, and became involved in prison ministry.</w:t>
      </w:r>
    </w:p>
    <w:p w14:paraId="7B05C117" w14:textId="77777777" w:rsidR="00317D40" w:rsidRPr="00EF691C" w:rsidRDefault="00317D40" w:rsidP="006D7136">
      <w:pPr>
        <w:spacing w:after="0" w:line="276" w:lineRule="auto"/>
        <w:rPr>
          <w:rFonts w:ascii="Baskerville Old Face" w:eastAsia="Arial" w:hAnsi="Baskerville Old Face" w:cstheme="minorHAnsi"/>
          <w:sz w:val="24"/>
          <w:szCs w:val="24"/>
        </w:rPr>
      </w:pPr>
    </w:p>
    <w:p w14:paraId="56190C6D" w14:textId="45D44271" w:rsidR="00860CFE" w:rsidRPr="00EF691C" w:rsidRDefault="00860CFE" w:rsidP="006D7136">
      <w:pPr>
        <w:spacing w:after="0" w:line="276" w:lineRule="auto"/>
        <w:rPr>
          <w:rFonts w:ascii="Baskerville Old Face" w:eastAsia="Arial" w:hAnsi="Baskerville Old Face" w:cstheme="minorHAnsi"/>
          <w:sz w:val="24"/>
          <w:szCs w:val="24"/>
        </w:rPr>
      </w:pPr>
      <w:r w:rsidRPr="00EF691C">
        <w:rPr>
          <w:rFonts w:ascii="Baskerville Old Face" w:eastAsia="Arial" w:hAnsi="Baskerville Old Face" w:cstheme="minorHAnsi"/>
          <w:sz w:val="24"/>
          <w:szCs w:val="24"/>
        </w:rPr>
        <w:t>Over time I was the only person at his study.  M</w:t>
      </w:r>
      <w:r w:rsidR="006D7136" w:rsidRPr="00EF691C">
        <w:rPr>
          <w:rFonts w:ascii="Baskerville Old Face" w:eastAsia="Arial" w:hAnsi="Baskerville Old Face" w:cstheme="minorHAnsi"/>
          <w:sz w:val="24"/>
          <w:szCs w:val="24"/>
        </w:rPr>
        <w:t>ike was driving 80</w:t>
      </w:r>
      <w:r w:rsidRPr="00EF691C">
        <w:rPr>
          <w:rFonts w:ascii="Baskerville Old Face" w:eastAsia="Arial" w:hAnsi="Baskerville Old Face" w:cstheme="minorHAnsi"/>
          <w:sz w:val="24"/>
          <w:szCs w:val="24"/>
        </w:rPr>
        <w:t xml:space="preserve"> miles to get to the prison.  I told Mike I would understand if he didn’t want to drive 80 miles for his study, as I was the only one showing up for it.  Mike said “As long as there is one ear to share God’s word with, it is worth the drive.”  That’s how I feel about our second service!!  Especially if one of the ears that hear is mine.</w:t>
      </w:r>
    </w:p>
    <w:p w14:paraId="6B6A7603" w14:textId="22DD6109" w:rsidR="00860CFE" w:rsidRPr="00EF691C" w:rsidRDefault="00860CFE" w:rsidP="006D7136">
      <w:pPr>
        <w:spacing w:after="0" w:line="276" w:lineRule="auto"/>
        <w:rPr>
          <w:rFonts w:ascii="Baskerville Old Face" w:eastAsia="Arial" w:hAnsi="Baskerville Old Face" w:cstheme="minorHAnsi"/>
          <w:i/>
          <w:sz w:val="24"/>
          <w:szCs w:val="24"/>
        </w:rPr>
      </w:pPr>
      <w:r w:rsidRPr="00EF691C">
        <w:rPr>
          <w:rFonts w:ascii="Baskerville Old Face" w:eastAsia="Arial" w:hAnsi="Baskerville Old Face" w:cstheme="minorHAnsi"/>
          <w:i/>
          <w:sz w:val="24"/>
          <w:szCs w:val="24"/>
        </w:rPr>
        <w:t>Glenn Suess</w:t>
      </w:r>
      <w:r w:rsidR="006D7136" w:rsidRPr="00EF691C">
        <w:rPr>
          <w:rFonts w:ascii="Baskerville Old Face" w:eastAsia="Arial" w:hAnsi="Baskerville Old Face" w:cstheme="minorHAnsi"/>
          <w:i/>
          <w:sz w:val="24"/>
          <w:szCs w:val="24"/>
        </w:rPr>
        <w:t xml:space="preserve"> and</w:t>
      </w:r>
      <w:r w:rsidR="002717A8">
        <w:rPr>
          <w:rFonts w:ascii="Baskerville Old Face" w:eastAsia="Arial" w:hAnsi="Baskerville Old Face" w:cstheme="minorHAnsi"/>
          <w:i/>
          <w:sz w:val="24"/>
          <w:szCs w:val="24"/>
        </w:rPr>
        <w:t xml:space="preserve"> Ruth </w:t>
      </w:r>
      <w:proofErr w:type="spellStart"/>
      <w:r w:rsidR="002717A8">
        <w:rPr>
          <w:rFonts w:ascii="Baskerville Old Face" w:eastAsia="Arial" w:hAnsi="Baskerville Old Face" w:cstheme="minorHAnsi"/>
          <w:i/>
          <w:sz w:val="24"/>
          <w:szCs w:val="24"/>
        </w:rPr>
        <w:t>Helgese</w:t>
      </w:r>
      <w:r w:rsidR="001470A9" w:rsidRPr="00EF691C">
        <w:rPr>
          <w:rFonts w:ascii="Baskerville Old Face" w:eastAsia="Arial" w:hAnsi="Baskerville Old Face" w:cstheme="minorHAnsi"/>
          <w:i/>
          <w:sz w:val="24"/>
          <w:szCs w:val="24"/>
        </w:rPr>
        <w:t>n</w:t>
      </w:r>
      <w:proofErr w:type="spellEnd"/>
      <w:r w:rsidR="001470A9" w:rsidRPr="00EF691C">
        <w:rPr>
          <w:rFonts w:ascii="Baskerville Old Face" w:eastAsia="Arial" w:hAnsi="Baskerville Old Face" w:cstheme="minorHAnsi"/>
          <w:i/>
          <w:sz w:val="24"/>
          <w:szCs w:val="24"/>
        </w:rPr>
        <w:t xml:space="preserve"> agrees!!</w:t>
      </w:r>
    </w:p>
    <w:p w14:paraId="60AEC52D" w14:textId="0FB5D300" w:rsidR="00A10D83" w:rsidRDefault="00A10D83" w:rsidP="00E001E6">
      <w:pPr>
        <w:spacing w:after="0" w:line="240" w:lineRule="auto"/>
        <w:jc w:val="center"/>
        <w:rPr>
          <w:rFonts w:ascii="Baskerville Old Face" w:eastAsia="Arial" w:hAnsi="Baskerville Old Face" w:cstheme="minorHAnsi"/>
          <w:b/>
          <w:sz w:val="28"/>
          <w:szCs w:val="28"/>
        </w:rPr>
      </w:pPr>
    </w:p>
    <w:p w14:paraId="22664CA0" w14:textId="606483E8" w:rsidR="004C2D29" w:rsidRDefault="004C2D29" w:rsidP="00E001E6">
      <w:pPr>
        <w:spacing w:after="0" w:line="240" w:lineRule="auto"/>
        <w:jc w:val="center"/>
        <w:rPr>
          <w:rFonts w:ascii="Baskerville Old Face" w:eastAsia="Arial" w:hAnsi="Baskerville Old Face" w:cstheme="minorHAnsi"/>
          <w:b/>
          <w:sz w:val="28"/>
          <w:szCs w:val="28"/>
        </w:rPr>
      </w:pPr>
      <w:r w:rsidRPr="00506B68">
        <w:rPr>
          <w:rFonts w:ascii="Baskerville Old Face" w:eastAsia="Arial" w:hAnsi="Baskerville Old Face" w:cstheme="minorHAnsi"/>
          <w:b/>
          <w:sz w:val="28"/>
          <w:szCs w:val="28"/>
        </w:rPr>
        <w:t>ANNOUNCEMENTS</w:t>
      </w:r>
    </w:p>
    <w:p w14:paraId="4ABB7556" w14:textId="77777777" w:rsidR="008A4A93" w:rsidRDefault="008A4A93" w:rsidP="003B3827">
      <w:pPr>
        <w:spacing w:after="0" w:line="240" w:lineRule="auto"/>
        <w:rPr>
          <w:rFonts w:ascii="Baskerville Old Face" w:eastAsia="Arial" w:hAnsi="Baskerville Old Face" w:cstheme="minorHAnsi"/>
          <w:b/>
          <w:sz w:val="26"/>
          <w:szCs w:val="26"/>
        </w:rPr>
      </w:pPr>
    </w:p>
    <w:p w14:paraId="690FC09B" w14:textId="3FB981F5" w:rsidR="00D609A5" w:rsidRPr="00EF691C" w:rsidRDefault="00D609A5" w:rsidP="003B3827">
      <w:pPr>
        <w:spacing w:after="0" w:line="240" w:lineRule="auto"/>
        <w:rPr>
          <w:rFonts w:ascii="Baskerville Old Face" w:eastAsia="Arial" w:hAnsi="Baskerville Old Face" w:cstheme="minorHAnsi"/>
          <w:b/>
          <w:sz w:val="24"/>
          <w:szCs w:val="24"/>
        </w:rPr>
      </w:pPr>
      <w:r w:rsidRPr="00EF691C">
        <w:rPr>
          <w:rFonts w:ascii="Baskerville Old Face" w:eastAsia="Arial" w:hAnsi="Baskerville Old Face" w:cstheme="minorHAnsi"/>
          <w:b/>
          <w:sz w:val="24"/>
          <w:szCs w:val="24"/>
        </w:rPr>
        <w:t>SALEM KIDS CLUB</w:t>
      </w:r>
    </w:p>
    <w:p w14:paraId="2FA4FFFC" w14:textId="09911282" w:rsidR="00D609A5" w:rsidRPr="00EF691C" w:rsidRDefault="00D609A5" w:rsidP="003B3827">
      <w:pPr>
        <w:spacing w:after="0" w:line="240" w:lineRule="auto"/>
        <w:rPr>
          <w:rFonts w:eastAsia="Arial" w:cstheme="minorHAnsi"/>
          <w:sz w:val="24"/>
          <w:szCs w:val="24"/>
        </w:rPr>
      </w:pPr>
      <w:r w:rsidRPr="00EF691C">
        <w:rPr>
          <w:rFonts w:eastAsia="Arial" w:cstheme="minorHAnsi"/>
          <w:sz w:val="24"/>
          <w:szCs w:val="24"/>
        </w:rPr>
        <w:t xml:space="preserve">It’s that time!!  Kid’s Club at Salem begins on </w:t>
      </w:r>
      <w:r w:rsidRPr="00EF691C">
        <w:rPr>
          <w:rFonts w:eastAsia="Arial" w:cstheme="minorHAnsi"/>
          <w:b/>
          <w:sz w:val="24"/>
          <w:szCs w:val="24"/>
        </w:rPr>
        <w:t>October 9th from 3:00 – 5:00 pm</w:t>
      </w:r>
      <w:r w:rsidRPr="00EF691C">
        <w:rPr>
          <w:rFonts w:eastAsia="Arial" w:cstheme="minorHAnsi"/>
          <w:sz w:val="24"/>
          <w:szCs w:val="24"/>
        </w:rPr>
        <w:t xml:space="preserve">.  Dates for October will be </w:t>
      </w:r>
      <w:r w:rsidR="00C30C60" w:rsidRPr="00EF691C">
        <w:rPr>
          <w:rFonts w:eastAsia="Arial" w:cstheme="minorHAnsi"/>
          <w:sz w:val="24"/>
          <w:szCs w:val="24"/>
        </w:rPr>
        <w:t xml:space="preserve">the </w:t>
      </w:r>
      <w:r w:rsidRPr="00EF691C">
        <w:rPr>
          <w:rFonts w:eastAsia="Arial" w:cstheme="minorHAnsi"/>
          <w:b/>
          <w:sz w:val="24"/>
          <w:szCs w:val="24"/>
        </w:rPr>
        <w:t>9</w:t>
      </w:r>
      <w:r w:rsidRPr="00EF691C">
        <w:rPr>
          <w:rFonts w:eastAsia="Arial" w:cstheme="minorHAnsi"/>
          <w:b/>
          <w:sz w:val="24"/>
          <w:szCs w:val="24"/>
          <w:vertAlign w:val="superscript"/>
        </w:rPr>
        <w:t>th</w:t>
      </w:r>
      <w:r w:rsidRPr="00EF691C">
        <w:rPr>
          <w:rFonts w:eastAsia="Arial" w:cstheme="minorHAnsi"/>
          <w:b/>
          <w:sz w:val="24"/>
          <w:szCs w:val="24"/>
        </w:rPr>
        <w:t>, 16</w:t>
      </w:r>
      <w:r w:rsidRPr="00EF691C">
        <w:rPr>
          <w:rFonts w:eastAsia="Arial" w:cstheme="minorHAnsi"/>
          <w:b/>
          <w:sz w:val="24"/>
          <w:szCs w:val="24"/>
          <w:vertAlign w:val="superscript"/>
        </w:rPr>
        <w:t>th</w:t>
      </w:r>
      <w:r w:rsidRPr="00EF691C">
        <w:rPr>
          <w:rFonts w:eastAsia="Arial" w:cstheme="minorHAnsi"/>
          <w:b/>
          <w:sz w:val="24"/>
          <w:szCs w:val="24"/>
        </w:rPr>
        <w:t xml:space="preserve"> and 23</w:t>
      </w:r>
      <w:r w:rsidRPr="00EF691C">
        <w:rPr>
          <w:rFonts w:eastAsia="Arial" w:cstheme="minorHAnsi"/>
          <w:b/>
          <w:sz w:val="24"/>
          <w:szCs w:val="24"/>
          <w:vertAlign w:val="superscript"/>
        </w:rPr>
        <w:t>rd</w:t>
      </w:r>
      <w:r w:rsidRPr="00EF691C">
        <w:rPr>
          <w:rFonts w:eastAsia="Arial" w:cstheme="minorHAnsi"/>
          <w:sz w:val="24"/>
          <w:szCs w:val="24"/>
        </w:rPr>
        <w:t xml:space="preserve">.   Look for </w:t>
      </w:r>
      <w:r w:rsidRPr="00EF691C">
        <w:rPr>
          <w:rFonts w:eastAsia="Arial" w:cstheme="minorHAnsi"/>
          <w:i/>
          <w:sz w:val="24"/>
          <w:szCs w:val="24"/>
        </w:rPr>
        <w:t>November</w:t>
      </w:r>
      <w:r w:rsidRPr="00EF691C">
        <w:rPr>
          <w:rFonts w:eastAsia="Arial" w:cstheme="minorHAnsi"/>
          <w:sz w:val="24"/>
          <w:szCs w:val="24"/>
        </w:rPr>
        <w:t xml:space="preserve"> dates in the </w:t>
      </w:r>
      <w:r w:rsidRPr="00EF691C">
        <w:rPr>
          <w:rFonts w:eastAsia="Arial" w:cstheme="minorHAnsi"/>
          <w:i/>
          <w:sz w:val="24"/>
          <w:szCs w:val="24"/>
        </w:rPr>
        <w:t>November Connection</w:t>
      </w:r>
      <w:r w:rsidRPr="00EF691C">
        <w:rPr>
          <w:rFonts w:eastAsia="Arial" w:cstheme="minorHAnsi"/>
          <w:sz w:val="24"/>
          <w:szCs w:val="24"/>
        </w:rPr>
        <w:t>.  Registration forms are on the bulletin board by the Fellowship Hall.  You can turn them into the Office.  Volunteers would be greatly appreciated!  Contact Pastor Mike, Raye Cragun or Karla Peterson for more details.</w:t>
      </w:r>
    </w:p>
    <w:p w14:paraId="7A40FA86" w14:textId="42DF507F" w:rsidR="00D609A5" w:rsidRPr="00EF691C" w:rsidRDefault="00D609A5" w:rsidP="00207093">
      <w:pPr>
        <w:spacing w:after="0" w:line="240" w:lineRule="auto"/>
        <w:ind w:left="90"/>
        <w:rPr>
          <w:rFonts w:eastAsia="Arial" w:cstheme="minorHAnsi"/>
          <w:sz w:val="24"/>
          <w:szCs w:val="24"/>
        </w:rPr>
      </w:pPr>
    </w:p>
    <w:p w14:paraId="52ABCE76" w14:textId="14C2036D" w:rsidR="00A23E6E" w:rsidRPr="00EF691C" w:rsidRDefault="00A23E6E" w:rsidP="00E001E6">
      <w:pPr>
        <w:tabs>
          <w:tab w:val="center" w:pos="4242"/>
          <w:tab w:val="right" w:pos="8484"/>
        </w:tabs>
        <w:spacing w:after="0" w:line="240" w:lineRule="auto"/>
        <w:jc w:val="both"/>
        <w:rPr>
          <w:rFonts w:ascii="Baskerville Old Face" w:eastAsia="Arial" w:hAnsi="Baskerville Old Face" w:cstheme="minorHAnsi"/>
          <w:b/>
          <w:sz w:val="24"/>
          <w:szCs w:val="24"/>
        </w:rPr>
      </w:pPr>
      <w:r w:rsidRPr="00EF691C">
        <w:rPr>
          <w:rFonts w:ascii="Baskerville Old Face" w:eastAsia="Arial" w:hAnsi="Baskerville Old Face" w:cstheme="minorHAnsi"/>
          <w:b/>
          <w:sz w:val="24"/>
          <w:szCs w:val="24"/>
        </w:rPr>
        <w:t xml:space="preserve">FALL MUSIC REHEARSALS </w:t>
      </w:r>
    </w:p>
    <w:p w14:paraId="64A36560" w14:textId="0110E713" w:rsidR="00860384" w:rsidRPr="00EF691C" w:rsidRDefault="008A4A93" w:rsidP="00207093">
      <w:pPr>
        <w:spacing w:after="0"/>
        <w:rPr>
          <w:rFonts w:eastAsia="Arial" w:cstheme="minorHAnsi"/>
          <w:sz w:val="24"/>
          <w:szCs w:val="24"/>
        </w:rPr>
      </w:pPr>
      <w:r w:rsidRPr="00EF691C">
        <w:rPr>
          <w:rFonts w:eastAsia="Arial" w:cstheme="minorHAnsi"/>
          <w:noProof/>
          <w:sz w:val="24"/>
          <w:szCs w:val="24"/>
        </w:rPr>
        <w:drawing>
          <wp:anchor distT="0" distB="0" distL="114300" distR="114300" simplePos="0" relativeHeight="251718656" behindDoc="0" locked="0" layoutInCell="1" allowOverlap="1" wp14:anchorId="2528CECF" wp14:editId="2329A8E5">
            <wp:simplePos x="0" y="0"/>
            <wp:positionH relativeFrom="column">
              <wp:posOffset>4951730</wp:posOffset>
            </wp:positionH>
            <wp:positionV relativeFrom="paragraph">
              <wp:posOffset>582295</wp:posOffset>
            </wp:positionV>
            <wp:extent cx="716915" cy="895985"/>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ble-clef-musical-notes-wall-sticker-treble-clef-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895985"/>
                    </a:xfrm>
                    <a:prstGeom prst="rect">
                      <a:avLst/>
                    </a:prstGeom>
                  </pic:spPr>
                </pic:pic>
              </a:graphicData>
            </a:graphic>
            <wp14:sizeRelH relativeFrom="margin">
              <wp14:pctWidth>0</wp14:pctWidth>
            </wp14:sizeRelH>
            <wp14:sizeRelV relativeFrom="margin">
              <wp14:pctHeight>0</wp14:pctHeight>
            </wp14:sizeRelV>
          </wp:anchor>
        </w:drawing>
      </w:r>
      <w:r w:rsidR="00207093" w:rsidRPr="00EF691C">
        <w:rPr>
          <w:rFonts w:eastAsia="Arial" w:cstheme="minorHAnsi"/>
          <w:i/>
          <w:sz w:val="24"/>
          <w:szCs w:val="24"/>
        </w:rPr>
        <w:t>Salem Cantata Choir</w:t>
      </w:r>
      <w:r w:rsidR="00207093" w:rsidRPr="00EF691C">
        <w:rPr>
          <w:rFonts w:eastAsia="Arial" w:cstheme="minorHAnsi"/>
          <w:sz w:val="24"/>
          <w:szCs w:val="24"/>
        </w:rPr>
        <w:t xml:space="preserve"> will start practicing on </w:t>
      </w:r>
      <w:r w:rsidR="00207093" w:rsidRPr="00EF691C">
        <w:rPr>
          <w:rFonts w:eastAsia="Arial" w:cstheme="minorHAnsi"/>
          <w:b/>
          <w:sz w:val="24"/>
          <w:szCs w:val="24"/>
        </w:rPr>
        <w:t>October 7th</w:t>
      </w:r>
      <w:r w:rsidR="00207093" w:rsidRPr="00EF691C">
        <w:rPr>
          <w:rFonts w:eastAsia="Arial" w:cstheme="minorHAnsi"/>
          <w:sz w:val="24"/>
          <w:szCs w:val="24"/>
        </w:rPr>
        <w:t xml:space="preserve">.  Rehearsals will be on </w:t>
      </w:r>
      <w:r w:rsidR="00207093" w:rsidRPr="00EF691C">
        <w:rPr>
          <w:rFonts w:eastAsia="Arial" w:cstheme="minorHAnsi"/>
          <w:b/>
          <w:sz w:val="24"/>
          <w:szCs w:val="24"/>
        </w:rPr>
        <w:t>Mondays from 5:30-6:30</w:t>
      </w:r>
      <w:r w:rsidR="00207093" w:rsidRPr="00EF691C">
        <w:rPr>
          <w:rFonts w:eastAsia="Arial" w:cstheme="minorHAnsi"/>
          <w:sz w:val="24"/>
          <w:szCs w:val="24"/>
        </w:rPr>
        <w:t xml:space="preserve">     (I believe this is the same as last year.)  This year's cantata will be, “Ceremony of Candles” by Joseph Martin.  Performances will be the weekend of December 7th-8th.  </w:t>
      </w:r>
    </w:p>
    <w:p w14:paraId="3BD259D3" w14:textId="75816BC9" w:rsidR="00860384" w:rsidRPr="00EF691C" w:rsidRDefault="00860384" w:rsidP="00207093">
      <w:pPr>
        <w:spacing w:after="0"/>
        <w:rPr>
          <w:rFonts w:eastAsia="Arial" w:cstheme="minorHAnsi"/>
          <w:sz w:val="24"/>
          <w:szCs w:val="24"/>
        </w:rPr>
      </w:pPr>
    </w:p>
    <w:p w14:paraId="735561C5" w14:textId="099F14F5" w:rsidR="00DD0E2E" w:rsidRPr="00EF691C" w:rsidRDefault="00A23E6E" w:rsidP="00207093">
      <w:pPr>
        <w:spacing w:after="0"/>
        <w:rPr>
          <w:rFonts w:eastAsia="Arial" w:cstheme="minorHAnsi"/>
          <w:sz w:val="24"/>
          <w:szCs w:val="24"/>
        </w:rPr>
      </w:pPr>
      <w:r w:rsidRPr="00EF691C">
        <w:rPr>
          <w:rFonts w:eastAsia="Arial" w:cstheme="minorHAnsi"/>
          <w:i/>
          <w:sz w:val="24"/>
          <w:szCs w:val="24"/>
        </w:rPr>
        <w:t>Salem Choir</w:t>
      </w:r>
      <w:r w:rsidRPr="00EF691C">
        <w:rPr>
          <w:rFonts w:eastAsia="Arial" w:cstheme="minorHAnsi"/>
          <w:sz w:val="24"/>
          <w:szCs w:val="24"/>
        </w:rPr>
        <w:t xml:space="preserve"> practice</w:t>
      </w:r>
      <w:r w:rsidR="00C319D3" w:rsidRPr="00EF691C">
        <w:rPr>
          <w:rFonts w:eastAsia="Arial" w:cstheme="minorHAnsi"/>
          <w:sz w:val="24"/>
          <w:szCs w:val="24"/>
        </w:rPr>
        <w:t>s</w:t>
      </w:r>
      <w:r w:rsidRPr="00EF691C">
        <w:rPr>
          <w:rFonts w:eastAsia="Arial" w:cstheme="minorHAnsi"/>
          <w:sz w:val="24"/>
          <w:szCs w:val="24"/>
        </w:rPr>
        <w:t xml:space="preserve"> on </w:t>
      </w:r>
      <w:r w:rsidRPr="00EF691C">
        <w:rPr>
          <w:rFonts w:eastAsia="Arial" w:cstheme="minorHAnsi"/>
          <w:b/>
          <w:sz w:val="24"/>
          <w:szCs w:val="24"/>
        </w:rPr>
        <w:t>Wednesday</w:t>
      </w:r>
      <w:r w:rsidR="00C319D3" w:rsidRPr="00EF691C">
        <w:rPr>
          <w:rFonts w:eastAsia="Arial" w:cstheme="minorHAnsi"/>
          <w:b/>
          <w:sz w:val="24"/>
          <w:szCs w:val="24"/>
        </w:rPr>
        <w:t>s</w:t>
      </w:r>
      <w:r w:rsidRPr="00EF691C">
        <w:rPr>
          <w:rFonts w:eastAsia="Arial" w:cstheme="minorHAnsi"/>
          <w:b/>
          <w:sz w:val="24"/>
          <w:szCs w:val="24"/>
        </w:rPr>
        <w:t>, at 6:00 pm</w:t>
      </w:r>
      <w:r w:rsidRPr="00EF691C">
        <w:rPr>
          <w:rFonts w:eastAsia="Arial" w:cstheme="minorHAnsi"/>
          <w:sz w:val="24"/>
          <w:szCs w:val="24"/>
        </w:rPr>
        <w:t xml:space="preserve">.  </w:t>
      </w:r>
    </w:p>
    <w:p w14:paraId="7ED43A03" w14:textId="31824EE2" w:rsidR="00DD0E2E" w:rsidRPr="00EF691C" w:rsidRDefault="00A23E6E" w:rsidP="00207093">
      <w:pPr>
        <w:spacing w:after="0"/>
        <w:rPr>
          <w:rFonts w:eastAsia="Arial" w:cstheme="minorHAnsi"/>
          <w:sz w:val="24"/>
          <w:szCs w:val="24"/>
        </w:rPr>
      </w:pPr>
      <w:r w:rsidRPr="00EF691C">
        <w:rPr>
          <w:rFonts w:eastAsia="Arial" w:cstheme="minorHAnsi"/>
          <w:i/>
          <w:sz w:val="24"/>
          <w:szCs w:val="24"/>
        </w:rPr>
        <w:t>Salem Praise Team</w:t>
      </w:r>
      <w:r w:rsidRPr="00EF691C">
        <w:rPr>
          <w:rFonts w:eastAsia="Arial" w:cstheme="minorHAnsi"/>
          <w:sz w:val="24"/>
          <w:szCs w:val="24"/>
        </w:rPr>
        <w:t xml:space="preserve"> practices </w:t>
      </w:r>
      <w:r w:rsidR="00C319D3" w:rsidRPr="00EF691C">
        <w:rPr>
          <w:rFonts w:eastAsia="Arial" w:cstheme="minorHAnsi"/>
          <w:sz w:val="24"/>
          <w:szCs w:val="24"/>
        </w:rPr>
        <w:t xml:space="preserve">on </w:t>
      </w:r>
      <w:r w:rsidRPr="00EF691C">
        <w:rPr>
          <w:rFonts w:eastAsia="Arial" w:cstheme="minorHAnsi"/>
          <w:b/>
          <w:sz w:val="24"/>
          <w:szCs w:val="24"/>
        </w:rPr>
        <w:t>Wednesday at 5:00 pm.</w:t>
      </w:r>
      <w:r w:rsidRPr="00EF691C">
        <w:rPr>
          <w:rFonts w:eastAsia="Arial" w:cstheme="minorHAnsi"/>
          <w:sz w:val="24"/>
          <w:szCs w:val="24"/>
        </w:rPr>
        <w:t xml:space="preserve">  </w:t>
      </w:r>
    </w:p>
    <w:p w14:paraId="3B80CD27" w14:textId="2C316AA0" w:rsidR="00C319D3" w:rsidRPr="00EF691C" w:rsidRDefault="00A23E6E" w:rsidP="00207093">
      <w:pPr>
        <w:spacing w:after="0"/>
        <w:rPr>
          <w:rFonts w:eastAsia="Arial" w:cstheme="minorHAnsi"/>
          <w:sz w:val="24"/>
          <w:szCs w:val="24"/>
        </w:rPr>
      </w:pPr>
      <w:r w:rsidRPr="00EF691C">
        <w:rPr>
          <w:rFonts w:eastAsia="Arial" w:cstheme="minorHAnsi"/>
          <w:i/>
          <w:sz w:val="24"/>
          <w:szCs w:val="24"/>
        </w:rPr>
        <w:t>Salem Ringers</w:t>
      </w:r>
      <w:r w:rsidRPr="00EF691C">
        <w:rPr>
          <w:rFonts w:eastAsia="Arial" w:cstheme="minorHAnsi"/>
          <w:sz w:val="24"/>
          <w:szCs w:val="24"/>
        </w:rPr>
        <w:t xml:space="preserve"> </w:t>
      </w:r>
      <w:r w:rsidR="00C319D3" w:rsidRPr="00EF691C">
        <w:rPr>
          <w:rFonts w:eastAsia="Arial" w:cstheme="minorHAnsi"/>
          <w:sz w:val="24"/>
          <w:szCs w:val="24"/>
        </w:rPr>
        <w:t xml:space="preserve">practice </w:t>
      </w:r>
      <w:r w:rsidRPr="00EF691C">
        <w:rPr>
          <w:rFonts w:eastAsia="Arial" w:cstheme="minorHAnsi"/>
          <w:sz w:val="24"/>
          <w:szCs w:val="24"/>
        </w:rPr>
        <w:t xml:space="preserve">on </w:t>
      </w:r>
      <w:r w:rsidRPr="00EF691C">
        <w:rPr>
          <w:rFonts w:eastAsia="Arial" w:cstheme="minorHAnsi"/>
          <w:b/>
          <w:sz w:val="24"/>
          <w:szCs w:val="24"/>
        </w:rPr>
        <w:t>Monday</w:t>
      </w:r>
      <w:r w:rsidR="00C319D3" w:rsidRPr="00EF691C">
        <w:rPr>
          <w:rFonts w:eastAsia="Arial" w:cstheme="minorHAnsi"/>
          <w:b/>
          <w:sz w:val="24"/>
          <w:szCs w:val="24"/>
        </w:rPr>
        <w:t>s</w:t>
      </w:r>
      <w:r w:rsidRPr="00EF691C">
        <w:rPr>
          <w:rFonts w:eastAsia="Arial" w:cstheme="minorHAnsi"/>
          <w:b/>
          <w:sz w:val="24"/>
          <w:szCs w:val="24"/>
        </w:rPr>
        <w:t>, at 7:15 pm.</w:t>
      </w:r>
      <w:r w:rsidRPr="00EF691C">
        <w:rPr>
          <w:rFonts w:eastAsia="Arial" w:cstheme="minorHAnsi"/>
          <w:sz w:val="24"/>
          <w:szCs w:val="24"/>
        </w:rPr>
        <w:t xml:space="preserve">  </w:t>
      </w:r>
    </w:p>
    <w:p w14:paraId="03438470" w14:textId="0DEB289D" w:rsidR="00A23E6E" w:rsidRPr="00EF691C" w:rsidRDefault="00A23E6E" w:rsidP="00E001E6">
      <w:pPr>
        <w:tabs>
          <w:tab w:val="center" w:pos="4242"/>
          <w:tab w:val="right" w:pos="8484"/>
        </w:tabs>
        <w:spacing w:after="0" w:line="240" w:lineRule="auto"/>
        <w:jc w:val="both"/>
        <w:rPr>
          <w:rFonts w:eastAsia="Arial" w:cstheme="minorHAnsi"/>
          <w:sz w:val="24"/>
          <w:szCs w:val="24"/>
        </w:rPr>
      </w:pPr>
    </w:p>
    <w:p w14:paraId="3910D15B" w14:textId="4C71F674" w:rsidR="000C3E89" w:rsidRPr="00EF691C" w:rsidRDefault="00A23E6E" w:rsidP="00E001E6">
      <w:pPr>
        <w:tabs>
          <w:tab w:val="center" w:pos="4242"/>
          <w:tab w:val="right" w:pos="8484"/>
        </w:tabs>
        <w:spacing w:after="0" w:line="240" w:lineRule="auto"/>
        <w:jc w:val="both"/>
        <w:rPr>
          <w:rFonts w:eastAsia="Arial" w:cstheme="minorHAnsi"/>
          <w:sz w:val="24"/>
          <w:szCs w:val="24"/>
        </w:rPr>
      </w:pPr>
      <w:r w:rsidRPr="00EF691C">
        <w:rPr>
          <w:rFonts w:eastAsia="Arial" w:cstheme="minorHAnsi"/>
          <w:sz w:val="24"/>
          <w:szCs w:val="24"/>
        </w:rPr>
        <w:t>Kennedy, Noreen, Becky, and Kevin invite you to join us. We gladly welcome part-time participants. Let’s make a joyful noise unto the Lord!</w:t>
      </w:r>
    </w:p>
    <w:p w14:paraId="59F09E03" w14:textId="58B298B7" w:rsidR="00741FF8" w:rsidRDefault="00741FF8" w:rsidP="00E001E6">
      <w:pPr>
        <w:spacing w:after="0" w:line="240" w:lineRule="auto"/>
        <w:jc w:val="center"/>
        <w:rPr>
          <w:rFonts w:ascii="Baskerville Old Face" w:eastAsia="Arial" w:hAnsi="Baskerville Old Face" w:cstheme="minorHAnsi"/>
          <w:b/>
          <w:sz w:val="28"/>
          <w:szCs w:val="28"/>
        </w:rPr>
      </w:pPr>
    </w:p>
    <w:p w14:paraId="01D34BB2" w14:textId="77777777" w:rsidR="00EF691C" w:rsidRPr="00EF691C" w:rsidRDefault="00EF691C" w:rsidP="00EF691C">
      <w:pPr>
        <w:shd w:val="clear" w:color="auto" w:fill="FFFFFF"/>
        <w:spacing w:after="0" w:line="240" w:lineRule="auto"/>
        <w:jc w:val="both"/>
        <w:rPr>
          <w:rFonts w:ascii="Baskerville Old Face" w:eastAsia="Arial" w:hAnsi="Baskerville Old Face" w:cstheme="minorHAnsi"/>
          <w:b/>
          <w:sz w:val="24"/>
          <w:szCs w:val="24"/>
        </w:rPr>
      </w:pPr>
      <w:r w:rsidRPr="00EF691C">
        <w:rPr>
          <w:rFonts w:ascii="Baskerville Old Face" w:eastAsia="Arial" w:hAnsi="Baskerville Old Face" w:cstheme="minorHAnsi"/>
          <w:b/>
          <w:sz w:val="24"/>
          <w:szCs w:val="24"/>
        </w:rPr>
        <w:t>FALL FAMILY FESTIVAL at CAMP HIAWATHA</w:t>
      </w:r>
    </w:p>
    <w:p w14:paraId="31DF6586" w14:textId="755A31DD" w:rsidR="00EF691C" w:rsidRPr="00EF691C" w:rsidRDefault="00EF691C" w:rsidP="00EF691C">
      <w:pPr>
        <w:shd w:val="clear" w:color="auto" w:fill="FFFFFF"/>
        <w:spacing w:after="0" w:line="240" w:lineRule="auto"/>
        <w:jc w:val="both"/>
        <w:rPr>
          <w:sz w:val="24"/>
          <w:szCs w:val="24"/>
        </w:rPr>
      </w:pPr>
      <w:r w:rsidRPr="00EF691C">
        <w:rPr>
          <w:sz w:val="24"/>
          <w:szCs w:val="24"/>
        </w:rPr>
        <w:t>Bring your family and friends to join staff at Camp Hiawatha for an afternoon of canoeing, crafts, games, cookie and pumpkin decorating, campfire hotdogs and s</w:t>
      </w:r>
      <w:r w:rsidRPr="00EF691C">
        <w:rPr>
          <w:rFonts w:hint="cs"/>
          <w:sz w:val="24"/>
          <w:szCs w:val="24"/>
        </w:rPr>
        <w:t>’</w:t>
      </w:r>
      <w:r w:rsidRPr="00EF691C">
        <w:rPr>
          <w:sz w:val="24"/>
          <w:szCs w:val="24"/>
        </w:rPr>
        <w:t xml:space="preserve">mores. YUM!!  </w:t>
      </w:r>
      <w:r w:rsidRPr="00EF691C">
        <w:rPr>
          <w:b/>
          <w:sz w:val="24"/>
          <w:szCs w:val="24"/>
        </w:rPr>
        <w:t>Sunday, Oct 6, 2:00-5:00</w:t>
      </w:r>
      <w:r>
        <w:rPr>
          <w:b/>
          <w:sz w:val="24"/>
          <w:szCs w:val="24"/>
        </w:rPr>
        <w:t xml:space="preserve">.  </w:t>
      </w:r>
      <w:r w:rsidRPr="00EF691C">
        <w:rPr>
          <w:sz w:val="24"/>
          <w:szCs w:val="24"/>
        </w:rPr>
        <w:t>Cost is $5.00 per person with a $20.00 maximum per family.  RSVP by October 3 to 218-246-8604 or more information at www.VLMcamps.org</w:t>
      </w:r>
    </w:p>
    <w:p w14:paraId="56997C38" w14:textId="226FAB62" w:rsidR="008A4A93" w:rsidRDefault="008A4A93" w:rsidP="00E001E6">
      <w:pPr>
        <w:spacing w:after="0" w:line="240" w:lineRule="auto"/>
        <w:jc w:val="center"/>
        <w:rPr>
          <w:rFonts w:ascii="Baskerville Old Face" w:eastAsia="Arial" w:hAnsi="Baskerville Old Face" w:cstheme="minorHAnsi"/>
          <w:b/>
          <w:sz w:val="28"/>
          <w:szCs w:val="28"/>
        </w:rPr>
      </w:pPr>
    </w:p>
    <w:p w14:paraId="650B7EE6" w14:textId="77777777" w:rsidR="00EF691C" w:rsidRDefault="00EF691C" w:rsidP="00E001E6">
      <w:pPr>
        <w:spacing w:after="0" w:line="240" w:lineRule="auto"/>
        <w:rPr>
          <w:rFonts w:ascii="Baskerville Old Face" w:eastAsia="Arial" w:hAnsi="Baskerville Old Face" w:cstheme="minorHAnsi"/>
          <w:b/>
          <w:sz w:val="26"/>
          <w:szCs w:val="26"/>
        </w:rPr>
      </w:pPr>
    </w:p>
    <w:p w14:paraId="221CB56B" w14:textId="539764DA" w:rsidR="009B6CBD" w:rsidRPr="00AB7096" w:rsidRDefault="009B6CBD" w:rsidP="00E001E6">
      <w:pPr>
        <w:spacing w:after="0" w:line="240" w:lineRule="auto"/>
        <w:rPr>
          <w:rFonts w:ascii="Baskerville Old Face" w:eastAsia="Arial" w:hAnsi="Baskerville Old Face" w:cstheme="minorHAnsi"/>
          <w:b/>
          <w:sz w:val="26"/>
          <w:szCs w:val="26"/>
        </w:rPr>
      </w:pPr>
      <w:r w:rsidRPr="00AB7096">
        <w:rPr>
          <w:rFonts w:ascii="Baskerville Old Face" w:eastAsia="Arial" w:hAnsi="Baskerville Old Face" w:cstheme="minorHAnsi"/>
          <w:b/>
          <w:sz w:val="26"/>
          <w:szCs w:val="26"/>
        </w:rPr>
        <w:t>SALEM WOMEN’S RETREAT</w:t>
      </w:r>
    </w:p>
    <w:p w14:paraId="5A697686" w14:textId="53BCDE3F" w:rsidR="000C3E89" w:rsidRDefault="00C30C60" w:rsidP="00E001E6">
      <w:pPr>
        <w:spacing w:after="0" w:line="240" w:lineRule="auto"/>
        <w:jc w:val="both"/>
        <w:rPr>
          <w:rFonts w:eastAsia="Arial" w:cstheme="minorHAnsi"/>
          <w:sz w:val="26"/>
          <w:szCs w:val="26"/>
        </w:rPr>
      </w:pPr>
      <w:r w:rsidRPr="00C30C60">
        <w:rPr>
          <w:rFonts w:eastAsia="Arial" w:cstheme="minorHAnsi"/>
          <w:sz w:val="26"/>
          <w:szCs w:val="26"/>
        </w:rPr>
        <w:t xml:space="preserve">Just a reminder to get your registrations turned in for the Retreat on </w:t>
      </w:r>
      <w:r w:rsidRPr="00C30C60">
        <w:rPr>
          <w:rFonts w:eastAsia="Arial" w:cstheme="minorHAnsi"/>
          <w:b/>
          <w:sz w:val="26"/>
          <w:szCs w:val="26"/>
        </w:rPr>
        <w:t>October 11th-13th</w:t>
      </w:r>
      <w:r w:rsidRPr="00C30C60">
        <w:rPr>
          <w:rFonts w:eastAsia="Arial" w:cstheme="minorHAnsi"/>
          <w:sz w:val="26"/>
          <w:szCs w:val="26"/>
        </w:rPr>
        <w:t xml:space="preserve">.  The theme this year will be </w:t>
      </w:r>
      <w:r w:rsidRPr="00C30C60">
        <w:rPr>
          <w:rFonts w:eastAsia="Arial" w:cstheme="minorHAnsi"/>
          <w:i/>
          <w:sz w:val="26"/>
          <w:szCs w:val="26"/>
        </w:rPr>
        <w:t>"The Gift of Wonder"</w:t>
      </w:r>
      <w:r w:rsidRPr="00C30C60">
        <w:rPr>
          <w:rFonts w:eastAsia="Arial" w:cstheme="minorHAnsi"/>
          <w:sz w:val="26"/>
          <w:szCs w:val="26"/>
        </w:rPr>
        <w:t xml:space="preserve"> - creative practices for delighting in God.  Focusing on Joy and what keeps us from it.  It is based on John 10:10, an abundant life.  We will again be joined by 8-10 women from First Lutheran in St. Paul, and Peggy is planning a fun craft.  Registration forms are available on the welcome center at church.  Please turn in your form/payment to the office.  Hope you can make it this year… the colors should be spectacular on the island! Questions: Email/call Ellen. [218-866-0012]</w:t>
      </w:r>
    </w:p>
    <w:p w14:paraId="0FA6E929" w14:textId="2331CA56" w:rsidR="00EF691C" w:rsidRDefault="00EF691C" w:rsidP="00E001E6">
      <w:pPr>
        <w:spacing w:after="0" w:line="240" w:lineRule="auto"/>
        <w:jc w:val="both"/>
        <w:rPr>
          <w:rFonts w:eastAsia="Arial" w:cstheme="minorHAnsi"/>
          <w:sz w:val="26"/>
          <w:szCs w:val="26"/>
        </w:rPr>
      </w:pPr>
    </w:p>
    <w:p w14:paraId="482C18A3" w14:textId="77777777" w:rsidR="00EF691C" w:rsidRDefault="00EF691C" w:rsidP="00E001E6">
      <w:pPr>
        <w:spacing w:after="0" w:line="240" w:lineRule="auto"/>
        <w:jc w:val="both"/>
        <w:rPr>
          <w:rFonts w:eastAsia="Arial" w:cstheme="minorHAnsi"/>
          <w:sz w:val="26"/>
          <w:szCs w:val="26"/>
        </w:rPr>
      </w:pPr>
    </w:p>
    <w:p w14:paraId="7F7CBBCE" w14:textId="3EDE0D86" w:rsidR="00C30C60" w:rsidRDefault="00C30C60" w:rsidP="00E001E6">
      <w:pPr>
        <w:spacing w:after="0" w:line="240" w:lineRule="auto"/>
        <w:jc w:val="both"/>
        <w:rPr>
          <w:rFonts w:eastAsia="Arial" w:cstheme="minorHAnsi"/>
          <w:sz w:val="26"/>
          <w:szCs w:val="26"/>
        </w:rPr>
      </w:pPr>
    </w:p>
    <w:p w14:paraId="67B99635" w14:textId="39E99256" w:rsidR="00B51991" w:rsidRDefault="00EF691C" w:rsidP="00E001E6">
      <w:pPr>
        <w:spacing w:after="0" w:line="240" w:lineRule="auto"/>
        <w:jc w:val="both"/>
        <w:rPr>
          <w:rFonts w:eastAsia="Arial" w:cstheme="minorHAnsi"/>
          <w:sz w:val="26"/>
          <w:szCs w:val="26"/>
        </w:rPr>
      </w:pPr>
      <w:r>
        <w:rPr>
          <w:noProof/>
        </w:rPr>
        <w:drawing>
          <wp:inline distT="0" distB="0" distL="0" distR="0" wp14:anchorId="148DFD35" wp14:editId="0E1F739E">
            <wp:extent cx="3174521" cy="2548890"/>
            <wp:effectExtent l="0" t="0" r="6985" b="381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1801" cy="2570794"/>
                    </a:xfrm>
                    <a:prstGeom prst="rect">
                      <a:avLst/>
                    </a:prstGeom>
                  </pic:spPr>
                </pic:pic>
              </a:graphicData>
            </a:graphic>
          </wp:inline>
        </w:drawing>
      </w:r>
      <w:r>
        <w:rPr>
          <w:rFonts w:eastAsia="Arial" w:cstheme="minorHAnsi"/>
          <w:sz w:val="26"/>
          <w:szCs w:val="26"/>
        </w:rPr>
        <w:tab/>
      </w:r>
      <w:r>
        <w:rPr>
          <w:rFonts w:eastAsia="Arial" w:cstheme="minorHAnsi"/>
          <w:sz w:val="26"/>
          <w:szCs w:val="26"/>
        </w:rPr>
        <w:tab/>
      </w:r>
      <w:r>
        <w:rPr>
          <w:noProof/>
        </w:rPr>
        <w:drawing>
          <wp:inline distT="0" distB="0" distL="0" distR="0" wp14:anchorId="42A176B5" wp14:editId="053B604E">
            <wp:extent cx="3406028" cy="2555120"/>
            <wp:effectExtent l="0" t="0" r="4445" b="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7721" cy="2563892"/>
                    </a:xfrm>
                    <a:prstGeom prst="rect">
                      <a:avLst/>
                    </a:prstGeom>
                  </pic:spPr>
                </pic:pic>
              </a:graphicData>
            </a:graphic>
          </wp:inline>
        </w:drawing>
      </w:r>
    </w:p>
    <w:p w14:paraId="509FC37C" w14:textId="1011D204" w:rsidR="00EF691C" w:rsidRDefault="00EF691C" w:rsidP="00E001E6">
      <w:pPr>
        <w:spacing w:after="0" w:line="240" w:lineRule="auto"/>
        <w:jc w:val="both"/>
        <w:rPr>
          <w:rFonts w:eastAsia="Arial" w:cstheme="minorHAnsi"/>
          <w:sz w:val="26"/>
          <w:szCs w:val="26"/>
        </w:rPr>
      </w:pPr>
    </w:p>
    <w:p w14:paraId="16B2AFBC" w14:textId="10EFD5E6" w:rsidR="00EF691C" w:rsidRDefault="00EF691C" w:rsidP="00E001E6">
      <w:pPr>
        <w:spacing w:after="0" w:line="240" w:lineRule="auto"/>
        <w:jc w:val="both"/>
        <w:rPr>
          <w:rFonts w:eastAsia="Arial" w:cstheme="minorHAnsi"/>
          <w:sz w:val="26"/>
          <w:szCs w:val="26"/>
        </w:rPr>
      </w:pPr>
    </w:p>
    <w:p w14:paraId="5BED94A5" w14:textId="6B98B389" w:rsidR="00EF691C" w:rsidRDefault="00EF691C" w:rsidP="00EF691C">
      <w:pPr>
        <w:spacing w:after="0" w:line="240" w:lineRule="auto"/>
        <w:jc w:val="center"/>
        <w:rPr>
          <w:rFonts w:eastAsia="Arial" w:cstheme="minorHAnsi"/>
          <w:sz w:val="26"/>
          <w:szCs w:val="26"/>
        </w:rPr>
      </w:pPr>
      <w:r>
        <w:rPr>
          <w:noProof/>
        </w:rPr>
        <w:drawing>
          <wp:inline distT="0" distB="0" distL="0" distR="0" wp14:anchorId="5C2C8049" wp14:editId="768736E9">
            <wp:extent cx="4537495" cy="3403520"/>
            <wp:effectExtent l="0" t="0" r="0" b="698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0260" cy="3405594"/>
                    </a:xfrm>
                    <a:prstGeom prst="rect">
                      <a:avLst/>
                    </a:prstGeom>
                  </pic:spPr>
                </pic:pic>
              </a:graphicData>
            </a:graphic>
          </wp:inline>
        </w:drawing>
      </w:r>
    </w:p>
    <w:p w14:paraId="2331595D" w14:textId="2866F46B" w:rsidR="00B51991" w:rsidRDefault="00B51991" w:rsidP="00E001E6">
      <w:pPr>
        <w:spacing w:after="0" w:line="240" w:lineRule="auto"/>
        <w:jc w:val="both"/>
        <w:rPr>
          <w:rFonts w:eastAsia="Arial" w:cstheme="minorHAnsi"/>
          <w:sz w:val="26"/>
          <w:szCs w:val="26"/>
        </w:rPr>
      </w:pPr>
    </w:p>
    <w:p w14:paraId="10BB80A5" w14:textId="699A72F4" w:rsidR="00B51991" w:rsidRDefault="00B51991" w:rsidP="00E001E6">
      <w:pPr>
        <w:spacing w:after="0" w:line="240" w:lineRule="auto"/>
        <w:jc w:val="both"/>
        <w:rPr>
          <w:rFonts w:eastAsia="Arial" w:cstheme="minorHAnsi"/>
          <w:sz w:val="26"/>
          <w:szCs w:val="26"/>
        </w:rPr>
      </w:pPr>
    </w:p>
    <w:p w14:paraId="5FF949C7" w14:textId="7E0D4EA2" w:rsidR="005547E4" w:rsidRPr="005547E4" w:rsidRDefault="00207093" w:rsidP="00E001E6">
      <w:pPr>
        <w:spacing w:after="0" w:line="240" w:lineRule="auto"/>
        <w:jc w:val="center"/>
        <w:rPr>
          <w:rFonts w:eastAsia="Arial" w:cstheme="minorHAnsi"/>
          <w:sz w:val="24"/>
          <w:szCs w:val="24"/>
        </w:rPr>
      </w:pPr>
      <w:r>
        <w:rPr>
          <w:rFonts w:eastAsia="Arial" w:cstheme="minorHAnsi"/>
          <w:noProof/>
          <w:sz w:val="24"/>
          <w:szCs w:val="24"/>
        </w:rPr>
        <w:lastRenderedPageBreak/>
        <w:drawing>
          <wp:inline distT="0" distB="0" distL="0" distR="0" wp14:anchorId="5F8E920A" wp14:editId="00B39922">
            <wp:extent cx="3705225" cy="1228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ctober happenings.jpg"/>
                    <pic:cNvPicPr/>
                  </pic:nvPicPr>
                  <pic:blipFill>
                    <a:blip r:embed="rId19">
                      <a:extLst>
                        <a:ext uri="{28A0092B-C50C-407E-A947-70E740481C1C}">
                          <a14:useLocalDpi xmlns:a14="http://schemas.microsoft.com/office/drawing/2010/main" val="0"/>
                        </a:ext>
                      </a:extLst>
                    </a:blip>
                    <a:stretch>
                      <a:fillRect/>
                    </a:stretch>
                  </pic:blipFill>
                  <pic:spPr>
                    <a:xfrm>
                      <a:off x="0" y="0"/>
                      <a:ext cx="3705225" cy="1228725"/>
                    </a:xfrm>
                    <a:prstGeom prst="rect">
                      <a:avLst/>
                    </a:prstGeom>
                  </pic:spPr>
                </pic:pic>
              </a:graphicData>
            </a:graphic>
          </wp:inline>
        </w:drawing>
      </w:r>
    </w:p>
    <w:p w14:paraId="70079A13" w14:textId="4990FB6D" w:rsidR="0040785E" w:rsidRDefault="0040785E" w:rsidP="00E001E6">
      <w:pPr>
        <w:spacing w:after="0" w:line="240" w:lineRule="auto"/>
        <w:rPr>
          <w:rFonts w:ascii="Imprint MT Shadow" w:eastAsia="Calibri" w:hAnsi="Imprint MT Shadow" w:cstheme="minorHAnsi"/>
          <w:sz w:val="28"/>
          <w:szCs w:val="28"/>
          <w:u w:val="single"/>
        </w:rPr>
        <w:sectPr w:rsidR="0040785E" w:rsidSect="002B3FB8">
          <w:footerReference w:type="default" r:id="rId20"/>
          <w:type w:val="continuous"/>
          <w:pgSz w:w="12240" w:h="15840"/>
          <w:pgMar w:top="432" w:right="432" w:bottom="432" w:left="432" w:header="720" w:footer="720" w:gutter="0"/>
          <w:cols w:space="720"/>
          <w:docGrid w:linePitch="360"/>
        </w:sectPr>
      </w:pPr>
    </w:p>
    <w:p w14:paraId="03DBF157" w14:textId="77777777" w:rsidR="004D1DA8" w:rsidRDefault="004D1DA8" w:rsidP="00E001E6">
      <w:pPr>
        <w:spacing w:after="0" w:line="240" w:lineRule="auto"/>
        <w:rPr>
          <w:rFonts w:ascii="Imprint MT Shadow" w:eastAsia="Calibri" w:hAnsi="Imprint MT Shadow" w:cstheme="minorHAnsi"/>
          <w:sz w:val="28"/>
          <w:szCs w:val="28"/>
          <w:u w:val="single"/>
        </w:rPr>
      </w:pPr>
    </w:p>
    <w:p w14:paraId="37828CB0" w14:textId="68D976A5" w:rsidR="00E84C16" w:rsidRDefault="00860384"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OCTOBER</w:t>
      </w:r>
      <w:r w:rsidR="00EA7400">
        <w:rPr>
          <w:rFonts w:ascii="Imprint MT Shadow" w:eastAsia="Calibri" w:hAnsi="Imprint MT Shadow" w:cstheme="minorHAnsi"/>
          <w:sz w:val="28"/>
          <w:szCs w:val="28"/>
          <w:u w:val="single"/>
        </w:rPr>
        <w:t xml:space="preserve"> </w:t>
      </w:r>
      <w:r w:rsidR="00E84C16">
        <w:rPr>
          <w:rFonts w:ascii="Imprint MT Shadow" w:eastAsia="Calibri" w:hAnsi="Imprint MT Shadow" w:cstheme="minorHAnsi"/>
          <w:sz w:val="28"/>
          <w:szCs w:val="28"/>
          <w:u w:val="single"/>
        </w:rPr>
        <w:t>USHERS</w:t>
      </w:r>
    </w:p>
    <w:p w14:paraId="028E85DB"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 xml:space="preserve">October 6 -8:15 a.m. </w:t>
      </w:r>
    </w:p>
    <w:p w14:paraId="30B1C27B"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Ed &amp; Sherri Godfrey, John &amp; Margo Wojciak</w:t>
      </w:r>
    </w:p>
    <w:p w14:paraId="2E7EAAB3"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 xml:space="preserve">October 6 -10:00 a.m. </w:t>
      </w:r>
    </w:p>
    <w:p w14:paraId="4C67607B"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 xml:space="preserve">Ken Schultz, Glen Suess, Renee Gilmer </w:t>
      </w:r>
    </w:p>
    <w:p w14:paraId="34ED2527" w14:textId="77777777" w:rsidR="00860384" w:rsidRPr="00860384" w:rsidRDefault="00860384" w:rsidP="00860384">
      <w:pPr>
        <w:spacing w:after="0" w:line="240" w:lineRule="auto"/>
        <w:ind w:left="720" w:hanging="720"/>
        <w:rPr>
          <w:rFonts w:eastAsia="Calibri" w:cstheme="minorHAnsi"/>
          <w:b/>
          <w:sz w:val="24"/>
          <w:szCs w:val="24"/>
        </w:rPr>
      </w:pPr>
    </w:p>
    <w:p w14:paraId="08B7142D"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 xml:space="preserve">October 13 - 8:15 a.m. </w:t>
      </w:r>
    </w:p>
    <w:p w14:paraId="728DAF01"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 xml:space="preserve">Randy Holmvig, Herb &amp; Barb Schoon, Helen Ryan </w:t>
      </w:r>
    </w:p>
    <w:p w14:paraId="407F9D18"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 xml:space="preserve">October 13 - 10:00 a.m. </w:t>
      </w:r>
    </w:p>
    <w:p w14:paraId="7ABA7290"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Dean &amp; Pat Sylvester, Ernie &amp; Mary Erickson</w:t>
      </w:r>
    </w:p>
    <w:p w14:paraId="5DC9FE24" w14:textId="77777777" w:rsidR="00860384" w:rsidRPr="00860384" w:rsidRDefault="00860384" w:rsidP="00860384">
      <w:pPr>
        <w:spacing w:after="0" w:line="240" w:lineRule="auto"/>
        <w:ind w:left="720" w:hanging="720"/>
        <w:rPr>
          <w:rFonts w:eastAsia="Calibri" w:cstheme="minorHAnsi"/>
          <w:b/>
          <w:sz w:val="24"/>
          <w:szCs w:val="24"/>
        </w:rPr>
      </w:pPr>
    </w:p>
    <w:p w14:paraId="2927806C"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October 20 – 8:15 a.m.</w:t>
      </w:r>
    </w:p>
    <w:p w14:paraId="6B7684CD"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Chuck Lubowitz, Karla Peterson, Nory &amp; Peggy Hunze</w:t>
      </w:r>
    </w:p>
    <w:p w14:paraId="3CD196F2"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October 20 – 10:00 a.m.</w:t>
      </w:r>
    </w:p>
    <w:p w14:paraId="4F98A019"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Jay &amp; Sue Stromberg, Lisa Slepica</w:t>
      </w:r>
    </w:p>
    <w:p w14:paraId="2D42C549" w14:textId="77777777" w:rsidR="00860384" w:rsidRPr="00860384" w:rsidRDefault="00860384" w:rsidP="00860384">
      <w:pPr>
        <w:spacing w:after="0" w:line="240" w:lineRule="auto"/>
        <w:ind w:left="720" w:hanging="720"/>
        <w:rPr>
          <w:rFonts w:eastAsia="Calibri" w:cstheme="minorHAnsi"/>
          <w:b/>
          <w:sz w:val="24"/>
          <w:szCs w:val="24"/>
        </w:rPr>
      </w:pPr>
    </w:p>
    <w:p w14:paraId="75975211"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October 27 – 8:15 a.m.</w:t>
      </w:r>
    </w:p>
    <w:p w14:paraId="49343A21"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Clark &amp; Joyce Marshall</w:t>
      </w:r>
    </w:p>
    <w:p w14:paraId="73A6E9D0" w14:textId="77777777" w:rsidR="00860384" w:rsidRPr="00860384" w:rsidRDefault="00860384" w:rsidP="00860384">
      <w:pPr>
        <w:spacing w:after="0" w:line="240" w:lineRule="auto"/>
        <w:ind w:left="720" w:hanging="720"/>
        <w:rPr>
          <w:rFonts w:eastAsia="Calibri" w:cstheme="minorHAnsi"/>
          <w:b/>
          <w:sz w:val="24"/>
          <w:szCs w:val="24"/>
        </w:rPr>
      </w:pPr>
      <w:r w:rsidRPr="00860384">
        <w:rPr>
          <w:rFonts w:eastAsia="Calibri" w:cstheme="minorHAnsi"/>
          <w:b/>
          <w:sz w:val="24"/>
          <w:szCs w:val="24"/>
        </w:rPr>
        <w:t>October 27 – 10:00 a.m.</w:t>
      </w:r>
    </w:p>
    <w:p w14:paraId="14FE6FD8" w14:textId="6564CAFE" w:rsidR="00393208" w:rsidRPr="00860384" w:rsidRDefault="00860384" w:rsidP="00860384">
      <w:pPr>
        <w:spacing w:after="0" w:line="240" w:lineRule="auto"/>
        <w:ind w:left="720" w:hanging="720"/>
        <w:rPr>
          <w:rFonts w:eastAsia="Calibri" w:cstheme="minorHAnsi"/>
          <w:sz w:val="16"/>
          <w:szCs w:val="16"/>
        </w:rPr>
      </w:pPr>
      <w:r w:rsidRPr="00860384">
        <w:rPr>
          <w:rFonts w:eastAsia="Calibri" w:cstheme="minorHAnsi"/>
          <w:sz w:val="24"/>
          <w:szCs w:val="24"/>
        </w:rPr>
        <w:t>Roger &amp; Marlene Prill, Pat &amp; Laura Guimont</w:t>
      </w:r>
    </w:p>
    <w:p w14:paraId="285632C8" w14:textId="73132F4D" w:rsidR="00230DED" w:rsidRDefault="00230DED" w:rsidP="00E001E6">
      <w:pPr>
        <w:spacing w:after="0" w:line="240" w:lineRule="auto"/>
        <w:rPr>
          <w:rFonts w:ascii="Imprint MT Shadow" w:eastAsia="Calibri" w:hAnsi="Imprint MT Shadow" w:cstheme="minorHAnsi"/>
          <w:sz w:val="28"/>
          <w:szCs w:val="28"/>
          <w:u w:val="single"/>
        </w:rPr>
      </w:pPr>
    </w:p>
    <w:p w14:paraId="08661D9B" w14:textId="69BFF547" w:rsidR="00F544E9" w:rsidRPr="00F544E9" w:rsidRDefault="00860384"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OCTOBER</w:t>
      </w:r>
      <w:r w:rsidR="00F544E9" w:rsidRPr="007B0F0A">
        <w:rPr>
          <w:rFonts w:ascii="Imprint MT Shadow" w:eastAsia="Calibri" w:hAnsi="Imprint MT Shadow" w:cstheme="minorHAnsi"/>
          <w:sz w:val="28"/>
          <w:szCs w:val="28"/>
          <w:u w:val="single"/>
        </w:rPr>
        <w:t xml:space="preserve"> READERS</w:t>
      </w:r>
      <w:r w:rsidR="00F544E9" w:rsidRPr="00F544E9">
        <w:rPr>
          <w:rFonts w:ascii="Imprint MT Shadow" w:eastAsia="Calibri" w:hAnsi="Imprint MT Shadow" w:cstheme="minorHAnsi"/>
          <w:sz w:val="28"/>
          <w:szCs w:val="28"/>
          <w:u w:val="single"/>
        </w:rPr>
        <w:t xml:space="preserve"> </w:t>
      </w:r>
    </w:p>
    <w:p w14:paraId="3D711839"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6 -8:15 a.m. </w:t>
      </w:r>
    </w:p>
    <w:p w14:paraId="36BB1355"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Cecil Schmidt</w:t>
      </w:r>
    </w:p>
    <w:p w14:paraId="41E16870"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6 -10:00 a.m.</w:t>
      </w:r>
    </w:p>
    <w:p w14:paraId="7F70723E"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sz w:val="24"/>
          <w:szCs w:val="24"/>
        </w:rPr>
        <w:t>Myrna Nelson</w:t>
      </w:r>
      <w:r w:rsidRPr="00860384">
        <w:rPr>
          <w:rFonts w:ascii="Calibri" w:eastAsia="Calibri" w:hAnsi="Calibri" w:cs="Calibri"/>
          <w:b/>
          <w:sz w:val="24"/>
          <w:szCs w:val="24"/>
        </w:rPr>
        <w:t xml:space="preserve"> </w:t>
      </w:r>
    </w:p>
    <w:p w14:paraId="17DBA166" w14:textId="77777777" w:rsidR="00860384" w:rsidRPr="00860384" w:rsidRDefault="00860384" w:rsidP="00860384">
      <w:pPr>
        <w:spacing w:after="0" w:line="240" w:lineRule="auto"/>
        <w:ind w:left="720" w:hanging="720"/>
        <w:rPr>
          <w:rFonts w:ascii="Calibri" w:eastAsia="Calibri" w:hAnsi="Calibri" w:cs="Calibri"/>
          <w:sz w:val="16"/>
          <w:szCs w:val="16"/>
        </w:rPr>
      </w:pPr>
    </w:p>
    <w:p w14:paraId="5FCB76AE"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13 - 8:15 a.m. </w:t>
      </w:r>
    </w:p>
    <w:p w14:paraId="1B94ECFF"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Kay Bendorf</w:t>
      </w:r>
    </w:p>
    <w:p w14:paraId="3B54A8CF"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13 - 10:00 a.m. </w:t>
      </w:r>
    </w:p>
    <w:p w14:paraId="39DCF38D"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Jasmine Siliznoff</w:t>
      </w:r>
    </w:p>
    <w:p w14:paraId="6C7846B4" w14:textId="77777777" w:rsidR="00860384" w:rsidRPr="00860384" w:rsidRDefault="00860384" w:rsidP="00860384">
      <w:pPr>
        <w:spacing w:after="0" w:line="240" w:lineRule="auto"/>
        <w:ind w:left="720" w:hanging="720"/>
        <w:rPr>
          <w:rFonts w:ascii="Calibri" w:eastAsia="Calibri" w:hAnsi="Calibri" w:cs="Calibri"/>
          <w:sz w:val="16"/>
          <w:szCs w:val="16"/>
        </w:rPr>
      </w:pPr>
    </w:p>
    <w:p w14:paraId="5D3D6977"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20 – 8:15 a.m.</w:t>
      </w:r>
    </w:p>
    <w:p w14:paraId="1803E0A9"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Vi Klungness</w:t>
      </w:r>
    </w:p>
    <w:p w14:paraId="67CE727B"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20 – 10:00 a.m.</w:t>
      </w:r>
    </w:p>
    <w:p w14:paraId="760AD6A3"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Glenn Suess</w:t>
      </w:r>
    </w:p>
    <w:p w14:paraId="18D91205" w14:textId="77777777" w:rsidR="00860384" w:rsidRPr="00860384" w:rsidRDefault="00860384" w:rsidP="00860384">
      <w:pPr>
        <w:spacing w:after="0" w:line="240" w:lineRule="auto"/>
        <w:ind w:left="720" w:hanging="720"/>
        <w:rPr>
          <w:rFonts w:ascii="Calibri" w:eastAsia="Calibri" w:hAnsi="Calibri" w:cs="Calibri"/>
          <w:b/>
          <w:sz w:val="24"/>
          <w:szCs w:val="24"/>
        </w:rPr>
      </w:pPr>
    </w:p>
    <w:p w14:paraId="5A950562"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27 – 8:15 a.m.</w:t>
      </w:r>
    </w:p>
    <w:p w14:paraId="21FC69F4"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Gary Guida</w:t>
      </w:r>
    </w:p>
    <w:p w14:paraId="6B7977F3"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27 – 10:00 a.m.</w:t>
      </w:r>
    </w:p>
    <w:p w14:paraId="2DFB9BF7"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Laura Guimont</w:t>
      </w:r>
    </w:p>
    <w:p w14:paraId="0ED502D8" w14:textId="77777777" w:rsidR="00871B3B" w:rsidRDefault="00871B3B" w:rsidP="00E001E6">
      <w:pPr>
        <w:spacing w:after="0" w:line="240" w:lineRule="auto"/>
        <w:ind w:left="720" w:hanging="720"/>
        <w:rPr>
          <w:rFonts w:eastAsia="Calibri" w:cstheme="minorHAnsi"/>
          <w:sz w:val="16"/>
          <w:szCs w:val="16"/>
        </w:rPr>
      </w:pPr>
    </w:p>
    <w:p w14:paraId="16789D22" w14:textId="77777777" w:rsidR="001B31D0" w:rsidRDefault="001B31D0" w:rsidP="00E001E6">
      <w:pPr>
        <w:spacing w:after="0" w:line="240" w:lineRule="auto"/>
        <w:rPr>
          <w:rFonts w:ascii="Imprint MT Shadow" w:eastAsia="Calibri" w:hAnsi="Imprint MT Shadow" w:cstheme="minorHAnsi"/>
          <w:sz w:val="28"/>
          <w:szCs w:val="28"/>
          <w:u w:val="single"/>
        </w:rPr>
      </w:pPr>
    </w:p>
    <w:p w14:paraId="2FFAEC92" w14:textId="56D81D42" w:rsidR="00DA5A65" w:rsidRDefault="00860384" w:rsidP="00E001E6">
      <w:pPr>
        <w:spacing w:after="0" w:line="240" w:lineRule="auto"/>
        <w:rPr>
          <w:rFonts w:ascii="Imprint MT Shadow" w:eastAsia="Calibri" w:hAnsi="Imprint MT Shadow" w:cs="Calibri"/>
          <w:sz w:val="24"/>
          <w:szCs w:val="24"/>
          <w:u w:val="single"/>
        </w:rPr>
      </w:pPr>
      <w:r>
        <w:rPr>
          <w:rFonts w:ascii="Imprint MT Shadow" w:eastAsia="Calibri" w:hAnsi="Imprint MT Shadow" w:cstheme="minorHAnsi"/>
          <w:sz w:val="28"/>
          <w:szCs w:val="28"/>
          <w:u w:val="single"/>
        </w:rPr>
        <w:t>OCTOBER</w:t>
      </w:r>
      <w:r w:rsidR="00DA5A65" w:rsidRPr="00963CC2">
        <w:rPr>
          <w:rFonts w:ascii="Imprint MT Shadow" w:eastAsia="Calibri" w:hAnsi="Imprint MT Shadow" w:cstheme="minorHAnsi"/>
          <w:sz w:val="28"/>
          <w:szCs w:val="28"/>
          <w:u w:val="single"/>
        </w:rPr>
        <w:t xml:space="preserve"> COMM</w:t>
      </w:r>
      <w:r w:rsidR="00DB184C" w:rsidRPr="00963CC2">
        <w:rPr>
          <w:rFonts w:ascii="Imprint MT Shadow" w:eastAsia="Calibri" w:hAnsi="Imprint MT Shadow" w:cstheme="minorHAnsi"/>
          <w:sz w:val="28"/>
          <w:szCs w:val="28"/>
          <w:u w:val="single"/>
        </w:rPr>
        <w:t>UNION SERVERS</w:t>
      </w:r>
      <w:r w:rsidR="00CF7BAC" w:rsidRPr="00963CC2">
        <w:rPr>
          <w:rFonts w:ascii="Imprint MT Shadow" w:eastAsia="Calibri" w:hAnsi="Imprint MT Shadow" w:cstheme="minorHAnsi"/>
          <w:sz w:val="28"/>
          <w:szCs w:val="28"/>
          <w:u w:val="single"/>
        </w:rPr>
        <w:t xml:space="preserve">   </w:t>
      </w:r>
      <w:r w:rsidR="00CF7BAC" w:rsidRPr="007B0F0A">
        <w:rPr>
          <w:rFonts w:ascii="Imprint MT Shadow" w:eastAsia="Calibri" w:hAnsi="Imprint MT Shadow" w:cs="Calibri"/>
          <w:sz w:val="24"/>
          <w:szCs w:val="24"/>
          <w:u w:val="single"/>
        </w:rPr>
        <w:t xml:space="preserve">                                                                                                                                                                                                                                                                                                          </w:t>
      </w:r>
    </w:p>
    <w:p w14:paraId="0B2C2197"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6 -8:15 a.m. </w:t>
      </w:r>
    </w:p>
    <w:p w14:paraId="37116051"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Herb &amp; Barb Schoon, Helen Ryan</w:t>
      </w:r>
    </w:p>
    <w:p w14:paraId="30A8E1B0"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6 -10:00 a.m. </w:t>
      </w:r>
    </w:p>
    <w:p w14:paraId="59E6E3BE"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Elsa Ray, Kris Schmidt</w:t>
      </w:r>
    </w:p>
    <w:p w14:paraId="09BBE2D1" w14:textId="77777777" w:rsidR="00860384" w:rsidRPr="00860384" w:rsidRDefault="00860384" w:rsidP="00860384">
      <w:pPr>
        <w:spacing w:after="0" w:line="240" w:lineRule="auto"/>
        <w:ind w:left="720" w:hanging="720"/>
        <w:rPr>
          <w:rFonts w:ascii="Calibri" w:eastAsia="Calibri" w:hAnsi="Calibri" w:cs="Calibri"/>
          <w:sz w:val="16"/>
          <w:szCs w:val="16"/>
        </w:rPr>
      </w:pPr>
    </w:p>
    <w:p w14:paraId="07F929E5"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13 - 8:15 a.m. </w:t>
      </w:r>
    </w:p>
    <w:p w14:paraId="7CC8F1FB"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Kay Bendorf, Doric C., Shirley Midthun</w:t>
      </w:r>
    </w:p>
    <w:p w14:paraId="43F82870"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 xml:space="preserve">October 13 - 10:00 a.m. </w:t>
      </w:r>
    </w:p>
    <w:p w14:paraId="22342D14"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Marlene Prill, Mary &amp; Ernie Erickson</w:t>
      </w:r>
    </w:p>
    <w:p w14:paraId="46B20A51" w14:textId="77777777" w:rsidR="00860384" w:rsidRPr="00860384" w:rsidRDefault="00860384" w:rsidP="00860384">
      <w:pPr>
        <w:spacing w:after="0" w:line="240" w:lineRule="auto"/>
        <w:ind w:left="720" w:hanging="720"/>
        <w:rPr>
          <w:rFonts w:ascii="Calibri" w:eastAsia="Calibri" w:hAnsi="Calibri" w:cs="Calibri"/>
          <w:sz w:val="16"/>
          <w:szCs w:val="16"/>
        </w:rPr>
      </w:pPr>
    </w:p>
    <w:p w14:paraId="3742AC27"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20 – 8:15 a.m.</w:t>
      </w:r>
    </w:p>
    <w:p w14:paraId="13D32F22"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 xml:space="preserve">Dale &amp; </w:t>
      </w:r>
      <w:proofErr w:type="gramStart"/>
      <w:r w:rsidRPr="00860384">
        <w:rPr>
          <w:rFonts w:ascii="Calibri" w:eastAsia="Calibri" w:hAnsi="Calibri" w:cs="Calibri"/>
          <w:sz w:val="24"/>
          <w:szCs w:val="24"/>
        </w:rPr>
        <w:t>Vi</w:t>
      </w:r>
      <w:proofErr w:type="gramEnd"/>
      <w:r w:rsidRPr="00860384">
        <w:rPr>
          <w:rFonts w:ascii="Calibri" w:eastAsia="Calibri" w:hAnsi="Calibri" w:cs="Calibri"/>
          <w:sz w:val="24"/>
          <w:szCs w:val="24"/>
        </w:rPr>
        <w:t xml:space="preserve"> Klungness, Elaine Green</w:t>
      </w:r>
    </w:p>
    <w:p w14:paraId="27C3F276"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20 – 10:00 a.m.</w:t>
      </w:r>
    </w:p>
    <w:p w14:paraId="23395ACE"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Glenn Suess, Lisa Slepica, Nancy Johnson</w:t>
      </w:r>
    </w:p>
    <w:p w14:paraId="6A5D64AE" w14:textId="77777777" w:rsidR="00860384" w:rsidRPr="00860384" w:rsidRDefault="00860384" w:rsidP="00860384">
      <w:pPr>
        <w:spacing w:after="0" w:line="240" w:lineRule="auto"/>
        <w:rPr>
          <w:rFonts w:ascii="Calibri" w:eastAsia="Calibri" w:hAnsi="Calibri" w:cs="Calibri"/>
          <w:b/>
          <w:sz w:val="16"/>
          <w:szCs w:val="16"/>
        </w:rPr>
      </w:pPr>
    </w:p>
    <w:p w14:paraId="1BEC4ADE"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27 – 8:15 a.m.</w:t>
      </w:r>
    </w:p>
    <w:p w14:paraId="5300F074"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Gary &amp; Becky Guida, Shirley Huxford</w:t>
      </w:r>
    </w:p>
    <w:p w14:paraId="661568C1" w14:textId="77777777" w:rsidR="00860384" w:rsidRPr="00860384" w:rsidRDefault="00860384" w:rsidP="00860384">
      <w:pPr>
        <w:spacing w:after="0" w:line="240" w:lineRule="auto"/>
        <w:ind w:left="720" w:hanging="720"/>
        <w:rPr>
          <w:rFonts w:ascii="Calibri" w:eastAsia="Calibri" w:hAnsi="Calibri" w:cs="Calibri"/>
          <w:b/>
          <w:sz w:val="24"/>
          <w:szCs w:val="24"/>
        </w:rPr>
      </w:pPr>
      <w:r w:rsidRPr="00860384">
        <w:rPr>
          <w:rFonts w:ascii="Calibri" w:eastAsia="Calibri" w:hAnsi="Calibri" w:cs="Calibri"/>
          <w:b/>
          <w:sz w:val="24"/>
          <w:szCs w:val="24"/>
        </w:rPr>
        <w:t>October 27 – 10:00 a.m.</w:t>
      </w:r>
    </w:p>
    <w:p w14:paraId="5E60B36A" w14:textId="77777777"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John Cragun, Mark Boike, Renee Gilmer</w:t>
      </w:r>
    </w:p>
    <w:p w14:paraId="50C6DCBE" w14:textId="77777777" w:rsidR="00E268A8" w:rsidRDefault="00E268A8" w:rsidP="00E001E6">
      <w:pPr>
        <w:spacing w:after="0" w:line="240" w:lineRule="auto"/>
        <w:ind w:left="720" w:hanging="720"/>
        <w:rPr>
          <w:rFonts w:eastAsia="Calibri" w:cstheme="minorHAnsi"/>
          <w:sz w:val="16"/>
          <w:szCs w:val="16"/>
        </w:rPr>
      </w:pPr>
    </w:p>
    <w:p w14:paraId="0C25AE2D" w14:textId="77777777" w:rsidR="00DE36E2" w:rsidRPr="00F03E00" w:rsidRDefault="00DE36E2" w:rsidP="00E001E6">
      <w:pPr>
        <w:spacing w:after="0" w:line="240" w:lineRule="auto"/>
        <w:ind w:right="-270"/>
        <w:rPr>
          <w:rFonts w:eastAsia="Calibri" w:cstheme="minorHAnsi"/>
          <w:sz w:val="16"/>
          <w:szCs w:val="16"/>
        </w:rPr>
      </w:pPr>
    </w:p>
    <w:p w14:paraId="094E3F77" w14:textId="781BED99" w:rsidR="00D419D3" w:rsidRDefault="00D419D3"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CHURCH ATTENDANCE</w:t>
      </w:r>
    </w:p>
    <w:p w14:paraId="5BE33D0B" w14:textId="0AAE0664" w:rsidR="006161AB" w:rsidRPr="004918CD" w:rsidRDefault="00A23E6E" w:rsidP="00E001E6">
      <w:pPr>
        <w:spacing w:after="0" w:line="276" w:lineRule="auto"/>
        <w:rPr>
          <w:rFonts w:eastAsia="Calibri" w:cstheme="minorHAnsi"/>
          <w:sz w:val="24"/>
          <w:szCs w:val="24"/>
        </w:rPr>
      </w:pPr>
      <w:r>
        <w:rPr>
          <w:rFonts w:eastAsia="Calibri" w:cstheme="minorHAnsi"/>
          <w:sz w:val="24"/>
          <w:szCs w:val="24"/>
        </w:rPr>
        <w:t>August 25th</w:t>
      </w:r>
      <w:r w:rsidR="006161AB" w:rsidRPr="004918CD">
        <w:rPr>
          <w:rFonts w:eastAsia="Calibri" w:cstheme="minorHAnsi"/>
          <w:sz w:val="24"/>
          <w:szCs w:val="24"/>
        </w:rPr>
        <w:t xml:space="preserve"> 8:15 ~ </w:t>
      </w:r>
      <w:r w:rsidR="00881B66">
        <w:rPr>
          <w:rFonts w:eastAsia="Calibri" w:cstheme="minorHAnsi"/>
          <w:sz w:val="24"/>
          <w:szCs w:val="24"/>
        </w:rPr>
        <w:t>79</w:t>
      </w:r>
    </w:p>
    <w:p w14:paraId="6CD80C8E" w14:textId="3FD65511" w:rsidR="00C774B0" w:rsidRDefault="00A23E6E" w:rsidP="00881B66">
      <w:pPr>
        <w:spacing w:after="0" w:line="276" w:lineRule="auto"/>
        <w:rPr>
          <w:rFonts w:eastAsia="Calibri" w:cstheme="minorHAnsi"/>
          <w:sz w:val="24"/>
          <w:szCs w:val="24"/>
        </w:rPr>
      </w:pPr>
      <w:r>
        <w:rPr>
          <w:rFonts w:eastAsia="Calibri" w:cstheme="minorHAnsi"/>
          <w:sz w:val="24"/>
          <w:szCs w:val="24"/>
        </w:rPr>
        <w:t>August 25th</w:t>
      </w:r>
      <w:r w:rsidR="006161AB" w:rsidRPr="004918CD">
        <w:rPr>
          <w:rFonts w:eastAsia="Calibri" w:cstheme="minorHAnsi"/>
          <w:sz w:val="24"/>
          <w:szCs w:val="24"/>
        </w:rPr>
        <w:t xml:space="preserve"> 10:00 ~ </w:t>
      </w:r>
      <w:r w:rsidR="00881B66">
        <w:rPr>
          <w:rFonts w:eastAsia="Calibri" w:cstheme="minorHAnsi"/>
          <w:sz w:val="24"/>
          <w:szCs w:val="24"/>
        </w:rPr>
        <w:t>46</w:t>
      </w:r>
    </w:p>
    <w:p w14:paraId="5BA44CAA" w14:textId="524930EB" w:rsidR="004435BB" w:rsidRDefault="002A71D6" w:rsidP="002A71D6">
      <w:pPr>
        <w:spacing w:after="0" w:line="276" w:lineRule="auto"/>
        <w:rPr>
          <w:rFonts w:eastAsia="Calibri" w:cstheme="minorHAnsi"/>
          <w:sz w:val="24"/>
          <w:szCs w:val="24"/>
        </w:rPr>
      </w:pPr>
      <w:r>
        <w:rPr>
          <w:rFonts w:eastAsia="Calibri" w:cstheme="minorHAnsi"/>
          <w:sz w:val="24"/>
          <w:szCs w:val="24"/>
        </w:rPr>
        <w:t>September 1st 8:15 ~ 82</w:t>
      </w:r>
    </w:p>
    <w:p w14:paraId="1CFDB6B1" w14:textId="4F9F7A82" w:rsidR="004435BB" w:rsidRDefault="002A71D6" w:rsidP="002A71D6">
      <w:pPr>
        <w:spacing w:after="0" w:line="276" w:lineRule="auto"/>
        <w:rPr>
          <w:rFonts w:eastAsia="Calibri" w:cstheme="minorHAnsi"/>
          <w:sz w:val="24"/>
          <w:szCs w:val="24"/>
        </w:rPr>
      </w:pPr>
      <w:r>
        <w:rPr>
          <w:rFonts w:eastAsia="Calibri" w:cstheme="minorHAnsi"/>
          <w:sz w:val="24"/>
          <w:szCs w:val="24"/>
        </w:rPr>
        <w:t>September 1st 10:00 ~ 48</w:t>
      </w:r>
    </w:p>
    <w:p w14:paraId="581DE93A" w14:textId="3F632BE3" w:rsidR="002A71D6" w:rsidRDefault="002A71D6" w:rsidP="002A71D6">
      <w:pPr>
        <w:spacing w:after="0" w:line="276" w:lineRule="auto"/>
        <w:rPr>
          <w:rFonts w:eastAsia="Calibri" w:cstheme="minorHAnsi"/>
          <w:sz w:val="24"/>
          <w:szCs w:val="24"/>
        </w:rPr>
      </w:pPr>
      <w:r>
        <w:rPr>
          <w:rFonts w:eastAsia="Calibri" w:cstheme="minorHAnsi"/>
          <w:sz w:val="24"/>
          <w:szCs w:val="24"/>
        </w:rPr>
        <w:t>September 8th 8:15 ~ 100</w:t>
      </w:r>
    </w:p>
    <w:p w14:paraId="0E894DF5" w14:textId="2A5D6360" w:rsidR="002A71D6" w:rsidRDefault="002A71D6" w:rsidP="002A71D6">
      <w:pPr>
        <w:spacing w:after="0" w:line="276" w:lineRule="auto"/>
        <w:rPr>
          <w:rFonts w:eastAsia="Calibri" w:cstheme="minorHAnsi"/>
          <w:sz w:val="24"/>
          <w:szCs w:val="24"/>
        </w:rPr>
      </w:pPr>
      <w:r>
        <w:rPr>
          <w:rFonts w:eastAsia="Calibri" w:cstheme="minorHAnsi"/>
          <w:sz w:val="24"/>
          <w:szCs w:val="24"/>
        </w:rPr>
        <w:t>September 8th 10:00 ~ 51</w:t>
      </w:r>
    </w:p>
    <w:p w14:paraId="715B87DD" w14:textId="008D1907" w:rsidR="002A71D6" w:rsidRDefault="002A71D6" w:rsidP="002A71D6">
      <w:pPr>
        <w:spacing w:after="0" w:line="276" w:lineRule="auto"/>
        <w:rPr>
          <w:rFonts w:eastAsia="Calibri" w:cstheme="minorHAnsi"/>
          <w:sz w:val="24"/>
          <w:szCs w:val="24"/>
        </w:rPr>
      </w:pPr>
      <w:r>
        <w:rPr>
          <w:rFonts w:eastAsia="Calibri" w:cstheme="minorHAnsi"/>
          <w:sz w:val="24"/>
          <w:szCs w:val="24"/>
        </w:rPr>
        <w:t>September 15th 8:15 ~ 106</w:t>
      </w:r>
    </w:p>
    <w:p w14:paraId="5F780FDC" w14:textId="0B265FCF" w:rsidR="002A71D6" w:rsidRDefault="002A71D6" w:rsidP="002A71D6">
      <w:pPr>
        <w:spacing w:after="0" w:line="276" w:lineRule="auto"/>
        <w:rPr>
          <w:rFonts w:eastAsia="Calibri" w:cstheme="minorHAnsi"/>
          <w:sz w:val="24"/>
          <w:szCs w:val="24"/>
        </w:rPr>
      </w:pPr>
      <w:r>
        <w:rPr>
          <w:rFonts w:eastAsia="Calibri" w:cstheme="minorHAnsi"/>
          <w:sz w:val="24"/>
          <w:szCs w:val="24"/>
        </w:rPr>
        <w:t>September 15th 10:00 ~ 47</w:t>
      </w:r>
    </w:p>
    <w:p w14:paraId="4618FE50" w14:textId="5C12DE55" w:rsidR="002A71D6" w:rsidRDefault="002A71D6" w:rsidP="002A71D6">
      <w:pPr>
        <w:spacing w:after="0" w:line="276" w:lineRule="auto"/>
        <w:rPr>
          <w:rFonts w:eastAsia="Calibri" w:cstheme="minorHAnsi"/>
          <w:sz w:val="24"/>
          <w:szCs w:val="24"/>
        </w:rPr>
      </w:pPr>
      <w:r>
        <w:rPr>
          <w:rFonts w:eastAsia="Calibri" w:cstheme="minorHAnsi"/>
          <w:sz w:val="24"/>
          <w:szCs w:val="24"/>
        </w:rPr>
        <w:t>September 22nd 8:15 ~ 110</w:t>
      </w:r>
    </w:p>
    <w:p w14:paraId="47E124B2" w14:textId="1E8F42A6" w:rsidR="002A71D6" w:rsidRDefault="002A71D6" w:rsidP="002A71D6">
      <w:pPr>
        <w:spacing w:after="0" w:line="276" w:lineRule="auto"/>
        <w:rPr>
          <w:rFonts w:eastAsia="Calibri" w:cstheme="minorHAnsi"/>
          <w:sz w:val="24"/>
          <w:szCs w:val="24"/>
        </w:rPr>
      </w:pPr>
      <w:r>
        <w:rPr>
          <w:rFonts w:eastAsia="Calibri" w:cstheme="minorHAnsi"/>
          <w:sz w:val="24"/>
          <w:szCs w:val="24"/>
        </w:rPr>
        <w:t>September 22nd 10:00 ~ 43</w:t>
      </w:r>
    </w:p>
    <w:p w14:paraId="78FCADFF" w14:textId="50FB0457" w:rsidR="002A71D6" w:rsidRDefault="00606BA1" w:rsidP="002A71D6">
      <w:pPr>
        <w:spacing w:after="0" w:line="276" w:lineRule="auto"/>
        <w:rPr>
          <w:rFonts w:eastAsia="Calibri" w:cstheme="minorHAnsi"/>
          <w:sz w:val="24"/>
          <w:szCs w:val="24"/>
        </w:rPr>
      </w:pPr>
      <w:r>
        <w:rPr>
          <w:rFonts w:eastAsia="Calibri" w:cstheme="minorHAnsi"/>
          <w:noProof/>
          <w:sz w:val="24"/>
          <w:szCs w:val="24"/>
        </w:rPr>
        <w:drawing>
          <wp:anchor distT="0" distB="0" distL="114300" distR="114300" simplePos="0" relativeHeight="251719680" behindDoc="0" locked="0" layoutInCell="1" allowOverlap="1" wp14:anchorId="2ED705A0" wp14:editId="50EEC6A5">
            <wp:simplePos x="0" y="0"/>
            <wp:positionH relativeFrom="column">
              <wp:posOffset>412750</wp:posOffset>
            </wp:positionH>
            <wp:positionV relativeFrom="paragraph">
              <wp:posOffset>168275</wp:posOffset>
            </wp:positionV>
            <wp:extent cx="1543050" cy="11976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come to worshi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1197610"/>
                    </a:xfrm>
                    <a:prstGeom prst="rect">
                      <a:avLst/>
                    </a:prstGeom>
                  </pic:spPr>
                </pic:pic>
              </a:graphicData>
            </a:graphic>
            <wp14:sizeRelH relativeFrom="margin">
              <wp14:pctWidth>0</wp14:pctWidth>
            </wp14:sizeRelH>
            <wp14:sizeRelV relativeFrom="margin">
              <wp14:pctHeight>0</wp14:pctHeight>
            </wp14:sizeRelV>
          </wp:anchor>
        </w:drawing>
      </w:r>
    </w:p>
    <w:p w14:paraId="32FF13FA" w14:textId="1A588535" w:rsidR="002A71D6" w:rsidRDefault="002A71D6" w:rsidP="00606BA1">
      <w:pPr>
        <w:spacing w:after="0" w:line="276" w:lineRule="auto"/>
        <w:rPr>
          <w:rFonts w:eastAsia="Calibri" w:cstheme="minorHAnsi"/>
          <w:sz w:val="24"/>
          <w:szCs w:val="24"/>
        </w:rPr>
      </w:pPr>
    </w:p>
    <w:p w14:paraId="46FF9904" w14:textId="77777777" w:rsidR="002A71D6" w:rsidRPr="002A71D6" w:rsidRDefault="002A71D6" w:rsidP="002A71D6">
      <w:pPr>
        <w:spacing w:after="0" w:line="276" w:lineRule="auto"/>
        <w:rPr>
          <w:rFonts w:eastAsia="Calibri" w:cstheme="minorHAnsi"/>
          <w:sz w:val="24"/>
          <w:szCs w:val="24"/>
        </w:rPr>
      </w:pPr>
    </w:p>
    <w:p w14:paraId="71FF6805" w14:textId="77777777" w:rsidR="004435BB" w:rsidRDefault="004435BB" w:rsidP="00E001E6">
      <w:pPr>
        <w:spacing w:after="0" w:line="240" w:lineRule="auto"/>
        <w:rPr>
          <w:rFonts w:ascii="Imprint MT Shadow" w:eastAsia="Calibri" w:hAnsi="Imprint MT Shadow" w:cstheme="minorHAnsi"/>
          <w:sz w:val="28"/>
          <w:szCs w:val="28"/>
          <w:u w:val="single"/>
        </w:rPr>
      </w:pPr>
    </w:p>
    <w:p w14:paraId="000C993E" w14:textId="77777777" w:rsidR="004435BB" w:rsidRDefault="004435BB" w:rsidP="00E001E6">
      <w:pPr>
        <w:spacing w:after="0" w:line="240" w:lineRule="auto"/>
        <w:rPr>
          <w:rFonts w:ascii="Imprint MT Shadow" w:eastAsia="Calibri" w:hAnsi="Imprint MT Shadow" w:cstheme="minorHAnsi"/>
          <w:sz w:val="28"/>
          <w:szCs w:val="28"/>
          <w:u w:val="single"/>
        </w:rPr>
      </w:pPr>
    </w:p>
    <w:p w14:paraId="149AA194" w14:textId="77777777" w:rsidR="004435BB" w:rsidRDefault="004435BB" w:rsidP="00E001E6">
      <w:pPr>
        <w:spacing w:after="0" w:line="240" w:lineRule="auto"/>
        <w:rPr>
          <w:rFonts w:ascii="Imprint MT Shadow" w:eastAsia="Calibri" w:hAnsi="Imprint MT Shadow" w:cstheme="minorHAnsi"/>
          <w:sz w:val="28"/>
          <w:szCs w:val="28"/>
          <w:u w:val="single"/>
        </w:rPr>
      </w:pPr>
    </w:p>
    <w:p w14:paraId="5F73F31D" w14:textId="65C5B8A1" w:rsidR="004435BB" w:rsidRDefault="004435BB" w:rsidP="00E001E6">
      <w:pPr>
        <w:spacing w:after="0" w:line="240" w:lineRule="auto"/>
        <w:rPr>
          <w:rFonts w:ascii="Imprint MT Shadow" w:eastAsia="Calibri" w:hAnsi="Imprint MT Shadow" w:cstheme="minorHAnsi"/>
          <w:sz w:val="28"/>
          <w:szCs w:val="28"/>
          <w:u w:val="single"/>
        </w:rPr>
      </w:pPr>
    </w:p>
    <w:p w14:paraId="191ECE67" w14:textId="2F1B3F71" w:rsidR="00D419D3" w:rsidRDefault="009D1541"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lastRenderedPageBreak/>
        <w:t>OCTOBER</w:t>
      </w:r>
      <w:r w:rsidR="00D419D3">
        <w:rPr>
          <w:rFonts w:ascii="Imprint MT Shadow" w:eastAsia="Calibri" w:hAnsi="Imprint MT Shadow" w:cstheme="minorHAnsi"/>
          <w:sz w:val="28"/>
          <w:szCs w:val="28"/>
          <w:u w:val="single"/>
        </w:rPr>
        <w:t xml:space="preserve"> ANNIVERSARIES</w:t>
      </w:r>
    </w:p>
    <w:p w14:paraId="25C75510" w14:textId="4269DE36"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Joel &amp; Kathy Hartman</w:t>
      </w:r>
      <w:r>
        <w:rPr>
          <w:rFonts w:eastAsia="Calibri" w:cstheme="minorHAnsi"/>
          <w:sz w:val="24"/>
          <w:szCs w:val="24"/>
        </w:rPr>
        <w:tab/>
        <w:t>Oct. 1</w:t>
      </w:r>
    </w:p>
    <w:p w14:paraId="6B171449" w14:textId="12D02D5C"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Tim &amp; Kim Coughlin</w:t>
      </w:r>
      <w:r>
        <w:rPr>
          <w:rFonts w:eastAsia="Calibri" w:cstheme="minorHAnsi"/>
          <w:sz w:val="24"/>
          <w:szCs w:val="24"/>
        </w:rPr>
        <w:tab/>
        <w:t>Oct. 2</w:t>
      </w:r>
    </w:p>
    <w:p w14:paraId="6F722DAD" w14:textId="77777777"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Wilbur &amp; Arlene Radach</w:t>
      </w:r>
      <w:r>
        <w:rPr>
          <w:rFonts w:eastAsia="Calibri" w:cstheme="minorHAnsi"/>
          <w:sz w:val="24"/>
          <w:szCs w:val="24"/>
        </w:rPr>
        <w:tab/>
        <w:t>Oct. 3</w:t>
      </w:r>
    </w:p>
    <w:p w14:paraId="0A4F3B1D" w14:textId="50A2B2BE"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Ron &amp; Laura Martin</w:t>
      </w:r>
      <w:r>
        <w:rPr>
          <w:rFonts w:eastAsia="Calibri" w:cstheme="minorHAnsi"/>
          <w:sz w:val="24"/>
          <w:szCs w:val="24"/>
        </w:rPr>
        <w:tab/>
        <w:t>Oct. 7</w:t>
      </w:r>
    </w:p>
    <w:p w14:paraId="1C9B855A" w14:textId="1CF22973"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Tim &amp; Nancy Herberg</w:t>
      </w:r>
      <w:r>
        <w:rPr>
          <w:rFonts w:eastAsia="Calibri" w:cstheme="minorHAnsi"/>
          <w:sz w:val="24"/>
          <w:szCs w:val="24"/>
        </w:rPr>
        <w:tab/>
        <w:t>Oct. 10</w:t>
      </w:r>
    </w:p>
    <w:p w14:paraId="1557A1EB" w14:textId="76849373"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 xml:space="preserve">Bruce &amp; Connie Lou Swanson </w:t>
      </w:r>
      <w:r>
        <w:rPr>
          <w:rFonts w:eastAsia="Calibri" w:cstheme="minorHAnsi"/>
          <w:sz w:val="24"/>
          <w:szCs w:val="24"/>
        </w:rPr>
        <w:tab/>
        <w:t>Oct. 12</w:t>
      </w:r>
    </w:p>
    <w:p w14:paraId="5DEB6E24" w14:textId="324F7B2B"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Pete &amp; Laura Newton</w:t>
      </w:r>
      <w:r>
        <w:rPr>
          <w:rFonts w:eastAsia="Calibri" w:cstheme="minorHAnsi"/>
          <w:sz w:val="24"/>
          <w:szCs w:val="24"/>
        </w:rPr>
        <w:tab/>
        <w:t>Oct. 14</w:t>
      </w:r>
    </w:p>
    <w:p w14:paraId="2BED36A4" w14:textId="37C11F88"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Dean &amp; Pat Sylvester</w:t>
      </w:r>
      <w:r>
        <w:rPr>
          <w:rFonts w:eastAsia="Calibri" w:cstheme="minorHAnsi"/>
          <w:sz w:val="24"/>
          <w:szCs w:val="24"/>
        </w:rPr>
        <w:tab/>
        <w:t>Oct. 14</w:t>
      </w:r>
    </w:p>
    <w:p w14:paraId="46560A12" w14:textId="77777777"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Myron &amp; Shirley Midthun</w:t>
      </w:r>
      <w:r>
        <w:rPr>
          <w:rFonts w:eastAsia="Calibri" w:cstheme="minorHAnsi"/>
          <w:sz w:val="24"/>
          <w:szCs w:val="24"/>
        </w:rPr>
        <w:tab/>
        <w:t>Oct. 15</w:t>
      </w:r>
    </w:p>
    <w:p w14:paraId="6DCD1BDE" w14:textId="1AEC4297" w:rsidR="009D1541" w:rsidRDefault="00C5008E" w:rsidP="009D1541">
      <w:pPr>
        <w:tabs>
          <w:tab w:val="left" w:pos="3150"/>
        </w:tabs>
        <w:spacing w:after="0" w:line="240" w:lineRule="auto"/>
        <w:jc w:val="both"/>
        <w:rPr>
          <w:rFonts w:eastAsia="Calibri" w:cstheme="minorHAnsi"/>
          <w:sz w:val="24"/>
          <w:szCs w:val="24"/>
        </w:rPr>
      </w:pPr>
      <w:r>
        <w:rPr>
          <w:rFonts w:eastAsia="Calibri" w:cstheme="minorHAnsi"/>
          <w:sz w:val="24"/>
          <w:szCs w:val="24"/>
        </w:rPr>
        <w:t>Mark &amp; Diane Boike</w:t>
      </w:r>
      <w:r w:rsidR="009D1541">
        <w:rPr>
          <w:rFonts w:eastAsia="Calibri" w:cstheme="minorHAnsi"/>
          <w:sz w:val="24"/>
          <w:szCs w:val="24"/>
        </w:rPr>
        <w:tab/>
        <w:t>Oct. 18</w:t>
      </w:r>
    </w:p>
    <w:p w14:paraId="70B310DA" w14:textId="77777777" w:rsidR="009D1541" w:rsidRDefault="009D1541" w:rsidP="009D1541">
      <w:pPr>
        <w:tabs>
          <w:tab w:val="left" w:pos="3150"/>
        </w:tabs>
        <w:spacing w:after="0" w:line="240" w:lineRule="auto"/>
        <w:jc w:val="both"/>
        <w:rPr>
          <w:rFonts w:eastAsia="Calibri" w:cstheme="minorHAnsi"/>
          <w:sz w:val="24"/>
          <w:szCs w:val="24"/>
        </w:rPr>
      </w:pPr>
      <w:r>
        <w:rPr>
          <w:rFonts w:eastAsia="Calibri" w:cstheme="minorHAnsi"/>
          <w:sz w:val="24"/>
          <w:szCs w:val="24"/>
        </w:rPr>
        <w:t>Cecil &amp; Barbara Schmidt</w:t>
      </w:r>
      <w:r>
        <w:rPr>
          <w:rFonts w:eastAsia="Calibri" w:cstheme="minorHAnsi"/>
          <w:sz w:val="24"/>
          <w:szCs w:val="24"/>
        </w:rPr>
        <w:tab/>
        <w:t>Oct. 18</w:t>
      </w:r>
    </w:p>
    <w:p w14:paraId="209A691E" w14:textId="1FAF8F0E" w:rsidR="009D1541" w:rsidRDefault="00C5008E" w:rsidP="009D1541">
      <w:pPr>
        <w:tabs>
          <w:tab w:val="left" w:pos="3150"/>
        </w:tabs>
        <w:spacing w:after="0" w:line="240" w:lineRule="auto"/>
        <w:jc w:val="both"/>
        <w:rPr>
          <w:rFonts w:eastAsia="Calibri" w:cstheme="minorHAnsi"/>
          <w:sz w:val="24"/>
          <w:szCs w:val="24"/>
        </w:rPr>
      </w:pPr>
      <w:r>
        <w:rPr>
          <w:rFonts w:eastAsia="Calibri" w:cstheme="minorHAnsi"/>
          <w:sz w:val="24"/>
          <w:szCs w:val="24"/>
        </w:rPr>
        <w:t>Mark &amp; Carla Kewatt</w:t>
      </w:r>
      <w:r>
        <w:rPr>
          <w:rFonts w:eastAsia="Calibri" w:cstheme="minorHAnsi"/>
          <w:sz w:val="24"/>
          <w:szCs w:val="24"/>
        </w:rPr>
        <w:tab/>
      </w:r>
      <w:r w:rsidR="009D1541">
        <w:rPr>
          <w:rFonts w:eastAsia="Calibri" w:cstheme="minorHAnsi"/>
          <w:sz w:val="24"/>
          <w:szCs w:val="24"/>
        </w:rPr>
        <w:t>Oct. 25</w:t>
      </w:r>
    </w:p>
    <w:p w14:paraId="5EBF695B" w14:textId="00D71000" w:rsidR="009D1541" w:rsidRDefault="00C5008E" w:rsidP="009D1541">
      <w:pPr>
        <w:tabs>
          <w:tab w:val="left" w:pos="3150"/>
        </w:tabs>
        <w:spacing w:after="0" w:line="240" w:lineRule="auto"/>
        <w:jc w:val="both"/>
        <w:rPr>
          <w:rFonts w:eastAsia="Calibri" w:cstheme="minorHAnsi"/>
          <w:sz w:val="24"/>
          <w:szCs w:val="24"/>
        </w:rPr>
      </w:pPr>
      <w:r>
        <w:rPr>
          <w:rFonts w:eastAsia="Calibri" w:cstheme="minorHAnsi"/>
          <w:sz w:val="24"/>
          <w:szCs w:val="24"/>
        </w:rPr>
        <w:t>Gene &amp; JoAnn Cordie</w:t>
      </w:r>
      <w:r w:rsidR="009D1541">
        <w:rPr>
          <w:rFonts w:eastAsia="Calibri" w:cstheme="minorHAnsi"/>
          <w:sz w:val="24"/>
          <w:szCs w:val="24"/>
        </w:rPr>
        <w:tab/>
        <w:t>Oct. 31</w:t>
      </w:r>
    </w:p>
    <w:p w14:paraId="558D81AD" w14:textId="77777777" w:rsidR="008A565C" w:rsidRDefault="008A565C" w:rsidP="009D1541">
      <w:pPr>
        <w:tabs>
          <w:tab w:val="left" w:pos="3150"/>
        </w:tabs>
        <w:spacing w:after="0" w:line="240" w:lineRule="auto"/>
        <w:jc w:val="both"/>
        <w:rPr>
          <w:rFonts w:eastAsia="Calibri" w:cstheme="minorHAnsi"/>
          <w:sz w:val="24"/>
          <w:szCs w:val="24"/>
        </w:rPr>
      </w:pPr>
    </w:p>
    <w:p w14:paraId="54F3F42F" w14:textId="5FB508C3" w:rsidR="00FE3E40" w:rsidRDefault="00FE3E40" w:rsidP="00E001E6">
      <w:pPr>
        <w:spacing w:after="0" w:line="240" w:lineRule="auto"/>
        <w:rPr>
          <w:rFonts w:eastAsia="Calibri" w:cstheme="minorHAnsi"/>
          <w:sz w:val="24"/>
          <w:szCs w:val="24"/>
        </w:rPr>
      </w:pPr>
      <w:r>
        <w:rPr>
          <w:rFonts w:eastAsia="Calibri" w:cstheme="minorHAnsi"/>
          <w:noProof/>
          <w:sz w:val="24"/>
          <w:szCs w:val="24"/>
        </w:rPr>
        <w:drawing>
          <wp:inline distT="0" distB="0" distL="0" distR="0" wp14:anchorId="3F1E0ACA" wp14:editId="4DA761FF">
            <wp:extent cx="1865376" cy="890016"/>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 anni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5376" cy="890016"/>
                    </a:xfrm>
                    <a:prstGeom prst="rect">
                      <a:avLst/>
                    </a:prstGeom>
                  </pic:spPr>
                </pic:pic>
              </a:graphicData>
            </a:graphic>
          </wp:inline>
        </w:drawing>
      </w:r>
    </w:p>
    <w:p w14:paraId="7BB56BF9" w14:textId="187BCC2D" w:rsidR="00A50E92" w:rsidRDefault="00A50E92" w:rsidP="00E001E6">
      <w:pPr>
        <w:spacing w:after="0" w:line="240" w:lineRule="auto"/>
        <w:rPr>
          <w:rFonts w:ascii="Imprint MT Shadow" w:eastAsia="Calibri" w:hAnsi="Imprint MT Shadow" w:cs="Calibri"/>
          <w:sz w:val="16"/>
          <w:szCs w:val="16"/>
          <w:u w:val="single"/>
        </w:rPr>
      </w:pPr>
    </w:p>
    <w:p w14:paraId="6054A2CD" w14:textId="77777777" w:rsidR="00B42023" w:rsidRPr="007607BF" w:rsidRDefault="00B42023" w:rsidP="00E001E6">
      <w:pPr>
        <w:spacing w:after="0" w:line="240" w:lineRule="auto"/>
        <w:rPr>
          <w:rFonts w:ascii="Imprint MT Shadow" w:eastAsia="Calibri" w:hAnsi="Imprint MT Shadow" w:cs="Calibri"/>
          <w:sz w:val="16"/>
          <w:szCs w:val="16"/>
          <w:u w:val="single"/>
        </w:rPr>
      </w:pPr>
    </w:p>
    <w:p w14:paraId="0DA2481D" w14:textId="42B16B11" w:rsidR="00E514C3" w:rsidRDefault="00FB595A"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sz w:val="28"/>
          <w:szCs w:val="28"/>
          <w:u w:val="single"/>
        </w:rPr>
        <w:t>OCTOBER</w:t>
      </w:r>
      <w:r w:rsidR="00E514C3">
        <w:rPr>
          <w:rFonts w:ascii="Imprint MT Shadow" w:eastAsia="Calibri" w:hAnsi="Imprint MT Shadow" w:cs="Calibri"/>
          <w:sz w:val="28"/>
          <w:szCs w:val="28"/>
          <w:u w:val="single"/>
        </w:rPr>
        <w:t xml:space="preserve"> </w:t>
      </w:r>
      <w:r w:rsidR="00E514C3" w:rsidRPr="005013F7">
        <w:rPr>
          <w:rFonts w:ascii="Imprint MT Shadow" w:eastAsia="Calibri" w:hAnsi="Imprint MT Shadow" w:cs="Calibri"/>
          <w:sz w:val="28"/>
          <w:szCs w:val="28"/>
          <w:u w:val="single"/>
        </w:rPr>
        <w:t>BIRTHDAYS</w:t>
      </w:r>
    </w:p>
    <w:p w14:paraId="3272DBE0" w14:textId="0D11DFA5" w:rsidR="00B42023" w:rsidRDefault="008A565C" w:rsidP="00E001E6">
      <w:pPr>
        <w:spacing w:after="0" w:line="240" w:lineRule="auto"/>
        <w:rPr>
          <w:rFonts w:eastAsia="Calibri" w:cstheme="minorHAnsi"/>
          <w:sz w:val="24"/>
          <w:szCs w:val="24"/>
        </w:rPr>
      </w:pPr>
      <w:r>
        <w:rPr>
          <w:rFonts w:eastAsia="Calibri" w:cstheme="minorHAnsi"/>
          <w:sz w:val="24"/>
          <w:szCs w:val="24"/>
        </w:rPr>
        <w:t>Josh Voller</w:t>
      </w:r>
      <w:r>
        <w:rPr>
          <w:rFonts w:eastAsia="Calibri" w:cstheme="minorHAnsi"/>
          <w:sz w:val="24"/>
          <w:szCs w:val="24"/>
        </w:rPr>
        <w:tab/>
      </w:r>
      <w:r>
        <w:rPr>
          <w:rFonts w:eastAsia="Calibri" w:cstheme="minorHAnsi"/>
          <w:sz w:val="24"/>
          <w:szCs w:val="24"/>
        </w:rPr>
        <w:tab/>
      </w:r>
      <w:r>
        <w:rPr>
          <w:rFonts w:eastAsia="Calibri" w:cstheme="minorHAnsi"/>
          <w:sz w:val="24"/>
          <w:szCs w:val="24"/>
        </w:rPr>
        <w:tab/>
        <w:t>Oct. 1</w:t>
      </w:r>
    </w:p>
    <w:p w14:paraId="01BD7704" w14:textId="0D43BD1F" w:rsidR="008A565C" w:rsidRDefault="008A565C" w:rsidP="00E001E6">
      <w:pPr>
        <w:spacing w:after="0" w:line="240" w:lineRule="auto"/>
        <w:rPr>
          <w:rFonts w:eastAsia="Calibri" w:cstheme="minorHAnsi"/>
          <w:sz w:val="24"/>
          <w:szCs w:val="24"/>
        </w:rPr>
      </w:pPr>
      <w:r>
        <w:rPr>
          <w:rFonts w:eastAsia="Calibri" w:cstheme="minorHAnsi"/>
          <w:sz w:val="24"/>
          <w:szCs w:val="24"/>
        </w:rPr>
        <w:t>Charlie Anderson</w:t>
      </w:r>
      <w:r>
        <w:rPr>
          <w:rFonts w:eastAsia="Calibri" w:cstheme="minorHAnsi"/>
          <w:sz w:val="24"/>
          <w:szCs w:val="24"/>
        </w:rPr>
        <w:tab/>
      </w:r>
      <w:r>
        <w:rPr>
          <w:rFonts w:eastAsia="Calibri" w:cstheme="minorHAnsi"/>
          <w:sz w:val="24"/>
          <w:szCs w:val="24"/>
        </w:rPr>
        <w:tab/>
        <w:t>Oct. 2</w:t>
      </w:r>
    </w:p>
    <w:p w14:paraId="7ABB0242" w14:textId="034A7ED8" w:rsidR="008A565C" w:rsidRDefault="008A565C" w:rsidP="00E001E6">
      <w:pPr>
        <w:spacing w:after="0" w:line="240" w:lineRule="auto"/>
        <w:rPr>
          <w:rFonts w:eastAsia="Calibri" w:cstheme="minorHAnsi"/>
          <w:sz w:val="24"/>
          <w:szCs w:val="24"/>
        </w:rPr>
      </w:pPr>
      <w:r>
        <w:rPr>
          <w:rFonts w:eastAsia="Calibri" w:cstheme="minorHAnsi"/>
          <w:sz w:val="24"/>
          <w:szCs w:val="24"/>
        </w:rPr>
        <w:t>Shirley Huxford</w:t>
      </w:r>
      <w:r>
        <w:rPr>
          <w:rFonts w:eastAsia="Calibri" w:cstheme="minorHAnsi"/>
          <w:sz w:val="24"/>
          <w:szCs w:val="24"/>
        </w:rPr>
        <w:tab/>
      </w:r>
      <w:r>
        <w:rPr>
          <w:rFonts w:eastAsia="Calibri" w:cstheme="minorHAnsi"/>
          <w:sz w:val="24"/>
          <w:szCs w:val="24"/>
        </w:rPr>
        <w:tab/>
        <w:t>Oct. 2</w:t>
      </w:r>
    </w:p>
    <w:p w14:paraId="5BF0CBF4" w14:textId="485EF17A" w:rsidR="008A565C" w:rsidRDefault="008A565C" w:rsidP="00E001E6">
      <w:pPr>
        <w:spacing w:after="0" w:line="240" w:lineRule="auto"/>
        <w:rPr>
          <w:rFonts w:eastAsia="Calibri" w:cstheme="minorHAnsi"/>
          <w:sz w:val="24"/>
          <w:szCs w:val="24"/>
        </w:rPr>
      </w:pPr>
      <w:r>
        <w:rPr>
          <w:rFonts w:eastAsia="Calibri" w:cstheme="minorHAnsi"/>
          <w:sz w:val="24"/>
          <w:szCs w:val="24"/>
        </w:rPr>
        <w:t>Tracy Perpich</w:t>
      </w:r>
      <w:r>
        <w:rPr>
          <w:rFonts w:eastAsia="Calibri" w:cstheme="minorHAnsi"/>
          <w:sz w:val="24"/>
          <w:szCs w:val="24"/>
        </w:rPr>
        <w:tab/>
      </w:r>
      <w:r>
        <w:rPr>
          <w:rFonts w:eastAsia="Calibri" w:cstheme="minorHAnsi"/>
          <w:sz w:val="24"/>
          <w:szCs w:val="24"/>
        </w:rPr>
        <w:tab/>
      </w:r>
      <w:r>
        <w:rPr>
          <w:rFonts w:eastAsia="Calibri" w:cstheme="minorHAnsi"/>
          <w:sz w:val="24"/>
          <w:szCs w:val="24"/>
        </w:rPr>
        <w:tab/>
        <w:t>Oct. 2</w:t>
      </w:r>
    </w:p>
    <w:p w14:paraId="7D62AB2F" w14:textId="26AE1CE8" w:rsidR="008A565C" w:rsidRDefault="008A565C" w:rsidP="00E001E6">
      <w:pPr>
        <w:spacing w:after="0" w:line="240" w:lineRule="auto"/>
        <w:rPr>
          <w:rFonts w:eastAsia="Calibri" w:cstheme="minorHAnsi"/>
          <w:sz w:val="24"/>
          <w:szCs w:val="24"/>
        </w:rPr>
      </w:pPr>
      <w:r>
        <w:rPr>
          <w:rFonts w:eastAsia="Calibri" w:cstheme="minorHAnsi"/>
          <w:sz w:val="24"/>
          <w:szCs w:val="24"/>
        </w:rPr>
        <w:t>Jon Ross</w:t>
      </w:r>
      <w:r>
        <w:rPr>
          <w:rFonts w:eastAsia="Calibri" w:cstheme="minorHAnsi"/>
          <w:sz w:val="24"/>
          <w:szCs w:val="24"/>
        </w:rPr>
        <w:tab/>
      </w:r>
      <w:r>
        <w:rPr>
          <w:rFonts w:eastAsia="Calibri" w:cstheme="minorHAnsi"/>
          <w:sz w:val="24"/>
          <w:szCs w:val="24"/>
        </w:rPr>
        <w:tab/>
      </w:r>
      <w:r>
        <w:rPr>
          <w:rFonts w:eastAsia="Calibri" w:cstheme="minorHAnsi"/>
          <w:sz w:val="24"/>
          <w:szCs w:val="24"/>
        </w:rPr>
        <w:tab/>
        <w:t>Oct. 2</w:t>
      </w:r>
    </w:p>
    <w:p w14:paraId="0097A782" w14:textId="2536E37A" w:rsidR="008A565C" w:rsidRDefault="008A565C" w:rsidP="00E001E6">
      <w:pPr>
        <w:spacing w:after="0" w:line="240" w:lineRule="auto"/>
        <w:rPr>
          <w:rFonts w:eastAsia="Calibri" w:cstheme="minorHAnsi"/>
          <w:sz w:val="24"/>
          <w:szCs w:val="24"/>
        </w:rPr>
      </w:pPr>
      <w:r>
        <w:rPr>
          <w:rFonts w:eastAsia="Calibri" w:cstheme="minorHAnsi"/>
          <w:sz w:val="24"/>
          <w:szCs w:val="24"/>
        </w:rPr>
        <w:t>Rick Stirewalt</w:t>
      </w:r>
      <w:r>
        <w:rPr>
          <w:rFonts w:eastAsia="Calibri" w:cstheme="minorHAnsi"/>
          <w:sz w:val="24"/>
          <w:szCs w:val="24"/>
        </w:rPr>
        <w:tab/>
      </w:r>
      <w:r>
        <w:rPr>
          <w:rFonts w:eastAsia="Calibri" w:cstheme="minorHAnsi"/>
          <w:sz w:val="24"/>
          <w:szCs w:val="24"/>
        </w:rPr>
        <w:tab/>
      </w:r>
      <w:r>
        <w:rPr>
          <w:rFonts w:eastAsia="Calibri" w:cstheme="minorHAnsi"/>
          <w:sz w:val="24"/>
          <w:szCs w:val="24"/>
        </w:rPr>
        <w:tab/>
        <w:t>Oct. 2</w:t>
      </w:r>
    </w:p>
    <w:p w14:paraId="37095D2D" w14:textId="7544068C" w:rsidR="008A565C" w:rsidRDefault="008A565C" w:rsidP="00E001E6">
      <w:pPr>
        <w:spacing w:after="0" w:line="240" w:lineRule="auto"/>
        <w:rPr>
          <w:rFonts w:eastAsia="Calibri" w:cstheme="minorHAnsi"/>
          <w:sz w:val="24"/>
          <w:szCs w:val="24"/>
        </w:rPr>
      </w:pPr>
      <w:r>
        <w:rPr>
          <w:rFonts w:eastAsia="Calibri" w:cstheme="minorHAnsi"/>
          <w:sz w:val="24"/>
          <w:szCs w:val="24"/>
        </w:rPr>
        <w:t xml:space="preserve">Jack Voller </w:t>
      </w:r>
      <w:r>
        <w:rPr>
          <w:rFonts w:eastAsia="Calibri" w:cstheme="minorHAnsi"/>
          <w:sz w:val="24"/>
          <w:szCs w:val="24"/>
        </w:rPr>
        <w:tab/>
      </w:r>
      <w:r>
        <w:rPr>
          <w:rFonts w:eastAsia="Calibri" w:cstheme="minorHAnsi"/>
          <w:sz w:val="24"/>
          <w:szCs w:val="24"/>
        </w:rPr>
        <w:tab/>
      </w:r>
      <w:r>
        <w:rPr>
          <w:rFonts w:eastAsia="Calibri" w:cstheme="minorHAnsi"/>
          <w:sz w:val="24"/>
          <w:szCs w:val="24"/>
        </w:rPr>
        <w:tab/>
        <w:t>Oct. 2</w:t>
      </w:r>
    </w:p>
    <w:p w14:paraId="4DBC29CF" w14:textId="3B2B99E1" w:rsidR="008A565C" w:rsidRDefault="008A565C" w:rsidP="00E001E6">
      <w:pPr>
        <w:spacing w:after="0" w:line="240" w:lineRule="auto"/>
        <w:rPr>
          <w:rFonts w:eastAsia="Calibri" w:cstheme="minorHAnsi"/>
          <w:sz w:val="24"/>
          <w:szCs w:val="24"/>
        </w:rPr>
      </w:pPr>
      <w:r>
        <w:rPr>
          <w:rFonts w:eastAsia="Calibri" w:cstheme="minorHAnsi"/>
          <w:sz w:val="24"/>
          <w:szCs w:val="24"/>
        </w:rPr>
        <w:t>Richard Leino</w:t>
      </w:r>
      <w:r>
        <w:rPr>
          <w:rFonts w:eastAsia="Calibri" w:cstheme="minorHAnsi"/>
          <w:sz w:val="24"/>
          <w:szCs w:val="24"/>
        </w:rPr>
        <w:tab/>
      </w:r>
      <w:r>
        <w:rPr>
          <w:rFonts w:eastAsia="Calibri" w:cstheme="minorHAnsi"/>
          <w:sz w:val="24"/>
          <w:szCs w:val="24"/>
        </w:rPr>
        <w:tab/>
      </w:r>
      <w:r>
        <w:rPr>
          <w:rFonts w:eastAsia="Calibri" w:cstheme="minorHAnsi"/>
          <w:sz w:val="24"/>
          <w:szCs w:val="24"/>
        </w:rPr>
        <w:tab/>
        <w:t>Oct. 3</w:t>
      </w:r>
    </w:p>
    <w:p w14:paraId="12BB2FDF" w14:textId="582D3EA1" w:rsidR="008A565C" w:rsidRDefault="008A565C" w:rsidP="00E001E6">
      <w:pPr>
        <w:spacing w:after="0" w:line="240" w:lineRule="auto"/>
        <w:rPr>
          <w:rFonts w:eastAsia="Calibri" w:cstheme="minorHAnsi"/>
          <w:sz w:val="24"/>
          <w:szCs w:val="24"/>
        </w:rPr>
      </w:pPr>
      <w:r>
        <w:rPr>
          <w:rFonts w:eastAsia="Calibri" w:cstheme="minorHAnsi"/>
          <w:sz w:val="24"/>
          <w:szCs w:val="24"/>
        </w:rPr>
        <w:t>Abigail Reed</w:t>
      </w:r>
      <w:r>
        <w:rPr>
          <w:rFonts w:eastAsia="Calibri" w:cstheme="minorHAnsi"/>
          <w:sz w:val="24"/>
          <w:szCs w:val="24"/>
        </w:rPr>
        <w:tab/>
      </w:r>
      <w:r>
        <w:rPr>
          <w:rFonts w:eastAsia="Calibri" w:cstheme="minorHAnsi"/>
          <w:sz w:val="24"/>
          <w:szCs w:val="24"/>
        </w:rPr>
        <w:tab/>
      </w:r>
      <w:r>
        <w:rPr>
          <w:rFonts w:eastAsia="Calibri" w:cstheme="minorHAnsi"/>
          <w:sz w:val="24"/>
          <w:szCs w:val="24"/>
        </w:rPr>
        <w:tab/>
        <w:t>Oct. 4</w:t>
      </w:r>
    </w:p>
    <w:p w14:paraId="5AC88126" w14:textId="1D7E6827" w:rsidR="008A565C" w:rsidRDefault="008A565C" w:rsidP="00E001E6">
      <w:pPr>
        <w:spacing w:after="0" w:line="240" w:lineRule="auto"/>
        <w:rPr>
          <w:rFonts w:eastAsia="Calibri" w:cstheme="minorHAnsi"/>
          <w:sz w:val="24"/>
          <w:szCs w:val="24"/>
        </w:rPr>
      </w:pPr>
      <w:r>
        <w:rPr>
          <w:rFonts w:eastAsia="Calibri" w:cstheme="minorHAnsi"/>
          <w:sz w:val="24"/>
          <w:szCs w:val="24"/>
        </w:rPr>
        <w:t>Dean Sylvester</w:t>
      </w:r>
      <w:r>
        <w:rPr>
          <w:rFonts w:eastAsia="Calibri" w:cstheme="minorHAnsi"/>
          <w:sz w:val="24"/>
          <w:szCs w:val="24"/>
        </w:rPr>
        <w:tab/>
      </w:r>
      <w:r>
        <w:rPr>
          <w:rFonts w:eastAsia="Calibri" w:cstheme="minorHAnsi"/>
          <w:sz w:val="24"/>
          <w:szCs w:val="24"/>
        </w:rPr>
        <w:tab/>
        <w:t>Oct. 4</w:t>
      </w:r>
    </w:p>
    <w:p w14:paraId="156E55E5" w14:textId="36EBF8AC" w:rsidR="008A565C" w:rsidRDefault="008A565C" w:rsidP="00E001E6">
      <w:pPr>
        <w:spacing w:after="0" w:line="240" w:lineRule="auto"/>
        <w:rPr>
          <w:rFonts w:eastAsia="Calibri" w:cstheme="minorHAnsi"/>
          <w:sz w:val="24"/>
          <w:szCs w:val="24"/>
        </w:rPr>
      </w:pPr>
      <w:r>
        <w:rPr>
          <w:rFonts w:eastAsia="Calibri" w:cstheme="minorHAnsi"/>
          <w:sz w:val="24"/>
          <w:szCs w:val="24"/>
        </w:rPr>
        <w:t>Kris Schmidt</w:t>
      </w:r>
      <w:r>
        <w:rPr>
          <w:rFonts w:eastAsia="Calibri" w:cstheme="minorHAnsi"/>
          <w:sz w:val="24"/>
          <w:szCs w:val="24"/>
        </w:rPr>
        <w:tab/>
      </w:r>
      <w:r>
        <w:rPr>
          <w:rFonts w:eastAsia="Calibri" w:cstheme="minorHAnsi"/>
          <w:sz w:val="24"/>
          <w:szCs w:val="24"/>
        </w:rPr>
        <w:tab/>
      </w:r>
      <w:r>
        <w:rPr>
          <w:rFonts w:eastAsia="Calibri" w:cstheme="minorHAnsi"/>
          <w:sz w:val="24"/>
          <w:szCs w:val="24"/>
        </w:rPr>
        <w:tab/>
        <w:t>Oct. 5</w:t>
      </w:r>
    </w:p>
    <w:p w14:paraId="15AFB57B" w14:textId="41AD49E7" w:rsidR="008A565C" w:rsidRDefault="008A565C" w:rsidP="00E001E6">
      <w:pPr>
        <w:spacing w:after="0" w:line="240" w:lineRule="auto"/>
        <w:rPr>
          <w:rFonts w:eastAsia="Calibri" w:cstheme="minorHAnsi"/>
          <w:sz w:val="24"/>
          <w:szCs w:val="24"/>
        </w:rPr>
      </w:pPr>
      <w:r>
        <w:rPr>
          <w:rFonts w:eastAsia="Calibri" w:cstheme="minorHAnsi"/>
          <w:sz w:val="24"/>
          <w:szCs w:val="24"/>
        </w:rPr>
        <w:t>Carole Nystrom</w:t>
      </w:r>
      <w:r>
        <w:rPr>
          <w:rFonts w:eastAsia="Calibri" w:cstheme="minorHAnsi"/>
          <w:sz w:val="24"/>
          <w:szCs w:val="24"/>
        </w:rPr>
        <w:tab/>
      </w:r>
      <w:r>
        <w:rPr>
          <w:rFonts w:eastAsia="Calibri" w:cstheme="minorHAnsi"/>
          <w:sz w:val="24"/>
          <w:szCs w:val="24"/>
        </w:rPr>
        <w:tab/>
        <w:t>Oct. 6</w:t>
      </w:r>
    </w:p>
    <w:p w14:paraId="2FF8F08C" w14:textId="5F16977F" w:rsidR="008A565C" w:rsidRDefault="008A565C" w:rsidP="00E001E6">
      <w:pPr>
        <w:spacing w:after="0" w:line="240" w:lineRule="auto"/>
        <w:rPr>
          <w:rFonts w:eastAsia="Calibri" w:cstheme="minorHAnsi"/>
          <w:sz w:val="24"/>
          <w:szCs w:val="24"/>
        </w:rPr>
      </w:pPr>
      <w:r>
        <w:rPr>
          <w:rFonts w:eastAsia="Calibri" w:cstheme="minorHAnsi"/>
          <w:sz w:val="24"/>
          <w:szCs w:val="24"/>
        </w:rPr>
        <w:t>Polly Pflepsen</w:t>
      </w:r>
      <w:r>
        <w:rPr>
          <w:rFonts w:eastAsia="Calibri" w:cstheme="minorHAnsi"/>
          <w:sz w:val="24"/>
          <w:szCs w:val="24"/>
        </w:rPr>
        <w:tab/>
      </w:r>
      <w:r>
        <w:rPr>
          <w:rFonts w:eastAsia="Calibri" w:cstheme="minorHAnsi"/>
          <w:sz w:val="24"/>
          <w:szCs w:val="24"/>
        </w:rPr>
        <w:tab/>
      </w:r>
      <w:r>
        <w:rPr>
          <w:rFonts w:eastAsia="Calibri" w:cstheme="minorHAnsi"/>
          <w:sz w:val="24"/>
          <w:szCs w:val="24"/>
        </w:rPr>
        <w:tab/>
        <w:t>Oct. 6</w:t>
      </w:r>
    </w:p>
    <w:p w14:paraId="00BEC23A" w14:textId="1219E074" w:rsidR="008A565C" w:rsidRDefault="008A565C" w:rsidP="00E001E6">
      <w:pPr>
        <w:spacing w:after="0" w:line="240" w:lineRule="auto"/>
        <w:rPr>
          <w:rFonts w:eastAsia="Calibri" w:cstheme="minorHAnsi"/>
          <w:sz w:val="24"/>
          <w:szCs w:val="24"/>
        </w:rPr>
      </w:pPr>
      <w:r>
        <w:rPr>
          <w:rFonts w:eastAsia="Calibri" w:cstheme="minorHAnsi"/>
          <w:sz w:val="24"/>
          <w:szCs w:val="24"/>
        </w:rPr>
        <w:t>Meriellen Pisarek</w:t>
      </w:r>
      <w:r>
        <w:rPr>
          <w:rFonts w:eastAsia="Calibri" w:cstheme="minorHAnsi"/>
          <w:sz w:val="24"/>
          <w:szCs w:val="24"/>
        </w:rPr>
        <w:tab/>
      </w:r>
      <w:r>
        <w:rPr>
          <w:rFonts w:eastAsia="Calibri" w:cstheme="minorHAnsi"/>
          <w:sz w:val="24"/>
          <w:szCs w:val="24"/>
        </w:rPr>
        <w:tab/>
        <w:t>Oct. 6</w:t>
      </w:r>
    </w:p>
    <w:p w14:paraId="05C4832F" w14:textId="131E9FA7" w:rsidR="008A565C" w:rsidRDefault="008A565C" w:rsidP="00E001E6">
      <w:pPr>
        <w:spacing w:after="0" w:line="240" w:lineRule="auto"/>
        <w:rPr>
          <w:rFonts w:eastAsia="Calibri" w:cstheme="minorHAnsi"/>
          <w:sz w:val="24"/>
          <w:szCs w:val="24"/>
        </w:rPr>
      </w:pPr>
      <w:r>
        <w:rPr>
          <w:rFonts w:eastAsia="Calibri" w:cstheme="minorHAnsi"/>
          <w:sz w:val="24"/>
          <w:szCs w:val="24"/>
        </w:rPr>
        <w:t>Connie Lou Swanson</w:t>
      </w:r>
      <w:r>
        <w:rPr>
          <w:rFonts w:eastAsia="Calibri" w:cstheme="minorHAnsi"/>
          <w:sz w:val="24"/>
          <w:szCs w:val="24"/>
        </w:rPr>
        <w:tab/>
      </w:r>
      <w:r>
        <w:rPr>
          <w:rFonts w:eastAsia="Calibri" w:cstheme="minorHAnsi"/>
          <w:sz w:val="24"/>
          <w:szCs w:val="24"/>
        </w:rPr>
        <w:tab/>
        <w:t>Oct. 7</w:t>
      </w:r>
    </w:p>
    <w:p w14:paraId="18DF94AD" w14:textId="010E65F7" w:rsidR="008A565C" w:rsidRDefault="008A565C" w:rsidP="00E001E6">
      <w:pPr>
        <w:spacing w:after="0" w:line="240" w:lineRule="auto"/>
        <w:rPr>
          <w:rFonts w:eastAsia="Calibri" w:cstheme="minorHAnsi"/>
          <w:sz w:val="24"/>
          <w:szCs w:val="24"/>
        </w:rPr>
      </w:pPr>
      <w:r>
        <w:rPr>
          <w:rFonts w:eastAsia="Calibri" w:cstheme="minorHAnsi"/>
          <w:sz w:val="24"/>
          <w:szCs w:val="24"/>
        </w:rPr>
        <w:t>Diane Meyer</w:t>
      </w:r>
      <w:r>
        <w:rPr>
          <w:rFonts w:eastAsia="Calibri" w:cstheme="minorHAnsi"/>
          <w:sz w:val="24"/>
          <w:szCs w:val="24"/>
        </w:rPr>
        <w:tab/>
      </w:r>
      <w:r>
        <w:rPr>
          <w:rFonts w:eastAsia="Calibri" w:cstheme="minorHAnsi"/>
          <w:sz w:val="24"/>
          <w:szCs w:val="24"/>
        </w:rPr>
        <w:tab/>
      </w:r>
      <w:r>
        <w:rPr>
          <w:rFonts w:eastAsia="Calibri" w:cstheme="minorHAnsi"/>
          <w:sz w:val="24"/>
          <w:szCs w:val="24"/>
        </w:rPr>
        <w:tab/>
        <w:t>Oct. 8</w:t>
      </w:r>
    </w:p>
    <w:p w14:paraId="206A7432" w14:textId="2E34B934" w:rsidR="008A565C" w:rsidRDefault="008A565C" w:rsidP="00E001E6">
      <w:pPr>
        <w:spacing w:after="0" w:line="240" w:lineRule="auto"/>
        <w:rPr>
          <w:rFonts w:eastAsia="Calibri" w:cstheme="minorHAnsi"/>
          <w:sz w:val="24"/>
          <w:szCs w:val="24"/>
        </w:rPr>
      </w:pPr>
      <w:r>
        <w:rPr>
          <w:rFonts w:eastAsia="Calibri" w:cstheme="minorHAnsi"/>
          <w:sz w:val="24"/>
          <w:szCs w:val="24"/>
        </w:rPr>
        <w:t>DeMar Wanstrom</w:t>
      </w:r>
      <w:r>
        <w:rPr>
          <w:rFonts w:eastAsia="Calibri" w:cstheme="minorHAnsi"/>
          <w:sz w:val="24"/>
          <w:szCs w:val="24"/>
        </w:rPr>
        <w:tab/>
      </w:r>
      <w:r>
        <w:rPr>
          <w:rFonts w:eastAsia="Calibri" w:cstheme="minorHAnsi"/>
          <w:sz w:val="24"/>
          <w:szCs w:val="24"/>
        </w:rPr>
        <w:tab/>
        <w:t>Oct. 8</w:t>
      </w:r>
    </w:p>
    <w:p w14:paraId="37B1BE88" w14:textId="36558F24" w:rsidR="008A565C" w:rsidRDefault="008A565C" w:rsidP="00E001E6">
      <w:pPr>
        <w:spacing w:after="0" w:line="240" w:lineRule="auto"/>
        <w:rPr>
          <w:rFonts w:eastAsia="Calibri" w:cstheme="minorHAnsi"/>
          <w:sz w:val="24"/>
          <w:szCs w:val="24"/>
        </w:rPr>
      </w:pPr>
      <w:r>
        <w:rPr>
          <w:rFonts w:eastAsia="Calibri" w:cstheme="minorHAnsi"/>
          <w:sz w:val="24"/>
          <w:szCs w:val="24"/>
        </w:rPr>
        <w:t>Marshall Anderson</w:t>
      </w:r>
      <w:r>
        <w:rPr>
          <w:rFonts w:eastAsia="Calibri" w:cstheme="minorHAnsi"/>
          <w:sz w:val="24"/>
          <w:szCs w:val="24"/>
        </w:rPr>
        <w:tab/>
      </w:r>
      <w:r>
        <w:rPr>
          <w:rFonts w:eastAsia="Calibri" w:cstheme="minorHAnsi"/>
          <w:sz w:val="24"/>
          <w:szCs w:val="24"/>
        </w:rPr>
        <w:tab/>
        <w:t>Oct. 9</w:t>
      </w:r>
    </w:p>
    <w:p w14:paraId="0B611659" w14:textId="7DAA64AC" w:rsidR="008A565C" w:rsidRDefault="008A565C" w:rsidP="00E001E6">
      <w:pPr>
        <w:spacing w:after="0" w:line="240" w:lineRule="auto"/>
        <w:rPr>
          <w:rFonts w:eastAsia="Calibri" w:cstheme="minorHAnsi"/>
          <w:sz w:val="24"/>
          <w:szCs w:val="24"/>
        </w:rPr>
      </w:pPr>
      <w:r>
        <w:rPr>
          <w:rFonts w:eastAsia="Calibri" w:cstheme="minorHAnsi"/>
          <w:sz w:val="24"/>
          <w:szCs w:val="24"/>
        </w:rPr>
        <w:t>Michelle Muggli</w:t>
      </w:r>
      <w:r>
        <w:rPr>
          <w:rFonts w:eastAsia="Calibri" w:cstheme="minorHAnsi"/>
          <w:sz w:val="24"/>
          <w:szCs w:val="24"/>
        </w:rPr>
        <w:tab/>
      </w:r>
      <w:r>
        <w:rPr>
          <w:rFonts w:eastAsia="Calibri" w:cstheme="minorHAnsi"/>
          <w:sz w:val="24"/>
          <w:szCs w:val="24"/>
        </w:rPr>
        <w:tab/>
        <w:t>Oct. 10</w:t>
      </w:r>
    </w:p>
    <w:p w14:paraId="0CE52328" w14:textId="574CF123" w:rsidR="008A565C" w:rsidRDefault="008A565C" w:rsidP="00E001E6">
      <w:pPr>
        <w:spacing w:after="0" w:line="240" w:lineRule="auto"/>
        <w:rPr>
          <w:rFonts w:eastAsia="Calibri" w:cstheme="minorHAnsi"/>
          <w:sz w:val="24"/>
          <w:szCs w:val="24"/>
        </w:rPr>
      </w:pPr>
      <w:r>
        <w:rPr>
          <w:rFonts w:eastAsia="Calibri" w:cstheme="minorHAnsi"/>
          <w:sz w:val="24"/>
          <w:szCs w:val="24"/>
        </w:rPr>
        <w:t>Lynn Hansen</w:t>
      </w:r>
      <w:r>
        <w:rPr>
          <w:rFonts w:eastAsia="Calibri" w:cstheme="minorHAnsi"/>
          <w:sz w:val="24"/>
          <w:szCs w:val="24"/>
        </w:rPr>
        <w:tab/>
      </w:r>
      <w:r>
        <w:rPr>
          <w:rFonts w:eastAsia="Calibri" w:cstheme="minorHAnsi"/>
          <w:sz w:val="24"/>
          <w:szCs w:val="24"/>
        </w:rPr>
        <w:tab/>
      </w:r>
      <w:r>
        <w:rPr>
          <w:rFonts w:eastAsia="Calibri" w:cstheme="minorHAnsi"/>
          <w:sz w:val="24"/>
          <w:szCs w:val="24"/>
        </w:rPr>
        <w:tab/>
        <w:t>Oct. 11</w:t>
      </w:r>
    </w:p>
    <w:p w14:paraId="3DCBA6AE" w14:textId="2D9CD469" w:rsidR="008A565C" w:rsidRDefault="0026488B" w:rsidP="00E001E6">
      <w:pPr>
        <w:spacing w:after="0" w:line="240" w:lineRule="auto"/>
        <w:rPr>
          <w:rFonts w:eastAsia="Calibri" w:cstheme="minorHAnsi"/>
          <w:sz w:val="24"/>
          <w:szCs w:val="24"/>
        </w:rPr>
      </w:pPr>
      <w:r>
        <w:rPr>
          <w:rFonts w:eastAsia="Calibri" w:cstheme="minorHAnsi"/>
          <w:sz w:val="24"/>
          <w:szCs w:val="24"/>
        </w:rPr>
        <w:t>Mary Huntley</w:t>
      </w:r>
      <w:r>
        <w:rPr>
          <w:rFonts w:eastAsia="Calibri" w:cstheme="minorHAnsi"/>
          <w:sz w:val="24"/>
          <w:szCs w:val="24"/>
        </w:rPr>
        <w:tab/>
      </w:r>
      <w:r>
        <w:rPr>
          <w:rFonts w:eastAsia="Calibri" w:cstheme="minorHAnsi"/>
          <w:sz w:val="24"/>
          <w:szCs w:val="24"/>
        </w:rPr>
        <w:tab/>
      </w:r>
      <w:r>
        <w:rPr>
          <w:rFonts w:eastAsia="Calibri" w:cstheme="minorHAnsi"/>
          <w:sz w:val="24"/>
          <w:szCs w:val="24"/>
        </w:rPr>
        <w:tab/>
        <w:t>Oct. 12</w:t>
      </w:r>
    </w:p>
    <w:p w14:paraId="748D7D5C" w14:textId="3439901E" w:rsidR="0026488B" w:rsidRDefault="0026488B" w:rsidP="00E001E6">
      <w:pPr>
        <w:spacing w:after="0" w:line="240" w:lineRule="auto"/>
        <w:rPr>
          <w:rFonts w:eastAsia="Calibri" w:cstheme="minorHAnsi"/>
          <w:sz w:val="24"/>
          <w:szCs w:val="24"/>
        </w:rPr>
      </w:pPr>
      <w:r>
        <w:rPr>
          <w:rFonts w:eastAsia="Calibri" w:cstheme="minorHAnsi"/>
          <w:sz w:val="24"/>
          <w:szCs w:val="24"/>
        </w:rPr>
        <w:t>Brad Johnson</w:t>
      </w:r>
      <w:r>
        <w:rPr>
          <w:rFonts w:eastAsia="Calibri" w:cstheme="minorHAnsi"/>
          <w:sz w:val="24"/>
          <w:szCs w:val="24"/>
        </w:rPr>
        <w:tab/>
      </w:r>
      <w:r>
        <w:rPr>
          <w:rFonts w:eastAsia="Calibri" w:cstheme="minorHAnsi"/>
          <w:sz w:val="24"/>
          <w:szCs w:val="24"/>
        </w:rPr>
        <w:tab/>
      </w:r>
      <w:r>
        <w:rPr>
          <w:rFonts w:eastAsia="Calibri" w:cstheme="minorHAnsi"/>
          <w:sz w:val="24"/>
          <w:szCs w:val="24"/>
        </w:rPr>
        <w:tab/>
        <w:t>Oct. 12</w:t>
      </w:r>
    </w:p>
    <w:p w14:paraId="1F5A8F30" w14:textId="2534E4CB" w:rsidR="0026488B" w:rsidRDefault="0026488B" w:rsidP="00E001E6">
      <w:pPr>
        <w:spacing w:after="0" w:line="240" w:lineRule="auto"/>
        <w:rPr>
          <w:rFonts w:eastAsia="Calibri" w:cstheme="minorHAnsi"/>
          <w:sz w:val="24"/>
          <w:szCs w:val="24"/>
        </w:rPr>
      </w:pPr>
      <w:r>
        <w:rPr>
          <w:rFonts w:eastAsia="Calibri" w:cstheme="minorHAnsi"/>
          <w:sz w:val="24"/>
          <w:szCs w:val="24"/>
        </w:rPr>
        <w:t>Shirley Midthun</w:t>
      </w:r>
      <w:r>
        <w:rPr>
          <w:rFonts w:eastAsia="Calibri" w:cstheme="minorHAnsi"/>
          <w:sz w:val="24"/>
          <w:szCs w:val="24"/>
        </w:rPr>
        <w:tab/>
      </w:r>
      <w:r>
        <w:rPr>
          <w:rFonts w:eastAsia="Calibri" w:cstheme="minorHAnsi"/>
          <w:sz w:val="24"/>
          <w:szCs w:val="24"/>
        </w:rPr>
        <w:tab/>
        <w:t>Oct. 12</w:t>
      </w:r>
    </w:p>
    <w:p w14:paraId="793A0B0C" w14:textId="6509F3B8" w:rsidR="0026488B" w:rsidRDefault="0026488B" w:rsidP="00E001E6">
      <w:pPr>
        <w:spacing w:after="0" w:line="240" w:lineRule="auto"/>
        <w:rPr>
          <w:rFonts w:eastAsia="Calibri" w:cstheme="minorHAnsi"/>
          <w:sz w:val="24"/>
          <w:szCs w:val="24"/>
        </w:rPr>
      </w:pPr>
      <w:r>
        <w:rPr>
          <w:rFonts w:eastAsia="Calibri" w:cstheme="minorHAnsi"/>
          <w:sz w:val="24"/>
          <w:szCs w:val="24"/>
        </w:rPr>
        <w:t>Kris Davis</w:t>
      </w:r>
      <w:r>
        <w:rPr>
          <w:rFonts w:eastAsia="Calibri" w:cstheme="minorHAnsi"/>
          <w:sz w:val="24"/>
          <w:szCs w:val="24"/>
        </w:rPr>
        <w:tab/>
      </w:r>
      <w:r>
        <w:rPr>
          <w:rFonts w:eastAsia="Calibri" w:cstheme="minorHAnsi"/>
          <w:sz w:val="24"/>
          <w:szCs w:val="24"/>
        </w:rPr>
        <w:tab/>
      </w:r>
      <w:r>
        <w:rPr>
          <w:rFonts w:eastAsia="Calibri" w:cstheme="minorHAnsi"/>
          <w:sz w:val="24"/>
          <w:szCs w:val="24"/>
        </w:rPr>
        <w:tab/>
        <w:t>Oct. 14</w:t>
      </w:r>
    </w:p>
    <w:p w14:paraId="49D7B6D4" w14:textId="5AF6EA05" w:rsidR="0026488B" w:rsidRDefault="0026488B" w:rsidP="00E001E6">
      <w:pPr>
        <w:spacing w:after="0" w:line="240" w:lineRule="auto"/>
        <w:rPr>
          <w:rFonts w:eastAsia="Calibri" w:cstheme="minorHAnsi"/>
          <w:sz w:val="24"/>
          <w:szCs w:val="24"/>
        </w:rPr>
      </w:pPr>
      <w:r>
        <w:rPr>
          <w:rFonts w:eastAsia="Calibri" w:cstheme="minorHAnsi"/>
          <w:sz w:val="24"/>
          <w:szCs w:val="24"/>
        </w:rPr>
        <w:t>Dean Hansen</w:t>
      </w:r>
      <w:r>
        <w:rPr>
          <w:rFonts w:eastAsia="Calibri" w:cstheme="minorHAnsi"/>
          <w:sz w:val="24"/>
          <w:szCs w:val="24"/>
        </w:rPr>
        <w:tab/>
      </w:r>
      <w:r>
        <w:rPr>
          <w:rFonts w:eastAsia="Calibri" w:cstheme="minorHAnsi"/>
          <w:sz w:val="24"/>
          <w:szCs w:val="24"/>
        </w:rPr>
        <w:tab/>
      </w:r>
      <w:r>
        <w:rPr>
          <w:rFonts w:eastAsia="Calibri" w:cstheme="minorHAnsi"/>
          <w:sz w:val="24"/>
          <w:szCs w:val="24"/>
        </w:rPr>
        <w:tab/>
        <w:t>Oct. 14</w:t>
      </w:r>
    </w:p>
    <w:p w14:paraId="4D7CAFD0" w14:textId="62D9D508" w:rsidR="0026488B" w:rsidRDefault="0026488B" w:rsidP="00E001E6">
      <w:pPr>
        <w:spacing w:after="0" w:line="240" w:lineRule="auto"/>
        <w:rPr>
          <w:rFonts w:eastAsia="Calibri" w:cstheme="minorHAnsi"/>
          <w:sz w:val="24"/>
          <w:szCs w:val="24"/>
        </w:rPr>
      </w:pPr>
      <w:r>
        <w:rPr>
          <w:rFonts w:eastAsia="Calibri" w:cstheme="minorHAnsi"/>
          <w:sz w:val="24"/>
          <w:szCs w:val="24"/>
        </w:rPr>
        <w:t>Josef Slepica</w:t>
      </w:r>
      <w:r>
        <w:rPr>
          <w:rFonts w:eastAsia="Calibri" w:cstheme="minorHAnsi"/>
          <w:sz w:val="24"/>
          <w:szCs w:val="24"/>
        </w:rPr>
        <w:tab/>
      </w:r>
      <w:r>
        <w:rPr>
          <w:rFonts w:eastAsia="Calibri" w:cstheme="minorHAnsi"/>
          <w:sz w:val="24"/>
          <w:szCs w:val="24"/>
        </w:rPr>
        <w:tab/>
      </w:r>
      <w:r>
        <w:rPr>
          <w:rFonts w:eastAsia="Calibri" w:cstheme="minorHAnsi"/>
          <w:sz w:val="24"/>
          <w:szCs w:val="24"/>
        </w:rPr>
        <w:tab/>
        <w:t>Oct. 14</w:t>
      </w:r>
    </w:p>
    <w:p w14:paraId="220C7601" w14:textId="5A8F5602" w:rsidR="0059779B" w:rsidRDefault="00844277"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sz w:val="28"/>
          <w:szCs w:val="28"/>
          <w:u w:val="single"/>
        </w:rPr>
        <w:t>OCTOBER</w:t>
      </w:r>
      <w:r w:rsidR="0059779B">
        <w:rPr>
          <w:rFonts w:ascii="Imprint MT Shadow" w:eastAsia="Calibri" w:hAnsi="Imprint MT Shadow" w:cs="Calibri"/>
          <w:sz w:val="28"/>
          <w:szCs w:val="28"/>
          <w:u w:val="single"/>
        </w:rPr>
        <w:t xml:space="preserve"> </w:t>
      </w:r>
      <w:r w:rsidR="0059779B" w:rsidRPr="005013F7">
        <w:rPr>
          <w:rFonts w:ascii="Imprint MT Shadow" w:eastAsia="Calibri" w:hAnsi="Imprint MT Shadow" w:cs="Calibri"/>
          <w:sz w:val="28"/>
          <w:szCs w:val="28"/>
          <w:u w:val="single"/>
        </w:rPr>
        <w:t>BIRTHDAYS</w:t>
      </w:r>
      <w:r w:rsidR="0059779B">
        <w:rPr>
          <w:rFonts w:ascii="Imprint MT Shadow" w:eastAsia="Calibri" w:hAnsi="Imprint MT Shadow" w:cs="Calibri"/>
          <w:sz w:val="28"/>
          <w:szCs w:val="28"/>
          <w:u w:val="single"/>
        </w:rPr>
        <w:t xml:space="preserve"> cont...</w:t>
      </w:r>
    </w:p>
    <w:p w14:paraId="061DC321" w14:textId="7ED12FC0" w:rsidR="00DF1AD0" w:rsidRDefault="0026488B" w:rsidP="00E001E6">
      <w:pPr>
        <w:spacing w:after="0" w:line="240" w:lineRule="auto"/>
        <w:jc w:val="both"/>
        <w:rPr>
          <w:rFonts w:eastAsia="Calibri" w:cstheme="minorHAnsi"/>
          <w:sz w:val="24"/>
          <w:szCs w:val="24"/>
        </w:rPr>
      </w:pPr>
      <w:r>
        <w:rPr>
          <w:rFonts w:eastAsia="Calibri" w:cstheme="minorHAnsi"/>
          <w:sz w:val="24"/>
          <w:szCs w:val="24"/>
        </w:rPr>
        <w:t>Art Anderson</w:t>
      </w:r>
      <w:r>
        <w:rPr>
          <w:rFonts w:eastAsia="Calibri" w:cstheme="minorHAnsi"/>
          <w:sz w:val="24"/>
          <w:szCs w:val="24"/>
        </w:rPr>
        <w:tab/>
      </w:r>
      <w:r>
        <w:rPr>
          <w:rFonts w:eastAsia="Calibri" w:cstheme="minorHAnsi"/>
          <w:sz w:val="24"/>
          <w:szCs w:val="24"/>
        </w:rPr>
        <w:tab/>
      </w:r>
      <w:r>
        <w:rPr>
          <w:rFonts w:eastAsia="Calibri" w:cstheme="minorHAnsi"/>
          <w:sz w:val="24"/>
          <w:szCs w:val="24"/>
        </w:rPr>
        <w:tab/>
        <w:t>Oct. 15</w:t>
      </w:r>
    </w:p>
    <w:p w14:paraId="3A21D176" w14:textId="381D1E9B" w:rsidR="0026488B" w:rsidRDefault="0026488B" w:rsidP="00E001E6">
      <w:pPr>
        <w:spacing w:after="0" w:line="240" w:lineRule="auto"/>
        <w:jc w:val="both"/>
        <w:rPr>
          <w:rFonts w:eastAsia="Calibri" w:cstheme="minorHAnsi"/>
          <w:sz w:val="24"/>
          <w:szCs w:val="24"/>
        </w:rPr>
      </w:pPr>
      <w:r>
        <w:rPr>
          <w:rFonts w:eastAsia="Calibri" w:cstheme="minorHAnsi"/>
          <w:sz w:val="24"/>
          <w:szCs w:val="24"/>
        </w:rPr>
        <w:t>Steve Holmvig</w:t>
      </w:r>
      <w:r>
        <w:rPr>
          <w:rFonts w:eastAsia="Calibri" w:cstheme="minorHAnsi"/>
          <w:sz w:val="24"/>
          <w:szCs w:val="24"/>
        </w:rPr>
        <w:tab/>
      </w:r>
      <w:r>
        <w:rPr>
          <w:rFonts w:eastAsia="Calibri" w:cstheme="minorHAnsi"/>
          <w:sz w:val="24"/>
          <w:szCs w:val="24"/>
        </w:rPr>
        <w:tab/>
      </w:r>
      <w:r>
        <w:rPr>
          <w:rFonts w:eastAsia="Calibri" w:cstheme="minorHAnsi"/>
          <w:sz w:val="24"/>
          <w:szCs w:val="24"/>
        </w:rPr>
        <w:tab/>
        <w:t>Oct. 15</w:t>
      </w:r>
    </w:p>
    <w:p w14:paraId="502C00AA" w14:textId="09D849F4" w:rsidR="0026488B" w:rsidRDefault="0026488B" w:rsidP="00E001E6">
      <w:pPr>
        <w:spacing w:after="0" w:line="240" w:lineRule="auto"/>
        <w:jc w:val="both"/>
        <w:rPr>
          <w:rFonts w:eastAsia="Calibri" w:cstheme="minorHAnsi"/>
          <w:sz w:val="24"/>
          <w:szCs w:val="24"/>
        </w:rPr>
      </w:pPr>
      <w:r>
        <w:rPr>
          <w:rFonts w:eastAsia="Calibri" w:cstheme="minorHAnsi"/>
          <w:sz w:val="24"/>
          <w:szCs w:val="24"/>
        </w:rPr>
        <w:t>Estyn Myers</w:t>
      </w:r>
      <w:r>
        <w:rPr>
          <w:rFonts w:eastAsia="Calibri" w:cstheme="minorHAnsi"/>
          <w:sz w:val="24"/>
          <w:szCs w:val="24"/>
        </w:rPr>
        <w:tab/>
      </w:r>
      <w:r>
        <w:rPr>
          <w:rFonts w:eastAsia="Calibri" w:cstheme="minorHAnsi"/>
          <w:sz w:val="24"/>
          <w:szCs w:val="24"/>
        </w:rPr>
        <w:tab/>
      </w:r>
      <w:r>
        <w:rPr>
          <w:rFonts w:eastAsia="Calibri" w:cstheme="minorHAnsi"/>
          <w:sz w:val="24"/>
          <w:szCs w:val="24"/>
        </w:rPr>
        <w:tab/>
        <w:t>Oct. 16</w:t>
      </w:r>
    </w:p>
    <w:p w14:paraId="4999CBBD" w14:textId="0812B850" w:rsidR="0026488B" w:rsidRDefault="0026488B" w:rsidP="00E001E6">
      <w:pPr>
        <w:spacing w:after="0" w:line="240" w:lineRule="auto"/>
        <w:jc w:val="both"/>
        <w:rPr>
          <w:rFonts w:eastAsia="Calibri" w:cstheme="minorHAnsi"/>
          <w:sz w:val="24"/>
          <w:szCs w:val="24"/>
        </w:rPr>
      </w:pPr>
      <w:r>
        <w:rPr>
          <w:rFonts w:eastAsia="Calibri" w:cstheme="minorHAnsi"/>
          <w:sz w:val="24"/>
          <w:szCs w:val="24"/>
        </w:rPr>
        <w:t>Mina Nystrom</w:t>
      </w:r>
      <w:r>
        <w:rPr>
          <w:rFonts w:eastAsia="Calibri" w:cstheme="minorHAnsi"/>
          <w:sz w:val="24"/>
          <w:szCs w:val="24"/>
        </w:rPr>
        <w:tab/>
      </w:r>
      <w:r>
        <w:rPr>
          <w:rFonts w:eastAsia="Calibri" w:cstheme="minorHAnsi"/>
          <w:sz w:val="24"/>
          <w:szCs w:val="24"/>
        </w:rPr>
        <w:tab/>
      </w:r>
      <w:r>
        <w:rPr>
          <w:rFonts w:eastAsia="Calibri" w:cstheme="minorHAnsi"/>
          <w:sz w:val="24"/>
          <w:szCs w:val="24"/>
        </w:rPr>
        <w:tab/>
        <w:t>Oct. 16</w:t>
      </w:r>
    </w:p>
    <w:p w14:paraId="51359354" w14:textId="00B5F2BD" w:rsidR="0026488B" w:rsidRDefault="0026488B" w:rsidP="00E001E6">
      <w:pPr>
        <w:spacing w:after="0" w:line="240" w:lineRule="auto"/>
        <w:jc w:val="both"/>
        <w:rPr>
          <w:rFonts w:eastAsia="Calibri" w:cstheme="minorHAnsi"/>
          <w:sz w:val="24"/>
          <w:szCs w:val="24"/>
        </w:rPr>
      </w:pPr>
      <w:r>
        <w:rPr>
          <w:rFonts w:eastAsia="Calibri" w:cstheme="minorHAnsi"/>
          <w:sz w:val="24"/>
          <w:szCs w:val="24"/>
        </w:rPr>
        <w:t>Ronald Kretlow</w:t>
      </w:r>
      <w:r>
        <w:rPr>
          <w:rFonts w:eastAsia="Calibri" w:cstheme="minorHAnsi"/>
          <w:sz w:val="24"/>
          <w:szCs w:val="24"/>
        </w:rPr>
        <w:tab/>
      </w:r>
      <w:r>
        <w:rPr>
          <w:rFonts w:eastAsia="Calibri" w:cstheme="minorHAnsi"/>
          <w:sz w:val="24"/>
          <w:szCs w:val="24"/>
        </w:rPr>
        <w:tab/>
        <w:t>Oct. 19</w:t>
      </w:r>
    </w:p>
    <w:p w14:paraId="5F2DE0B3" w14:textId="0C6E13B1" w:rsidR="0026488B" w:rsidRDefault="0026488B" w:rsidP="00E001E6">
      <w:pPr>
        <w:spacing w:after="0" w:line="240" w:lineRule="auto"/>
        <w:jc w:val="both"/>
        <w:rPr>
          <w:rFonts w:eastAsia="Calibri" w:cstheme="minorHAnsi"/>
          <w:sz w:val="24"/>
          <w:szCs w:val="24"/>
        </w:rPr>
      </w:pPr>
      <w:r>
        <w:rPr>
          <w:rFonts w:eastAsia="Calibri" w:cstheme="minorHAnsi"/>
          <w:sz w:val="24"/>
          <w:szCs w:val="24"/>
        </w:rPr>
        <w:t>Mary Birtzer</w:t>
      </w:r>
      <w:r>
        <w:rPr>
          <w:rFonts w:eastAsia="Calibri" w:cstheme="minorHAnsi"/>
          <w:sz w:val="24"/>
          <w:szCs w:val="24"/>
        </w:rPr>
        <w:tab/>
      </w:r>
      <w:r>
        <w:rPr>
          <w:rFonts w:eastAsia="Calibri" w:cstheme="minorHAnsi"/>
          <w:sz w:val="24"/>
          <w:szCs w:val="24"/>
        </w:rPr>
        <w:tab/>
      </w:r>
      <w:r>
        <w:rPr>
          <w:rFonts w:eastAsia="Calibri" w:cstheme="minorHAnsi"/>
          <w:sz w:val="24"/>
          <w:szCs w:val="24"/>
        </w:rPr>
        <w:tab/>
        <w:t>Oct. 20</w:t>
      </w:r>
    </w:p>
    <w:p w14:paraId="75F61383" w14:textId="1AB18F37" w:rsidR="0026488B" w:rsidRDefault="0026488B" w:rsidP="00E001E6">
      <w:pPr>
        <w:spacing w:after="0" w:line="240" w:lineRule="auto"/>
        <w:jc w:val="both"/>
        <w:rPr>
          <w:rFonts w:eastAsia="Calibri" w:cstheme="minorHAnsi"/>
          <w:sz w:val="24"/>
          <w:szCs w:val="24"/>
        </w:rPr>
      </w:pPr>
      <w:r>
        <w:rPr>
          <w:rFonts w:eastAsia="Calibri" w:cstheme="minorHAnsi"/>
          <w:sz w:val="24"/>
          <w:szCs w:val="24"/>
        </w:rPr>
        <w:t>Steve Thomas</w:t>
      </w:r>
      <w:r>
        <w:rPr>
          <w:rFonts w:eastAsia="Calibri" w:cstheme="minorHAnsi"/>
          <w:sz w:val="24"/>
          <w:szCs w:val="24"/>
        </w:rPr>
        <w:tab/>
      </w:r>
      <w:r>
        <w:rPr>
          <w:rFonts w:eastAsia="Calibri" w:cstheme="minorHAnsi"/>
          <w:sz w:val="24"/>
          <w:szCs w:val="24"/>
        </w:rPr>
        <w:tab/>
      </w:r>
      <w:r>
        <w:rPr>
          <w:rFonts w:eastAsia="Calibri" w:cstheme="minorHAnsi"/>
          <w:sz w:val="24"/>
          <w:szCs w:val="24"/>
        </w:rPr>
        <w:tab/>
        <w:t>Oct. 20</w:t>
      </w:r>
    </w:p>
    <w:p w14:paraId="28CFFEE8" w14:textId="77F92753" w:rsidR="0026488B" w:rsidRDefault="0026488B" w:rsidP="00E001E6">
      <w:pPr>
        <w:spacing w:after="0" w:line="240" w:lineRule="auto"/>
        <w:jc w:val="both"/>
        <w:rPr>
          <w:rFonts w:eastAsia="Calibri" w:cstheme="minorHAnsi"/>
          <w:sz w:val="24"/>
          <w:szCs w:val="24"/>
        </w:rPr>
      </w:pPr>
      <w:r>
        <w:rPr>
          <w:rFonts w:eastAsia="Calibri" w:cstheme="minorHAnsi"/>
          <w:sz w:val="24"/>
          <w:szCs w:val="24"/>
        </w:rPr>
        <w:t>Eleanor Pettersen</w:t>
      </w:r>
      <w:r>
        <w:rPr>
          <w:rFonts w:eastAsia="Calibri" w:cstheme="minorHAnsi"/>
          <w:sz w:val="24"/>
          <w:szCs w:val="24"/>
        </w:rPr>
        <w:tab/>
      </w:r>
      <w:r>
        <w:rPr>
          <w:rFonts w:eastAsia="Calibri" w:cstheme="minorHAnsi"/>
          <w:sz w:val="24"/>
          <w:szCs w:val="24"/>
        </w:rPr>
        <w:tab/>
        <w:t>Oct. 21</w:t>
      </w:r>
    </w:p>
    <w:p w14:paraId="2C668434" w14:textId="1D2AFE3A" w:rsidR="0026488B" w:rsidRDefault="0026488B" w:rsidP="00E001E6">
      <w:pPr>
        <w:spacing w:after="0" w:line="240" w:lineRule="auto"/>
        <w:jc w:val="both"/>
        <w:rPr>
          <w:rFonts w:eastAsia="Calibri" w:cstheme="minorHAnsi"/>
          <w:sz w:val="24"/>
          <w:szCs w:val="24"/>
        </w:rPr>
      </w:pPr>
      <w:r>
        <w:rPr>
          <w:rFonts w:eastAsia="Calibri" w:cstheme="minorHAnsi"/>
          <w:sz w:val="24"/>
          <w:szCs w:val="24"/>
        </w:rPr>
        <w:t>Gary Guida</w:t>
      </w:r>
      <w:r>
        <w:rPr>
          <w:rFonts w:eastAsia="Calibri" w:cstheme="minorHAnsi"/>
          <w:sz w:val="24"/>
          <w:szCs w:val="24"/>
        </w:rPr>
        <w:tab/>
      </w:r>
      <w:r>
        <w:rPr>
          <w:rFonts w:eastAsia="Calibri" w:cstheme="minorHAnsi"/>
          <w:sz w:val="24"/>
          <w:szCs w:val="24"/>
        </w:rPr>
        <w:tab/>
      </w:r>
      <w:r>
        <w:rPr>
          <w:rFonts w:eastAsia="Calibri" w:cstheme="minorHAnsi"/>
          <w:sz w:val="24"/>
          <w:szCs w:val="24"/>
        </w:rPr>
        <w:tab/>
        <w:t>Oct. 22</w:t>
      </w:r>
    </w:p>
    <w:p w14:paraId="1567CBE4" w14:textId="57A0B42B" w:rsidR="0026488B" w:rsidRDefault="0026488B" w:rsidP="00E001E6">
      <w:pPr>
        <w:spacing w:after="0" w:line="240" w:lineRule="auto"/>
        <w:jc w:val="both"/>
        <w:rPr>
          <w:rFonts w:eastAsia="Calibri" w:cstheme="minorHAnsi"/>
          <w:sz w:val="24"/>
          <w:szCs w:val="24"/>
        </w:rPr>
      </w:pPr>
      <w:r>
        <w:rPr>
          <w:rFonts w:eastAsia="Calibri" w:cstheme="minorHAnsi"/>
          <w:sz w:val="24"/>
          <w:szCs w:val="24"/>
        </w:rPr>
        <w:t>Rachel Bundy</w:t>
      </w:r>
      <w:r>
        <w:rPr>
          <w:rFonts w:eastAsia="Calibri" w:cstheme="minorHAnsi"/>
          <w:sz w:val="24"/>
          <w:szCs w:val="24"/>
        </w:rPr>
        <w:tab/>
      </w:r>
      <w:r>
        <w:rPr>
          <w:rFonts w:eastAsia="Calibri" w:cstheme="minorHAnsi"/>
          <w:sz w:val="24"/>
          <w:szCs w:val="24"/>
        </w:rPr>
        <w:tab/>
      </w:r>
      <w:r>
        <w:rPr>
          <w:rFonts w:eastAsia="Calibri" w:cstheme="minorHAnsi"/>
          <w:sz w:val="24"/>
          <w:szCs w:val="24"/>
        </w:rPr>
        <w:tab/>
        <w:t>Oct. 23</w:t>
      </w:r>
    </w:p>
    <w:p w14:paraId="4B2CABDD" w14:textId="68380A47" w:rsidR="0026488B" w:rsidRDefault="0026488B" w:rsidP="00E001E6">
      <w:pPr>
        <w:spacing w:after="0" w:line="240" w:lineRule="auto"/>
        <w:jc w:val="both"/>
        <w:rPr>
          <w:rFonts w:eastAsia="Calibri" w:cstheme="minorHAnsi"/>
          <w:sz w:val="24"/>
          <w:szCs w:val="24"/>
        </w:rPr>
      </w:pPr>
      <w:r>
        <w:rPr>
          <w:rFonts w:eastAsia="Calibri" w:cstheme="minorHAnsi"/>
          <w:sz w:val="24"/>
          <w:szCs w:val="24"/>
        </w:rPr>
        <w:t>Jan Danger</w:t>
      </w:r>
      <w:r>
        <w:rPr>
          <w:rFonts w:eastAsia="Calibri" w:cstheme="minorHAnsi"/>
          <w:sz w:val="24"/>
          <w:szCs w:val="24"/>
        </w:rPr>
        <w:tab/>
      </w:r>
      <w:r>
        <w:rPr>
          <w:rFonts w:eastAsia="Calibri" w:cstheme="minorHAnsi"/>
          <w:sz w:val="24"/>
          <w:szCs w:val="24"/>
        </w:rPr>
        <w:tab/>
      </w:r>
      <w:r>
        <w:rPr>
          <w:rFonts w:eastAsia="Calibri" w:cstheme="minorHAnsi"/>
          <w:sz w:val="24"/>
          <w:szCs w:val="24"/>
        </w:rPr>
        <w:tab/>
        <w:t>Oct. 28</w:t>
      </w:r>
    </w:p>
    <w:p w14:paraId="48EF33DD" w14:textId="5B3D9F00" w:rsidR="0026488B" w:rsidRDefault="0026488B" w:rsidP="00E001E6">
      <w:pPr>
        <w:spacing w:after="0" w:line="240" w:lineRule="auto"/>
        <w:jc w:val="both"/>
        <w:rPr>
          <w:rFonts w:eastAsia="Calibri" w:cstheme="minorHAnsi"/>
          <w:sz w:val="24"/>
          <w:szCs w:val="24"/>
        </w:rPr>
      </w:pPr>
      <w:r>
        <w:rPr>
          <w:rFonts w:eastAsia="Calibri" w:cstheme="minorHAnsi"/>
          <w:sz w:val="24"/>
          <w:szCs w:val="24"/>
        </w:rPr>
        <w:t>Henry Hutchinson</w:t>
      </w:r>
      <w:r>
        <w:rPr>
          <w:rFonts w:eastAsia="Calibri" w:cstheme="minorHAnsi"/>
          <w:sz w:val="24"/>
          <w:szCs w:val="24"/>
        </w:rPr>
        <w:tab/>
      </w:r>
      <w:r>
        <w:rPr>
          <w:rFonts w:eastAsia="Calibri" w:cstheme="minorHAnsi"/>
          <w:sz w:val="24"/>
          <w:szCs w:val="24"/>
        </w:rPr>
        <w:tab/>
        <w:t>Oct. 28</w:t>
      </w:r>
    </w:p>
    <w:p w14:paraId="6609999D" w14:textId="1A872D36" w:rsidR="0026488B" w:rsidRDefault="0026488B" w:rsidP="00E001E6">
      <w:pPr>
        <w:spacing w:after="0" w:line="240" w:lineRule="auto"/>
        <w:jc w:val="both"/>
        <w:rPr>
          <w:rFonts w:eastAsia="Calibri" w:cstheme="minorHAnsi"/>
          <w:sz w:val="24"/>
          <w:szCs w:val="24"/>
        </w:rPr>
      </w:pPr>
      <w:r>
        <w:rPr>
          <w:rFonts w:eastAsia="Calibri" w:cstheme="minorHAnsi"/>
          <w:sz w:val="24"/>
          <w:szCs w:val="24"/>
        </w:rPr>
        <w:t>Barb Schoon</w:t>
      </w:r>
      <w:r>
        <w:rPr>
          <w:rFonts w:eastAsia="Calibri" w:cstheme="minorHAnsi"/>
          <w:sz w:val="24"/>
          <w:szCs w:val="24"/>
        </w:rPr>
        <w:tab/>
      </w:r>
      <w:r>
        <w:rPr>
          <w:rFonts w:eastAsia="Calibri" w:cstheme="minorHAnsi"/>
          <w:sz w:val="24"/>
          <w:szCs w:val="24"/>
        </w:rPr>
        <w:tab/>
      </w:r>
      <w:r>
        <w:rPr>
          <w:rFonts w:eastAsia="Calibri" w:cstheme="minorHAnsi"/>
          <w:sz w:val="24"/>
          <w:szCs w:val="24"/>
        </w:rPr>
        <w:tab/>
        <w:t>Oct. 28</w:t>
      </w:r>
    </w:p>
    <w:p w14:paraId="4EDE2B96" w14:textId="47112F8A" w:rsidR="0026488B" w:rsidRDefault="0026488B" w:rsidP="00E001E6">
      <w:pPr>
        <w:spacing w:after="0" w:line="240" w:lineRule="auto"/>
        <w:jc w:val="both"/>
        <w:rPr>
          <w:rFonts w:eastAsia="Calibri" w:cstheme="minorHAnsi"/>
          <w:sz w:val="24"/>
          <w:szCs w:val="24"/>
        </w:rPr>
      </w:pPr>
      <w:r>
        <w:rPr>
          <w:rFonts w:eastAsia="Calibri" w:cstheme="minorHAnsi"/>
          <w:sz w:val="24"/>
          <w:szCs w:val="24"/>
        </w:rPr>
        <w:t>Marlee Zender</w:t>
      </w:r>
      <w:r>
        <w:rPr>
          <w:rFonts w:eastAsia="Calibri" w:cstheme="minorHAnsi"/>
          <w:sz w:val="24"/>
          <w:szCs w:val="24"/>
        </w:rPr>
        <w:tab/>
      </w:r>
      <w:r>
        <w:rPr>
          <w:rFonts w:eastAsia="Calibri" w:cstheme="minorHAnsi"/>
          <w:sz w:val="24"/>
          <w:szCs w:val="24"/>
        </w:rPr>
        <w:tab/>
      </w:r>
      <w:r>
        <w:rPr>
          <w:rFonts w:eastAsia="Calibri" w:cstheme="minorHAnsi"/>
          <w:sz w:val="24"/>
          <w:szCs w:val="24"/>
        </w:rPr>
        <w:tab/>
        <w:t>Oct. 29</w:t>
      </w:r>
    </w:p>
    <w:p w14:paraId="7959A4B6" w14:textId="3436E920" w:rsidR="0026488B" w:rsidRDefault="0026488B" w:rsidP="00E001E6">
      <w:pPr>
        <w:spacing w:after="0" w:line="240" w:lineRule="auto"/>
        <w:jc w:val="both"/>
        <w:rPr>
          <w:rFonts w:eastAsia="Calibri" w:cstheme="minorHAnsi"/>
          <w:sz w:val="24"/>
          <w:szCs w:val="24"/>
        </w:rPr>
      </w:pPr>
      <w:r>
        <w:rPr>
          <w:rFonts w:eastAsia="Calibri" w:cstheme="minorHAnsi"/>
          <w:sz w:val="24"/>
          <w:szCs w:val="24"/>
        </w:rPr>
        <w:t>Mike Bodle</w:t>
      </w:r>
      <w:r>
        <w:rPr>
          <w:rFonts w:eastAsia="Calibri" w:cstheme="minorHAnsi"/>
          <w:sz w:val="24"/>
          <w:szCs w:val="24"/>
        </w:rPr>
        <w:tab/>
      </w:r>
      <w:r>
        <w:rPr>
          <w:rFonts w:eastAsia="Calibri" w:cstheme="minorHAnsi"/>
          <w:sz w:val="24"/>
          <w:szCs w:val="24"/>
        </w:rPr>
        <w:tab/>
      </w:r>
      <w:r>
        <w:rPr>
          <w:rFonts w:eastAsia="Calibri" w:cstheme="minorHAnsi"/>
          <w:sz w:val="24"/>
          <w:szCs w:val="24"/>
        </w:rPr>
        <w:tab/>
        <w:t>Oct. 31</w:t>
      </w:r>
    </w:p>
    <w:p w14:paraId="399A3470" w14:textId="01B3A468" w:rsidR="0026488B" w:rsidRDefault="0026488B" w:rsidP="00E001E6">
      <w:pPr>
        <w:spacing w:after="0" w:line="240" w:lineRule="auto"/>
        <w:jc w:val="both"/>
        <w:rPr>
          <w:rFonts w:eastAsia="Calibri" w:cstheme="minorHAnsi"/>
          <w:sz w:val="24"/>
          <w:szCs w:val="24"/>
        </w:rPr>
      </w:pPr>
      <w:r>
        <w:rPr>
          <w:rFonts w:eastAsia="Calibri" w:cstheme="minorHAnsi"/>
          <w:sz w:val="24"/>
          <w:szCs w:val="24"/>
        </w:rPr>
        <w:t>Marlys Keefe</w:t>
      </w:r>
      <w:r>
        <w:rPr>
          <w:rFonts w:eastAsia="Calibri" w:cstheme="minorHAnsi"/>
          <w:sz w:val="24"/>
          <w:szCs w:val="24"/>
        </w:rPr>
        <w:tab/>
      </w:r>
      <w:r>
        <w:rPr>
          <w:rFonts w:eastAsia="Calibri" w:cstheme="minorHAnsi"/>
          <w:sz w:val="24"/>
          <w:szCs w:val="24"/>
        </w:rPr>
        <w:tab/>
      </w:r>
      <w:r>
        <w:rPr>
          <w:rFonts w:eastAsia="Calibri" w:cstheme="minorHAnsi"/>
          <w:sz w:val="24"/>
          <w:szCs w:val="24"/>
        </w:rPr>
        <w:tab/>
        <w:t xml:space="preserve">Oct. 31 </w:t>
      </w:r>
    </w:p>
    <w:p w14:paraId="1643A840" w14:textId="77777777" w:rsidR="0026488B" w:rsidRDefault="0026488B" w:rsidP="00E001E6">
      <w:pPr>
        <w:spacing w:after="0" w:line="240" w:lineRule="auto"/>
        <w:jc w:val="both"/>
        <w:rPr>
          <w:rFonts w:eastAsia="Calibri" w:cstheme="minorHAnsi"/>
          <w:sz w:val="24"/>
          <w:szCs w:val="24"/>
        </w:rPr>
      </w:pPr>
    </w:p>
    <w:p w14:paraId="07117D4B" w14:textId="6CD25499" w:rsidR="003043F3" w:rsidRDefault="00A50E92"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noProof/>
          <w:sz w:val="28"/>
          <w:szCs w:val="28"/>
          <w:u w:val="single"/>
        </w:rPr>
        <w:drawing>
          <wp:inline distT="0" distB="0" distL="0" distR="0" wp14:anchorId="59F2616B" wp14:editId="70C94A4F">
            <wp:extent cx="2409825" cy="102552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birthda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5538" cy="1032212"/>
                    </a:xfrm>
                    <a:prstGeom prst="rect">
                      <a:avLst/>
                    </a:prstGeom>
                  </pic:spPr>
                </pic:pic>
              </a:graphicData>
            </a:graphic>
          </wp:inline>
        </w:drawing>
      </w:r>
    </w:p>
    <w:p w14:paraId="600BE107" w14:textId="1B25BB3F" w:rsidR="000334DA" w:rsidRDefault="000334DA" w:rsidP="00E001E6">
      <w:pPr>
        <w:spacing w:after="0" w:line="240" w:lineRule="auto"/>
        <w:jc w:val="both"/>
        <w:rPr>
          <w:rFonts w:ascii="Imprint MT Shadow" w:eastAsia="Calibri" w:hAnsi="Imprint MT Shadow" w:cstheme="minorHAnsi"/>
          <w:sz w:val="28"/>
          <w:szCs w:val="28"/>
          <w:u w:val="single"/>
        </w:rPr>
      </w:pPr>
    </w:p>
    <w:p w14:paraId="118D2FC3" w14:textId="479BA598" w:rsidR="00204C67" w:rsidRDefault="00204C67" w:rsidP="00E001E6">
      <w:pPr>
        <w:spacing w:after="0" w:line="240" w:lineRule="auto"/>
        <w:jc w:val="both"/>
        <w:rPr>
          <w:rFonts w:ascii="Imprint MT Shadow" w:eastAsia="Calibri" w:hAnsi="Imprint MT Shadow" w:cstheme="minorHAnsi"/>
          <w:sz w:val="28"/>
          <w:szCs w:val="28"/>
          <w:u w:val="single"/>
        </w:rPr>
      </w:pPr>
    </w:p>
    <w:p w14:paraId="392C9FFF" w14:textId="77777777" w:rsidR="00606BA1" w:rsidRDefault="00606BA1" w:rsidP="00E001E6">
      <w:pPr>
        <w:spacing w:after="0" w:line="240" w:lineRule="auto"/>
        <w:jc w:val="both"/>
        <w:rPr>
          <w:rFonts w:ascii="Imprint MT Shadow" w:eastAsia="Calibri" w:hAnsi="Imprint MT Shadow" w:cstheme="minorHAnsi"/>
          <w:sz w:val="28"/>
          <w:szCs w:val="28"/>
          <w:u w:val="single"/>
        </w:rPr>
      </w:pPr>
    </w:p>
    <w:p w14:paraId="37C38150" w14:textId="3E37A01B" w:rsidR="0059779B" w:rsidRDefault="00024E8D" w:rsidP="00E001E6">
      <w:pPr>
        <w:spacing w:after="0" w:line="240" w:lineRule="auto"/>
        <w:jc w:val="both"/>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OUTREACH MINISTRIES</w:t>
      </w:r>
    </w:p>
    <w:p w14:paraId="15A182FE" w14:textId="3E4C0268" w:rsidR="00C774B0" w:rsidRDefault="00C774B0" w:rsidP="00E001E6">
      <w:pPr>
        <w:spacing w:after="0" w:line="240" w:lineRule="auto"/>
        <w:rPr>
          <w:rFonts w:eastAsia="Times New Roman" w:cs="Times New Roman"/>
          <w:sz w:val="24"/>
          <w:szCs w:val="24"/>
        </w:rPr>
      </w:pPr>
      <w:r>
        <w:rPr>
          <w:b/>
          <w:sz w:val="24"/>
          <w:szCs w:val="24"/>
        </w:rPr>
        <w:t>N</w:t>
      </w:r>
      <w:r w:rsidR="007607BF">
        <w:rPr>
          <w:b/>
          <w:sz w:val="24"/>
          <w:szCs w:val="24"/>
        </w:rPr>
        <w:t>IFTY NINETIES</w:t>
      </w:r>
      <w:r w:rsidR="007607BF">
        <w:rPr>
          <w:sz w:val="24"/>
          <w:szCs w:val="24"/>
        </w:rPr>
        <w:t xml:space="preserve"> ~ </w:t>
      </w:r>
      <w:r>
        <w:rPr>
          <w:rFonts w:eastAsia="Times New Roman" w:cs="Times New Roman"/>
          <w:sz w:val="24"/>
          <w:szCs w:val="24"/>
        </w:rPr>
        <w:t xml:space="preserve">Next meeting on Thursday </w:t>
      </w:r>
      <w:r w:rsidR="00A10D83">
        <w:rPr>
          <w:rFonts w:eastAsia="Times New Roman" w:cs="Times New Roman"/>
          <w:sz w:val="24"/>
          <w:szCs w:val="24"/>
        </w:rPr>
        <w:t>October</w:t>
      </w:r>
      <w:r w:rsidR="00703E58" w:rsidRPr="00A80422">
        <w:rPr>
          <w:rFonts w:eastAsia="Times New Roman" w:cs="Times New Roman"/>
          <w:sz w:val="24"/>
          <w:szCs w:val="24"/>
        </w:rPr>
        <w:t xml:space="preserve"> </w:t>
      </w:r>
      <w:r w:rsidR="00A10D83">
        <w:rPr>
          <w:rFonts w:eastAsia="Times New Roman" w:cs="Times New Roman"/>
          <w:sz w:val="24"/>
          <w:szCs w:val="24"/>
        </w:rPr>
        <w:t>3rd</w:t>
      </w:r>
      <w:r w:rsidRPr="00A80422">
        <w:rPr>
          <w:rFonts w:eastAsia="Times New Roman" w:cs="Times New Roman"/>
          <w:sz w:val="24"/>
          <w:szCs w:val="24"/>
        </w:rPr>
        <w:t xml:space="preserve"> </w:t>
      </w:r>
      <w:r>
        <w:rPr>
          <w:rFonts w:eastAsia="Times New Roman" w:cs="Times New Roman"/>
          <w:sz w:val="24"/>
          <w:szCs w:val="24"/>
        </w:rPr>
        <w:t>at 1:00 p.m.</w:t>
      </w:r>
      <w:r w:rsidR="00A71D88">
        <w:rPr>
          <w:rFonts w:eastAsia="Times New Roman" w:cs="Times New Roman"/>
          <w:sz w:val="24"/>
          <w:szCs w:val="24"/>
        </w:rPr>
        <w:t xml:space="preserve"> at Heartwood</w:t>
      </w:r>
    </w:p>
    <w:p w14:paraId="166CEA75" w14:textId="4CC457DA" w:rsidR="00A80422" w:rsidRDefault="00A80422" w:rsidP="00E001E6">
      <w:pPr>
        <w:shd w:val="clear" w:color="auto" w:fill="FFFFFF"/>
        <w:spacing w:after="0" w:line="240" w:lineRule="auto"/>
        <w:rPr>
          <w:rFonts w:eastAsia="Times New Roman" w:cs="Times New Roman"/>
          <w:sz w:val="24"/>
          <w:szCs w:val="24"/>
        </w:rPr>
      </w:pPr>
    </w:p>
    <w:p w14:paraId="60E5CD29" w14:textId="5F8F1208" w:rsidR="00A80422" w:rsidRDefault="00A80422" w:rsidP="00E001E6">
      <w:pPr>
        <w:spacing w:after="0" w:line="240" w:lineRule="auto"/>
        <w:rPr>
          <w:rFonts w:eastAsia="Times New Roman" w:cs="Times New Roman"/>
          <w:sz w:val="24"/>
          <w:szCs w:val="24"/>
        </w:rPr>
      </w:pPr>
      <w:r w:rsidRPr="006C3149">
        <w:rPr>
          <w:rFonts w:eastAsia="Times New Roman" w:cs="Times New Roman"/>
          <w:b/>
          <w:sz w:val="24"/>
          <w:szCs w:val="24"/>
        </w:rPr>
        <w:t>DIAPER MINISTRY</w:t>
      </w:r>
      <w:r>
        <w:rPr>
          <w:rFonts w:eastAsia="Times New Roman" w:cs="Times New Roman"/>
          <w:sz w:val="24"/>
          <w:szCs w:val="24"/>
        </w:rPr>
        <w:t xml:space="preserve"> ~</w:t>
      </w:r>
      <w:r w:rsidRPr="006C3149">
        <w:rPr>
          <w:rFonts w:eastAsia="Times New Roman" w:cs="Times New Roman"/>
          <w:sz w:val="24"/>
          <w:szCs w:val="24"/>
        </w:rPr>
        <w:t xml:space="preserve"> Meeting to cut tshirts on Wednesday</w:t>
      </w:r>
      <w:r>
        <w:rPr>
          <w:rFonts w:eastAsia="Times New Roman" w:cs="Times New Roman"/>
          <w:sz w:val="24"/>
          <w:szCs w:val="24"/>
        </w:rPr>
        <w:t xml:space="preserve">, </w:t>
      </w:r>
      <w:r w:rsidR="00A10D83">
        <w:rPr>
          <w:rFonts w:eastAsia="Times New Roman" w:cs="Times New Roman"/>
          <w:sz w:val="24"/>
          <w:szCs w:val="24"/>
        </w:rPr>
        <w:t>October 9</w:t>
      </w:r>
      <w:r>
        <w:rPr>
          <w:rFonts w:eastAsia="Times New Roman" w:cs="Times New Roman"/>
          <w:sz w:val="24"/>
          <w:szCs w:val="24"/>
        </w:rPr>
        <w:t>th</w:t>
      </w:r>
      <w:r w:rsidRPr="006C3149">
        <w:rPr>
          <w:rFonts w:eastAsia="Times New Roman" w:cs="Times New Roman"/>
          <w:sz w:val="24"/>
          <w:szCs w:val="24"/>
        </w:rPr>
        <w:t xml:space="preserve"> at 9</w:t>
      </w:r>
      <w:r>
        <w:rPr>
          <w:rFonts w:eastAsia="Times New Roman" w:cs="Times New Roman"/>
          <w:sz w:val="24"/>
          <w:szCs w:val="24"/>
        </w:rPr>
        <w:t xml:space="preserve"> </w:t>
      </w:r>
      <w:r w:rsidRPr="006C3149">
        <w:rPr>
          <w:rFonts w:eastAsia="Times New Roman" w:cs="Times New Roman"/>
          <w:sz w:val="24"/>
          <w:szCs w:val="24"/>
        </w:rPr>
        <w:t>a</w:t>
      </w:r>
      <w:r>
        <w:rPr>
          <w:rFonts w:eastAsia="Times New Roman" w:cs="Times New Roman"/>
          <w:sz w:val="24"/>
          <w:szCs w:val="24"/>
        </w:rPr>
        <w:t>.</w:t>
      </w:r>
      <w:r w:rsidRPr="006C3149">
        <w:rPr>
          <w:rFonts w:eastAsia="Times New Roman" w:cs="Times New Roman"/>
          <w:sz w:val="24"/>
          <w:szCs w:val="24"/>
        </w:rPr>
        <w:t>m.</w:t>
      </w:r>
    </w:p>
    <w:p w14:paraId="24BA57F8" w14:textId="4333E483" w:rsidR="00A71D88" w:rsidRDefault="00A71D88" w:rsidP="00E001E6">
      <w:pPr>
        <w:shd w:val="clear" w:color="auto" w:fill="FFFFFF"/>
        <w:spacing w:after="0" w:line="240" w:lineRule="auto"/>
        <w:jc w:val="both"/>
        <w:rPr>
          <w:b/>
          <w:sz w:val="16"/>
          <w:szCs w:val="16"/>
        </w:rPr>
      </w:pPr>
    </w:p>
    <w:p w14:paraId="013E63C8" w14:textId="3F21ADE2" w:rsidR="00CA46B2" w:rsidRDefault="00CA46B2" w:rsidP="00E001E6">
      <w:pPr>
        <w:shd w:val="clear" w:color="auto" w:fill="FFFFFF"/>
        <w:spacing w:after="0"/>
        <w:rPr>
          <w:sz w:val="24"/>
          <w:szCs w:val="24"/>
        </w:rPr>
      </w:pPr>
      <w:r w:rsidRPr="006C3149">
        <w:rPr>
          <w:b/>
          <w:sz w:val="24"/>
          <w:szCs w:val="24"/>
        </w:rPr>
        <w:t>KOFFEE KLATCH</w:t>
      </w:r>
      <w:r w:rsidRPr="006C3149">
        <w:rPr>
          <w:sz w:val="24"/>
          <w:szCs w:val="24"/>
        </w:rPr>
        <w:t xml:space="preserve"> at Heartwood, </w:t>
      </w:r>
      <w:r w:rsidRPr="00A80422">
        <w:rPr>
          <w:sz w:val="24"/>
          <w:szCs w:val="24"/>
        </w:rPr>
        <w:t xml:space="preserve">Friday </w:t>
      </w:r>
      <w:r w:rsidR="00A10D83">
        <w:rPr>
          <w:sz w:val="24"/>
          <w:szCs w:val="24"/>
        </w:rPr>
        <w:t>October 11</w:t>
      </w:r>
      <w:r>
        <w:rPr>
          <w:sz w:val="24"/>
          <w:szCs w:val="24"/>
        </w:rPr>
        <w:t>th</w:t>
      </w:r>
      <w:r w:rsidRPr="006C3149">
        <w:rPr>
          <w:sz w:val="24"/>
          <w:szCs w:val="24"/>
        </w:rPr>
        <w:t xml:space="preserve"> at 11:00 a.m.  Come for devotions and fellowship with Pastor Mike and friends.</w:t>
      </w:r>
      <w:r>
        <w:rPr>
          <w:sz w:val="24"/>
          <w:szCs w:val="24"/>
        </w:rPr>
        <w:t xml:space="preserve">  </w:t>
      </w:r>
    </w:p>
    <w:p w14:paraId="1CA176F4" w14:textId="77777777" w:rsidR="00CA46B2" w:rsidRDefault="00CA46B2" w:rsidP="00E001E6">
      <w:pPr>
        <w:shd w:val="clear" w:color="auto" w:fill="FFFFFF"/>
        <w:spacing w:after="0" w:line="240" w:lineRule="auto"/>
        <w:jc w:val="both"/>
        <w:rPr>
          <w:b/>
          <w:sz w:val="16"/>
          <w:szCs w:val="16"/>
        </w:rPr>
      </w:pPr>
    </w:p>
    <w:p w14:paraId="21F25E79" w14:textId="1CD01BB7" w:rsidR="00F466B6" w:rsidRDefault="00CA46B2" w:rsidP="00E001E6">
      <w:pPr>
        <w:spacing w:after="0" w:line="240" w:lineRule="auto"/>
        <w:rPr>
          <w:sz w:val="24"/>
          <w:szCs w:val="24"/>
        </w:rPr>
      </w:pPr>
      <w:r>
        <w:rPr>
          <w:b/>
          <w:sz w:val="24"/>
          <w:szCs w:val="24"/>
        </w:rPr>
        <w:t xml:space="preserve">PIECEMAKES QUILTING </w:t>
      </w:r>
      <w:r>
        <w:rPr>
          <w:sz w:val="24"/>
          <w:szCs w:val="24"/>
        </w:rPr>
        <w:t>at Salem every Tuesday at 9:00 a.m.</w:t>
      </w:r>
    </w:p>
    <w:p w14:paraId="76C3F360" w14:textId="3C40AB19" w:rsidR="00CA46B2" w:rsidRPr="007607BF" w:rsidRDefault="00CA46B2" w:rsidP="00E001E6">
      <w:pPr>
        <w:spacing w:after="0" w:line="240" w:lineRule="auto"/>
        <w:rPr>
          <w:sz w:val="16"/>
          <w:szCs w:val="16"/>
        </w:rPr>
      </w:pPr>
    </w:p>
    <w:p w14:paraId="17F0AA36" w14:textId="7AB73F2D" w:rsidR="00CA46B2" w:rsidRPr="00CA46B2" w:rsidRDefault="00CA46B2" w:rsidP="00E001E6">
      <w:pPr>
        <w:spacing w:after="0" w:line="240" w:lineRule="auto"/>
        <w:rPr>
          <w:rFonts w:eastAsia="Times New Roman" w:cs="Times New Roman"/>
          <w:sz w:val="16"/>
          <w:szCs w:val="16"/>
        </w:rPr>
      </w:pPr>
      <w:r>
        <w:rPr>
          <w:b/>
          <w:sz w:val="24"/>
          <w:szCs w:val="24"/>
        </w:rPr>
        <w:t xml:space="preserve">IN STITCHES </w:t>
      </w:r>
      <w:r>
        <w:rPr>
          <w:sz w:val="24"/>
          <w:szCs w:val="24"/>
        </w:rPr>
        <w:t>at Salem every Tuesday at 1:00 p.m.</w:t>
      </w:r>
    </w:p>
    <w:p w14:paraId="0CCEA233" w14:textId="77777777" w:rsidR="00A71D88" w:rsidRPr="00A42DA5" w:rsidRDefault="00A71D88" w:rsidP="00E001E6">
      <w:pPr>
        <w:spacing w:after="0" w:line="240" w:lineRule="auto"/>
        <w:rPr>
          <w:rFonts w:eastAsia="Times New Roman" w:cs="Times New Roman"/>
          <w:b/>
          <w:sz w:val="16"/>
          <w:szCs w:val="16"/>
        </w:rPr>
      </w:pPr>
    </w:p>
    <w:p w14:paraId="29E39FFC" w14:textId="5A23B58E" w:rsidR="00A81562" w:rsidRPr="00F06663" w:rsidRDefault="00CA46B2" w:rsidP="00E001E6">
      <w:pPr>
        <w:shd w:val="clear" w:color="auto" w:fill="FFFFFF"/>
        <w:spacing w:after="0" w:line="240" w:lineRule="auto"/>
        <w:jc w:val="both"/>
        <w:rPr>
          <w:sz w:val="24"/>
          <w:szCs w:val="24"/>
        </w:rPr>
      </w:pPr>
      <w:r>
        <w:rPr>
          <w:rFonts w:eastAsia="Times New Roman" w:cs="Times New Roman"/>
          <w:b/>
          <w:sz w:val="24"/>
          <w:szCs w:val="24"/>
        </w:rPr>
        <w:t>WOMEN’S BIBLE STUD</w:t>
      </w:r>
      <w:r w:rsidR="00F87540">
        <w:rPr>
          <w:rFonts w:eastAsia="Times New Roman" w:cs="Times New Roman"/>
          <w:b/>
          <w:sz w:val="24"/>
          <w:szCs w:val="24"/>
        </w:rPr>
        <w:t>Y</w:t>
      </w:r>
      <w:r>
        <w:rPr>
          <w:rFonts w:eastAsia="Times New Roman" w:cs="Times New Roman"/>
          <w:b/>
          <w:sz w:val="24"/>
          <w:szCs w:val="24"/>
        </w:rPr>
        <w:t xml:space="preserve"> </w:t>
      </w:r>
      <w:r>
        <w:rPr>
          <w:rFonts w:eastAsia="Times New Roman" w:cs="Times New Roman"/>
          <w:sz w:val="24"/>
          <w:szCs w:val="24"/>
        </w:rPr>
        <w:t xml:space="preserve">~ </w:t>
      </w:r>
      <w:r w:rsidR="00A81562" w:rsidRPr="00F06663">
        <w:rPr>
          <w:sz w:val="24"/>
          <w:szCs w:val="24"/>
        </w:rPr>
        <w:t>Wednesdays at 6:30 a.m.</w:t>
      </w:r>
    </w:p>
    <w:p w14:paraId="38EE93FC" w14:textId="0F67B457" w:rsidR="00F466B6" w:rsidRDefault="00F466B6" w:rsidP="00E001E6">
      <w:pPr>
        <w:shd w:val="clear" w:color="auto" w:fill="FFFFFF"/>
        <w:spacing w:after="0"/>
        <w:jc w:val="both"/>
        <w:rPr>
          <w:sz w:val="16"/>
          <w:szCs w:val="16"/>
        </w:rPr>
      </w:pPr>
    </w:p>
    <w:p w14:paraId="6F20DE29" w14:textId="42D1BCDA" w:rsidR="0017484B" w:rsidRDefault="00B56F28" w:rsidP="00E001E6">
      <w:pPr>
        <w:shd w:val="clear" w:color="auto" w:fill="FFFFFF"/>
        <w:spacing w:after="0"/>
        <w:jc w:val="both"/>
        <w:rPr>
          <w:sz w:val="24"/>
          <w:szCs w:val="24"/>
        </w:rPr>
      </w:pPr>
      <w:r w:rsidRPr="006C3149">
        <w:rPr>
          <w:b/>
          <w:sz w:val="24"/>
          <w:szCs w:val="24"/>
        </w:rPr>
        <w:t xml:space="preserve">MEN’S BIBLE STUDY </w:t>
      </w:r>
      <w:r w:rsidR="00B2749F">
        <w:rPr>
          <w:sz w:val="24"/>
          <w:szCs w:val="24"/>
        </w:rPr>
        <w:t>~</w:t>
      </w:r>
      <w:r w:rsidRPr="006C3149">
        <w:rPr>
          <w:sz w:val="24"/>
          <w:szCs w:val="24"/>
        </w:rPr>
        <w:t xml:space="preserve"> </w:t>
      </w:r>
      <w:r w:rsidR="00506B68" w:rsidRPr="006C3149">
        <w:rPr>
          <w:sz w:val="24"/>
          <w:szCs w:val="24"/>
        </w:rPr>
        <w:t>all</w:t>
      </w:r>
      <w:r w:rsidRPr="006C3149">
        <w:rPr>
          <w:sz w:val="24"/>
          <w:szCs w:val="24"/>
        </w:rPr>
        <w:t xml:space="preserve"> men are welcome </w:t>
      </w:r>
      <w:r w:rsidR="003457BA">
        <w:rPr>
          <w:sz w:val="24"/>
          <w:szCs w:val="24"/>
        </w:rPr>
        <w:t xml:space="preserve">every </w:t>
      </w:r>
      <w:r w:rsidRPr="006C3149">
        <w:rPr>
          <w:sz w:val="24"/>
          <w:szCs w:val="24"/>
        </w:rPr>
        <w:t>Friday morning at 8:</w:t>
      </w:r>
      <w:r w:rsidR="00EA7AF8" w:rsidRPr="006C3149">
        <w:rPr>
          <w:sz w:val="24"/>
          <w:szCs w:val="24"/>
        </w:rPr>
        <w:t>00 a.m. in the conference room.</w:t>
      </w:r>
      <w:r w:rsidR="00A71D88">
        <w:rPr>
          <w:sz w:val="24"/>
          <w:szCs w:val="24"/>
        </w:rPr>
        <w:t xml:space="preserve">  </w:t>
      </w:r>
    </w:p>
    <w:p w14:paraId="0346BCCF" w14:textId="0A425D9E" w:rsidR="000E5706" w:rsidRDefault="000E5706" w:rsidP="00E001E6">
      <w:pPr>
        <w:shd w:val="clear" w:color="auto" w:fill="FFFFFF"/>
        <w:spacing w:after="0"/>
        <w:jc w:val="both"/>
        <w:rPr>
          <w:rFonts w:ascii="Imprint MT Shadow" w:eastAsia="Calibri" w:hAnsi="Imprint MT Shadow" w:cstheme="minorHAnsi"/>
          <w:sz w:val="20"/>
          <w:szCs w:val="20"/>
          <w:u w:val="single"/>
        </w:rPr>
      </w:pPr>
    </w:p>
    <w:p w14:paraId="2F0E3B1C" w14:textId="59CD4E3B" w:rsidR="00D515CF" w:rsidRDefault="00D515CF" w:rsidP="00E001E6">
      <w:pPr>
        <w:shd w:val="clear" w:color="auto" w:fill="FFFFFF"/>
        <w:spacing w:after="0"/>
        <w:jc w:val="both"/>
        <w:rPr>
          <w:rFonts w:ascii="Imprint MT Shadow" w:eastAsia="Calibri" w:hAnsi="Imprint MT Shadow" w:cstheme="minorHAnsi"/>
          <w:sz w:val="20"/>
          <w:szCs w:val="20"/>
          <w:u w:val="single"/>
        </w:rPr>
      </w:pPr>
    </w:p>
    <w:p w14:paraId="343F094C" w14:textId="77777777" w:rsidR="00204C67" w:rsidRDefault="00204C67" w:rsidP="00E001E6">
      <w:pPr>
        <w:shd w:val="clear" w:color="auto" w:fill="FFFFFF"/>
        <w:spacing w:after="0"/>
        <w:jc w:val="both"/>
        <w:rPr>
          <w:rFonts w:ascii="Imprint MT Shadow" w:eastAsia="Calibri" w:hAnsi="Imprint MT Shadow" w:cstheme="minorHAnsi"/>
          <w:sz w:val="20"/>
          <w:szCs w:val="20"/>
          <w:u w:val="single"/>
        </w:rPr>
      </w:pPr>
    </w:p>
    <w:p w14:paraId="45C3459E" w14:textId="77777777" w:rsidR="00D515CF" w:rsidRDefault="00D515CF" w:rsidP="00E001E6">
      <w:pPr>
        <w:shd w:val="clear" w:color="auto" w:fill="FFFFFF"/>
        <w:spacing w:after="0"/>
        <w:jc w:val="both"/>
        <w:rPr>
          <w:rFonts w:ascii="Imprint MT Shadow" w:eastAsia="Calibri" w:hAnsi="Imprint MT Shadow" w:cstheme="minorHAnsi"/>
          <w:sz w:val="20"/>
          <w:szCs w:val="20"/>
          <w:u w:val="single"/>
        </w:rPr>
      </w:pPr>
    </w:p>
    <w:p w14:paraId="0F833AFF" w14:textId="77777777" w:rsidR="00606BA1" w:rsidRDefault="00606BA1" w:rsidP="00E001E6">
      <w:pPr>
        <w:spacing w:after="0" w:line="240" w:lineRule="auto"/>
        <w:jc w:val="both"/>
        <w:rPr>
          <w:rFonts w:ascii="Imprint MT Shadow" w:eastAsia="Calibri" w:hAnsi="Imprint MT Shadow" w:cstheme="minorHAnsi"/>
          <w:sz w:val="28"/>
          <w:szCs w:val="28"/>
          <w:u w:val="single"/>
        </w:rPr>
      </w:pPr>
    </w:p>
    <w:p w14:paraId="4B1252EB" w14:textId="38EDA297" w:rsidR="00604BA9" w:rsidRDefault="003E4A6C" w:rsidP="00E001E6">
      <w:pPr>
        <w:spacing w:after="0" w:line="240" w:lineRule="auto"/>
        <w:jc w:val="both"/>
        <w:rPr>
          <w:b/>
          <w:sz w:val="24"/>
          <w:szCs w:val="24"/>
          <w:u w:val="single"/>
        </w:rPr>
      </w:pPr>
      <w:r w:rsidRPr="00450104">
        <w:rPr>
          <w:rFonts w:ascii="Imprint MT Shadow" w:eastAsia="Calibri" w:hAnsi="Imprint MT Shadow" w:cstheme="minorHAnsi"/>
          <w:sz w:val="28"/>
          <w:szCs w:val="28"/>
          <w:u w:val="single"/>
        </w:rPr>
        <w:t>TEAM/COMMITTEE MEETINGS</w:t>
      </w:r>
    </w:p>
    <w:p w14:paraId="0CCBA6EF" w14:textId="280F6D56" w:rsidR="000D4912" w:rsidRDefault="00A42DA5" w:rsidP="00E001E6">
      <w:pPr>
        <w:shd w:val="clear" w:color="auto" w:fill="FFFFFF"/>
        <w:spacing w:after="0" w:line="360" w:lineRule="auto"/>
        <w:jc w:val="both"/>
        <w:rPr>
          <w:sz w:val="24"/>
          <w:szCs w:val="24"/>
        </w:rPr>
      </w:pPr>
      <w:r>
        <w:rPr>
          <w:b/>
          <w:sz w:val="24"/>
          <w:szCs w:val="24"/>
        </w:rPr>
        <w:t xml:space="preserve">Facilities Team </w:t>
      </w:r>
      <w:r w:rsidR="00496D85">
        <w:rPr>
          <w:sz w:val="24"/>
          <w:szCs w:val="24"/>
        </w:rPr>
        <w:t>December</w:t>
      </w:r>
      <w:r w:rsidR="007607BF">
        <w:rPr>
          <w:sz w:val="24"/>
          <w:szCs w:val="24"/>
        </w:rPr>
        <w:t xml:space="preserve"> </w:t>
      </w:r>
      <w:r w:rsidR="00496D85">
        <w:rPr>
          <w:sz w:val="24"/>
          <w:szCs w:val="24"/>
        </w:rPr>
        <w:t>2nd</w:t>
      </w:r>
      <w:r w:rsidR="000D4912">
        <w:rPr>
          <w:sz w:val="24"/>
          <w:szCs w:val="24"/>
        </w:rPr>
        <w:t xml:space="preserve">, </w:t>
      </w:r>
      <w:r w:rsidR="00496D85">
        <w:rPr>
          <w:sz w:val="24"/>
          <w:szCs w:val="24"/>
        </w:rPr>
        <w:t>6:00</w:t>
      </w:r>
      <w:r w:rsidR="000D4912">
        <w:rPr>
          <w:sz w:val="24"/>
          <w:szCs w:val="24"/>
        </w:rPr>
        <w:t xml:space="preserve"> pm</w:t>
      </w:r>
    </w:p>
    <w:p w14:paraId="0728C8F0" w14:textId="581D81AD" w:rsidR="00387DF0" w:rsidRDefault="00387DF0" w:rsidP="00E001E6">
      <w:pPr>
        <w:shd w:val="clear" w:color="auto" w:fill="FFFFFF"/>
        <w:spacing w:after="0" w:line="360" w:lineRule="auto"/>
        <w:jc w:val="both"/>
        <w:rPr>
          <w:sz w:val="24"/>
          <w:szCs w:val="24"/>
        </w:rPr>
      </w:pPr>
      <w:r w:rsidRPr="006C3149">
        <w:rPr>
          <w:b/>
          <w:sz w:val="24"/>
          <w:szCs w:val="24"/>
        </w:rPr>
        <w:t>Worship &amp; Music</w:t>
      </w:r>
      <w:r w:rsidR="00853BFB">
        <w:rPr>
          <w:b/>
          <w:sz w:val="24"/>
          <w:szCs w:val="24"/>
        </w:rPr>
        <w:t xml:space="preserve"> </w:t>
      </w:r>
      <w:r w:rsidR="00726707">
        <w:rPr>
          <w:b/>
          <w:sz w:val="24"/>
          <w:szCs w:val="24"/>
        </w:rPr>
        <w:t xml:space="preserve">Team </w:t>
      </w:r>
      <w:r w:rsidR="00726707" w:rsidRPr="00726707">
        <w:rPr>
          <w:sz w:val="24"/>
          <w:szCs w:val="24"/>
        </w:rPr>
        <w:t>Tuesday</w:t>
      </w:r>
      <w:r w:rsidR="002F5522" w:rsidRPr="006C3149">
        <w:rPr>
          <w:sz w:val="24"/>
          <w:szCs w:val="24"/>
        </w:rPr>
        <w:t xml:space="preserve">, </w:t>
      </w:r>
      <w:r w:rsidR="00496D85">
        <w:rPr>
          <w:sz w:val="24"/>
          <w:szCs w:val="24"/>
        </w:rPr>
        <w:t>Oct. 1st</w:t>
      </w:r>
      <w:r w:rsidR="00E735F7" w:rsidRPr="006C3149">
        <w:rPr>
          <w:sz w:val="24"/>
          <w:szCs w:val="24"/>
        </w:rPr>
        <w:t>, 5</w:t>
      </w:r>
      <w:r w:rsidR="006C3149">
        <w:rPr>
          <w:sz w:val="24"/>
          <w:szCs w:val="24"/>
        </w:rPr>
        <w:t>:30</w:t>
      </w:r>
      <w:r w:rsidR="000D4912">
        <w:rPr>
          <w:sz w:val="24"/>
          <w:szCs w:val="24"/>
        </w:rPr>
        <w:t xml:space="preserve"> pm</w:t>
      </w:r>
    </w:p>
    <w:p w14:paraId="0FFC8DED" w14:textId="4D81282A" w:rsidR="002F5522" w:rsidRDefault="002F5522" w:rsidP="00E001E6">
      <w:pPr>
        <w:shd w:val="clear" w:color="auto" w:fill="FFFFFF"/>
        <w:spacing w:after="0" w:line="360" w:lineRule="auto"/>
        <w:jc w:val="both"/>
        <w:rPr>
          <w:sz w:val="24"/>
          <w:szCs w:val="24"/>
        </w:rPr>
      </w:pPr>
      <w:r w:rsidRPr="006C3149">
        <w:rPr>
          <w:b/>
          <w:sz w:val="24"/>
          <w:szCs w:val="24"/>
        </w:rPr>
        <w:t xml:space="preserve">Faith Formation </w:t>
      </w:r>
      <w:r w:rsidR="00853BFB">
        <w:rPr>
          <w:b/>
          <w:sz w:val="24"/>
          <w:szCs w:val="24"/>
        </w:rPr>
        <w:t xml:space="preserve">Team </w:t>
      </w:r>
      <w:r w:rsidRPr="006C3149">
        <w:rPr>
          <w:sz w:val="24"/>
          <w:szCs w:val="24"/>
        </w:rPr>
        <w:t>Tues</w:t>
      </w:r>
      <w:r w:rsidR="00833173">
        <w:rPr>
          <w:sz w:val="24"/>
          <w:szCs w:val="24"/>
        </w:rPr>
        <w:t>day</w:t>
      </w:r>
      <w:r w:rsidRPr="006C3149">
        <w:rPr>
          <w:sz w:val="24"/>
          <w:szCs w:val="24"/>
        </w:rPr>
        <w:t xml:space="preserve">, </w:t>
      </w:r>
      <w:r w:rsidR="00496D85">
        <w:rPr>
          <w:sz w:val="24"/>
          <w:szCs w:val="24"/>
        </w:rPr>
        <w:t>Oct. 8</w:t>
      </w:r>
      <w:r w:rsidR="007607BF">
        <w:rPr>
          <w:sz w:val="24"/>
          <w:szCs w:val="24"/>
        </w:rPr>
        <w:t>th</w:t>
      </w:r>
      <w:r w:rsidR="00CD702E" w:rsidRPr="00820334">
        <w:rPr>
          <w:sz w:val="24"/>
          <w:szCs w:val="24"/>
        </w:rPr>
        <w:t>, 6</w:t>
      </w:r>
      <w:r w:rsidR="00FE6967">
        <w:rPr>
          <w:sz w:val="24"/>
          <w:szCs w:val="24"/>
        </w:rPr>
        <w:t>:00</w:t>
      </w:r>
      <w:r w:rsidR="009E10E2" w:rsidRPr="00820334">
        <w:rPr>
          <w:sz w:val="24"/>
          <w:szCs w:val="24"/>
        </w:rPr>
        <w:t xml:space="preserve"> </w:t>
      </w:r>
      <w:r w:rsidR="00CD702E" w:rsidRPr="00820334">
        <w:rPr>
          <w:sz w:val="24"/>
          <w:szCs w:val="24"/>
        </w:rPr>
        <w:t>p</w:t>
      </w:r>
      <w:r w:rsidR="00726707">
        <w:rPr>
          <w:sz w:val="24"/>
          <w:szCs w:val="24"/>
        </w:rPr>
        <w:t>m</w:t>
      </w:r>
    </w:p>
    <w:p w14:paraId="09EB3A8F" w14:textId="6A327C28" w:rsidR="00984468" w:rsidRDefault="00984468" w:rsidP="00E001E6">
      <w:pPr>
        <w:shd w:val="clear" w:color="auto" w:fill="FFFFFF"/>
        <w:spacing w:after="0" w:line="360" w:lineRule="auto"/>
        <w:jc w:val="both"/>
        <w:rPr>
          <w:sz w:val="24"/>
          <w:szCs w:val="24"/>
        </w:rPr>
      </w:pPr>
      <w:r w:rsidRPr="006C3149">
        <w:rPr>
          <w:b/>
          <w:sz w:val="24"/>
          <w:szCs w:val="24"/>
        </w:rPr>
        <w:t xml:space="preserve">Executive </w:t>
      </w:r>
      <w:r>
        <w:rPr>
          <w:b/>
          <w:sz w:val="24"/>
          <w:szCs w:val="24"/>
        </w:rPr>
        <w:t xml:space="preserve">Team </w:t>
      </w:r>
      <w:r w:rsidRPr="006C3149">
        <w:rPr>
          <w:sz w:val="24"/>
          <w:szCs w:val="24"/>
        </w:rPr>
        <w:t xml:space="preserve">Thursday, </w:t>
      </w:r>
      <w:r w:rsidR="00496D85">
        <w:rPr>
          <w:sz w:val="24"/>
          <w:szCs w:val="24"/>
        </w:rPr>
        <w:t>Oct. 10</w:t>
      </w:r>
      <w:r>
        <w:rPr>
          <w:sz w:val="24"/>
          <w:szCs w:val="24"/>
        </w:rPr>
        <w:t>th, 5:00 p.m.</w:t>
      </w:r>
    </w:p>
    <w:p w14:paraId="78F81C27" w14:textId="24491CCD" w:rsidR="001B6E32" w:rsidRDefault="001B6E32" w:rsidP="00E001E6">
      <w:pPr>
        <w:shd w:val="clear" w:color="auto" w:fill="FFFFFF"/>
        <w:spacing w:after="0" w:line="360" w:lineRule="auto"/>
        <w:jc w:val="both"/>
        <w:rPr>
          <w:b/>
          <w:sz w:val="24"/>
          <w:szCs w:val="24"/>
        </w:rPr>
      </w:pPr>
      <w:r w:rsidRPr="000D4912">
        <w:rPr>
          <w:b/>
          <w:sz w:val="24"/>
          <w:szCs w:val="24"/>
        </w:rPr>
        <w:t xml:space="preserve">Outreach </w:t>
      </w:r>
      <w:r w:rsidR="00496D85">
        <w:rPr>
          <w:b/>
          <w:sz w:val="24"/>
          <w:szCs w:val="24"/>
        </w:rPr>
        <w:t>Governing Board</w:t>
      </w:r>
      <w:r>
        <w:rPr>
          <w:b/>
          <w:sz w:val="24"/>
          <w:szCs w:val="24"/>
        </w:rPr>
        <w:t xml:space="preserve"> </w:t>
      </w:r>
      <w:r w:rsidR="00496D85">
        <w:rPr>
          <w:sz w:val="24"/>
          <w:szCs w:val="24"/>
        </w:rPr>
        <w:t>Wed.</w:t>
      </w:r>
      <w:r w:rsidRPr="000D4912">
        <w:rPr>
          <w:sz w:val="24"/>
          <w:szCs w:val="24"/>
        </w:rPr>
        <w:t>,</w:t>
      </w:r>
      <w:r w:rsidR="007607BF">
        <w:rPr>
          <w:sz w:val="24"/>
          <w:szCs w:val="24"/>
        </w:rPr>
        <w:t xml:space="preserve"> </w:t>
      </w:r>
      <w:r w:rsidR="00496D85">
        <w:rPr>
          <w:sz w:val="24"/>
          <w:szCs w:val="24"/>
        </w:rPr>
        <w:t>Oct</w:t>
      </w:r>
      <w:r w:rsidR="007607BF">
        <w:rPr>
          <w:sz w:val="24"/>
          <w:szCs w:val="24"/>
        </w:rPr>
        <w:t xml:space="preserve">. </w:t>
      </w:r>
      <w:r w:rsidR="00496D85">
        <w:rPr>
          <w:sz w:val="24"/>
          <w:szCs w:val="24"/>
        </w:rPr>
        <w:t>16</w:t>
      </w:r>
      <w:r w:rsidR="00984468" w:rsidRPr="00984468">
        <w:rPr>
          <w:sz w:val="24"/>
          <w:szCs w:val="24"/>
          <w:vertAlign w:val="superscript"/>
        </w:rPr>
        <w:t>th</w:t>
      </w:r>
      <w:r w:rsidR="00984468">
        <w:rPr>
          <w:sz w:val="24"/>
          <w:szCs w:val="24"/>
        </w:rPr>
        <w:t>,</w:t>
      </w:r>
      <w:r w:rsidRPr="000D4912">
        <w:rPr>
          <w:sz w:val="24"/>
          <w:szCs w:val="24"/>
        </w:rPr>
        <w:t xml:space="preserve"> 1:00 pm</w:t>
      </w:r>
    </w:p>
    <w:p w14:paraId="5F509C49" w14:textId="07D805BC" w:rsidR="00984468" w:rsidRDefault="00984468" w:rsidP="00E001E6">
      <w:pPr>
        <w:shd w:val="clear" w:color="auto" w:fill="FFFFFF"/>
        <w:spacing w:after="0" w:line="240" w:lineRule="auto"/>
        <w:jc w:val="both"/>
        <w:rPr>
          <w:sz w:val="24"/>
          <w:szCs w:val="24"/>
        </w:rPr>
      </w:pPr>
      <w:r w:rsidRPr="000D4912">
        <w:rPr>
          <w:b/>
          <w:sz w:val="24"/>
          <w:szCs w:val="24"/>
        </w:rPr>
        <w:t xml:space="preserve">Welcome Team </w:t>
      </w:r>
      <w:r w:rsidRPr="000D4912">
        <w:rPr>
          <w:sz w:val="24"/>
          <w:szCs w:val="24"/>
        </w:rPr>
        <w:t xml:space="preserve">– Tuesday </w:t>
      </w:r>
      <w:r w:rsidR="00496D85">
        <w:rPr>
          <w:sz w:val="24"/>
          <w:szCs w:val="24"/>
        </w:rPr>
        <w:t>Oct 22nd</w:t>
      </w:r>
      <w:r w:rsidR="003416C0">
        <w:rPr>
          <w:sz w:val="24"/>
          <w:szCs w:val="24"/>
        </w:rPr>
        <w:t xml:space="preserve">, </w:t>
      </w:r>
      <w:r w:rsidR="00496D85">
        <w:rPr>
          <w:sz w:val="24"/>
          <w:szCs w:val="24"/>
        </w:rPr>
        <w:t>6</w:t>
      </w:r>
      <w:r w:rsidR="003416C0">
        <w:rPr>
          <w:sz w:val="24"/>
          <w:szCs w:val="24"/>
        </w:rPr>
        <w:t>:</w:t>
      </w:r>
      <w:r>
        <w:rPr>
          <w:sz w:val="24"/>
          <w:szCs w:val="24"/>
        </w:rPr>
        <w:t>00 pm</w:t>
      </w:r>
    </w:p>
    <w:p w14:paraId="0560B007" w14:textId="7778FF41" w:rsidR="00496D85" w:rsidRPr="00496D85" w:rsidRDefault="00496D85" w:rsidP="00E001E6">
      <w:pPr>
        <w:shd w:val="clear" w:color="auto" w:fill="FFFFFF"/>
        <w:spacing w:after="0" w:line="240" w:lineRule="auto"/>
        <w:jc w:val="both"/>
        <w:rPr>
          <w:sz w:val="16"/>
          <w:szCs w:val="16"/>
        </w:rPr>
      </w:pPr>
    </w:p>
    <w:p w14:paraId="77E550B4" w14:textId="1EC2CCBD" w:rsidR="00496D85" w:rsidRPr="00496D85" w:rsidRDefault="00496D85" w:rsidP="00E001E6">
      <w:pPr>
        <w:shd w:val="clear" w:color="auto" w:fill="FFFFFF"/>
        <w:spacing w:after="0" w:line="240" w:lineRule="auto"/>
        <w:jc w:val="both"/>
        <w:rPr>
          <w:sz w:val="24"/>
          <w:szCs w:val="24"/>
        </w:rPr>
      </w:pPr>
      <w:r w:rsidRPr="00496D85">
        <w:rPr>
          <w:b/>
          <w:sz w:val="24"/>
          <w:szCs w:val="24"/>
        </w:rPr>
        <w:t>Compensation Working Group</w:t>
      </w:r>
      <w:r>
        <w:rPr>
          <w:b/>
          <w:sz w:val="24"/>
          <w:szCs w:val="24"/>
        </w:rPr>
        <w:t xml:space="preserve"> </w:t>
      </w:r>
      <w:r>
        <w:rPr>
          <w:sz w:val="24"/>
          <w:szCs w:val="24"/>
        </w:rPr>
        <w:t>Wed. Oct. 23</w:t>
      </w:r>
      <w:r w:rsidRPr="00496D85">
        <w:rPr>
          <w:sz w:val="24"/>
          <w:szCs w:val="24"/>
          <w:vertAlign w:val="superscript"/>
        </w:rPr>
        <w:t>rd</w:t>
      </w:r>
      <w:r>
        <w:rPr>
          <w:sz w:val="24"/>
          <w:szCs w:val="24"/>
        </w:rPr>
        <w:t>, 3:00 pm</w:t>
      </w:r>
    </w:p>
    <w:p w14:paraId="0823E565" w14:textId="77777777" w:rsidR="00984468" w:rsidRPr="00984468" w:rsidRDefault="00984468" w:rsidP="00E001E6">
      <w:pPr>
        <w:shd w:val="clear" w:color="auto" w:fill="FFFFFF"/>
        <w:spacing w:after="0" w:line="240" w:lineRule="auto"/>
        <w:jc w:val="both"/>
        <w:rPr>
          <w:b/>
          <w:sz w:val="16"/>
          <w:szCs w:val="16"/>
        </w:rPr>
      </w:pPr>
    </w:p>
    <w:p w14:paraId="0C235A0E" w14:textId="5FEA8681" w:rsidR="00726707" w:rsidRDefault="00726707" w:rsidP="00E001E6">
      <w:pPr>
        <w:shd w:val="clear" w:color="auto" w:fill="FFFFFF"/>
        <w:spacing w:after="0" w:line="360" w:lineRule="auto"/>
        <w:jc w:val="both"/>
        <w:rPr>
          <w:sz w:val="24"/>
          <w:szCs w:val="24"/>
        </w:rPr>
      </w:pPr>
      <w:r w:rsidRPr="000D4912">
        <w:rPr>
          <w:b/>
          <w:sz w:val="24"/>
          <w:szCs w:val="24"/>
        </w:rPr>
        <w:t xml:space="preserve">Council </w:t>
      </w:r>
      <w:r w:rsidR="00496D85">
        <w:rPr>
          <w:b/>
          <w:sz w:val="24"/>
          <w:szCs w:val="24"/>
        </w:rPr>
        <w:t xml:space="preserve">Mtg. </w:t>
      </w:r>
      <w:r w:rsidR="00984468" w:rsidRPr="000D4912">
        <w:rPr>
          <w:sz w:val="24"/>
          <w:szCs w:val="24"/>
        </w:rPr>
        <w:t>Thursday,</w:t>
      </w:r>
      <w:r w:rsidR="00984468">
        <w:rPr>
          <w:sz w:val="24"/>
          <w:szCs w:val="24"/>
        </w:rPr>
        <w:t xml:space="preserve"> </w:t>
      </w:r>
      <w:r w:rsidR="00496D85">
        <w:rPr>
          <w:sz w:val="24"/>
          <w:szCs w:val="24"/>
        </w:rPr>
        <w:t>Oct. 24</w:t>
      </w:r>
      <w:r w:rsidR="00984468">
        <w:rPr>
          <w:sz w:val="24"/>
          <w:szCs w:val="24"/>
        </w:rPr>
        <w:t>th</w:t>
      </w:r>
      <w:r w:rsidRPr="000D4912">
        <w:rPr>
          <w:sz w:val="24"/>
          <w:szCs w:val="24"/>
        </w:rPr>
        <w:t>, 6:00 p.m.</w:t>
      </w:r>
    </w:p>
    <w:p w14:paraId="46A52526" w14:textId="683942C6" w:rsidR="00A15E14" w:rsidRDefault="00A15E14" w:rsidP="00E001E6">
      <w:pPr>
        <w:shd w:val="clear" w:color="auto" w:fill="FFFFFF"/>
        <w:spacing w:after="0" w:line="360" w:lineRule="auto"/>
        <w:jc w:val="both"/>
        <w:rPr>
          <w:sz w:val="24"/>
          <w:szCs w:val="24"/>
        </w:rPr>
      </w:pPr>
    </w:p>
    <w:p w14:paraId="77C3A0A9" w14:textId="77777777" w:rsidR="00606BA1" w:rsidRPr="000D4912" w:rsidRDefault="00606BA1" w:rsidP="00E001E6">
      <w:pPr>
        <w:shd w:val="clear" w:color="auto" w:fill="FFFFFF"/>
        <w:spacing w:after="0" w:line="360" w:lineRule="auto"/>
        <w:jc w:val="both"/>
        <w:rPr>
          <w:sz w:val="24"/>
          <w:szCs w:val="24"/>
        </w:rPr>
      </w:pPr>
    </w:p>
    <w:p w14:paraId="1638EBCA" w14:textId="18B20450" w:rsidR="001C2C13" w:rsidRDefault="001C2C13" w:rsidP="001C2C13">
      <w:pPr>
        <w:shd w:val="clear" w:color="auto" w:fill="BFBFBF" w:themeFill="background1" w:themeFillShade="BF"/>
        <w:spacing w:after="0" w:line="240" w:lineRule="auto"/>
        <w:jc w:val="center"/>
        <w:rPr>
          <w:rFonts w:ascii="Imprint MT Shadow" w:eastAsia="Times New Roman" w:hAnsi="Imprint MT Shadow" w:cs="Times New Roman"/>
          <w:sz w:val="28"/>
          <w:szCs w:val="28"/>
        </w:rPr>
      </w:pPr>
      <w:r>
        <w:rPr>
          <w:rFonts w:ascii="Imprint MT Shadow" w:eastAsia="Times New Roman" w:hAnsi="Imprint MT Shadow" w:cs="Times New Roman"/>
          <w:sz w:val="28"/>
          <w:szCs w:val="28"/>
        </w:rPr>
        <w:t xml:space="preserve">COFFEE HOUR ~ </w:t>
      </w:r>
      <w:r w:rsidR="00860384">
        <w:rPr>
          <w:rFonts w:ascii="Imprint MT Shadow" w:eastAsia="Times New Roman" w:hAnsi="Imprint MT Shadow" w:cs="Times New Roman"/>
          <w:sz w:val="28"/>
          <w:szCs w:val="28"/>
        </w:rPr>
        <w:t>OCTOBER</w:t>
      </w:r>
    </w:p>
    <w:p w14:paraId="2BA0785E" w14:textId="77777777" w:rsidR="001C2C13" w:rsidRPr="00A057E9" w:rsidRDefault="001C2C13" w:rsidP="001C2C13">
      <w:pPr>
        <w:spacing w:after="0" w:line="240" w:lineRule="auto"/>
        <w:jc w:val="center"/>
        <w:rPr>
          <w:rFonts w:eastAsia="Calibri" w:cstheme="minorHAnsi"/>
          <w:sz w:val="16"/>
          <w:szCs w:val="16"/>
        </w:rPr>
      </w:pPr>
    </w:p>
    <w:p w14:paraId="30115304" w14:textId="77777777" w:rsidR="00AA446E" w:rsidRDefault="001C2C13" w:rsidP="00093BB0">
      <w:pPr>
        <w:tabs>
          <w:tab w:val="left" w:pos="1980"/>
        </w:tabs>
        <w:spacing w:after="0" w:line="240" w:lineRule="auto"/>
        <w:rPr>
          <w:rFonts w:ascii="Calibri" w:hAnsi="Calibri" w:cs="Calibri"/>
          <w:sz w:val="26"/>
          <w:szCs w:val="26"/>
        </w:rPr>
      </w:pPr>
      <w:r w:rsidRPr="00606BA1">
        <w:rPr>
          <w:rFonts w:ascii="Calibri" w:hAnsi="Calibri" w:cs="Calibri"/>
          <w:sz w:val="26"/>
          <w:szCs w:val="26"/>
        </w:rPr>
        <w:t xml:space="preserve">Sunday, </w:t>
      </w:r>
      <w:r w:rsidR="00093BB0" w:rsidRPr="00606BA1">
        <w:rPr>
          <w:rFonts w:ascii="Calibri" w:hAnsi="Calibri" w:cs="Calibri"/>
          <w:sz w:val="26"/>
          <w:szCs w:val="26"/>
        </w:rPr>
        <w:t>Oct.</w:t>
      </w:r>
      <w:r w:rsidRPr="00606BA1">
        <w:rPr>
          <w:rFonts w:ascii="Calibri" w:hAnsi="Calibri" w:cs="Calibri"/>
          <w:sz w:val="26"/>
          <w:szCs w:val="26"/>
        </w:rPr>
        <w:t xml:space="preserve"> </w:t>
      </w:r>
      <w:r w:rsidR="00093BB0" w:rsidRPr="00606BA1">
        <w:rPr>
          <w:rFonts w:ascii="Calibri" w:hAnsi="Calibri" w:cs="Calibri"/>
          <w:sz w:val="26"/>
          <w:szCs w:val="26"/>
        </w:rPr>
        <w:t>6th</w:t>
      </w:r>
      <w:r w:rsidRPr="00606BA1">
        <w:rPr>
          <w:rFonts w:ascii="Calibri" w:hAnsi="Calibri" w:cs="Calibri"/>
          <w:sz w:val="26"/>
          <w:szCs w:val="26"/>
        </w:rPr>
        <w:tab/>
      </w:r>
    </w:p>
    <w:p w14:paraId="46366B37" w14:textId="24F6EDE6" w:rsidR="001C2C13" w:rsidRPr="00606BA1" w:rsidRDefault="00093BB0" w:rsidP="00093BB0">
      <w:pPr>
        <w:tabs>
          <w:tab w:val="left" w:pos="1980"/>
        </w:tabs>
        <w:spacing w:after="0" w:line="240" w:lineRule="auto"/>
        <w:rPr>
          <w:rFonts w:ascii="Calibri" w:hAnsi="Calibri" w:cs="Calibri"/>
          <w:sz w:val="26"/>
          <w:szCs w:val="26"/>
        </w:rPr>
      </w:pPr>
      <w:r w:rsidRPr="00606BA1">
        <w:rPr>
          <w:rFonts w:ascii="Calibri" w:hAnsi="Calibri" w:cs="Calibri"/>
          <w:sz w:val="26"/>
          <w:szCs w:val="26"/>
        </w:rPr>
        <w:t xml:space="preserve">Josh &amp; Renee </w:t>
      </w:r>
      <w:proofErr w:type="spellStart"/>
      <w:r w:rsidRPr="00606BA1">
        <w:rPr>
          <w:rFonts w:ascii="Calibri" w:hAnsi="Calibri" w:cs="Calibri"/>
          <w:sz w:val="26"/>
          <w:szCs w:val="26"/>
        </w:rPr>
        <w:t>Voller</w:t>
      </w:r>
      <w:proofErr w:type="spellEnd"/>
    </w:p>
    <w:p w14:paraId="50406235" w14:textId="7EA1CE0D" w:rsidR="00093BB0" w:rsidRPr="00606BA1" w:rsidRDefault="00093BB0" w:rsidP="00093BB0">
      <w:pPr>
        <w:tabs>
          <w:tab w:val="left" w:pos="1980"/>
        </w:tabs>
        <w:rPr>
          <w:rFonts w:ascii="Calibri" w:hAnsi="Calibri" w:cs="Calibri"/>
          <w:sz w:val="26"/>
          <w:szCs w:val="26"/>
        </w:rPr>
      </w:pPr>
      <w:r w:rsidRPr="00606BA1">
        <w:rPr>
          <w:rFonts w:ascii="Calibri" w:hAnsi="Calibri" w:cs="Calibri"/>
          <w:sz w:val="26"/>
          <w:szCs w:val="26"/>
        </w:rPr>
        <w:t xml:space="preserve">Kristi, Madison &amp; Taylor </w:t>
      </w:r>
      <w:r w:rsidR="00AA446E">
        <w:rPr>
          <w:rFonts w:ascii="Calibri" w:hAnsi="Calibri" w:cs="Calibri"/>
          <w:sz w:val="26"/>
          <w:szCs w:val="26"/>
        </w:rPr>
        <w:t>B</w:t>
      </w:r>
      <w:r w:rsidRPr="00606BA1">
        <w:rPr>
          <w:rFonts w:ascii="Calibri" w:hAnsi="Calibri" w:cs="Calibri"/>
          <w:sz w:val="26"/>
          <w:szCs w:val="26"/>
        </w:rPr>
        <w:t>ordwell</w:t>
      </w:r>
    </w:p>
    <w:p w14:paraId="793D3EFB" w14:textId="77777777" w:rsidR="00AA446E" w:rsidRDefault="001C2C13" w:rsidP="00093BB0">
      <w:pPr>
        <w:tabs>
          <w:tab w:val="left" w:pos="1980"/>
        </w:tabs>
        <w:spacing w:after="0"/>
        <w:rPr>
          <w:rFonts w:ascii="Calibri" w:hAnsi="Calibri" w:cs="Calibri"/>
          <w:sz w:val="26"/>
          <w:szCs w:val="26"/>
        </w:rPr>
      </w:pPr>
      <w:r w:rsidRPr="00606BA1">
        <w:rPr>
          <w:rFonts w:ascii="Calibri" w:hAnsi="Calibri" w:cs="Calibri"/>
          <w:sz w:val="26"/>
          <w:szCs w:val="26"/>
        </w:rPr>
        <w:t xml:space="preserve">Sunday, </w:t>
      </w:r>
      <w:r w:rsidR="00093BB0" w:rsidRPr="00606BA1">
        <w:rPr>
          <w:rFonts w:ascii="Calibri" w:hAnsi="Calibri" w:cs="Calibri"/>
          <w:sz w:val="26"/>
          <w:szCs w:val="26"/>
        </w:rPr>
        <w:t>Oct. 13th</w:t>
      </w:r>
      <w:r w:rsidRPr="00606BA1">
        <w:rPr>
          <w:rFonts w:ascii="Calibri" w:hAnsi="Calibri" w:cs="Calibri"/>
          <w:sz w:val="26"/>
          <w:szCs w:val="26"/>
        </w:rPr>
        <w:t xml:space="preserve"> </w:t>
      </w:r>
      <w:r w:rsidR="00093BB0" w:rsidRPr="00606BA1">
        <w:rPr>
          <w:rFonts w:ascii="Calibri" w:hAnsi="Calibri" w:cs="Calibri"/>
          <w:sz w:val="26"/>
          <w:szCs w:val="26"/>
        </w:rPr>
        <w:tab/>
      </w:r>
    </w:p>
    <w:p w14:paraId="30BBF83F" w14:textId="271C06CA" w:rsidR="001C2C13" w:rsidRPr="00606BA1" w:rsidRDefault="00093BB0" w:rsidP="00093BB0">
      <w:pPr>
        <w:tabs>
          <w:tab w:val="left" w:pos="1980"/>
        </w:tabs>
        <w:spacing w:after="0"/>
        <w:rPr>
          <w:rFonts w:ascii="Calibri" w:hAnsi="Calibri" w:cs="Calibri"/>
          <w:sz w:val="26"/>
          <w:szCs w:val="26"/>
        </w:rPr>
      </w:pPr>
      <w:r w:rsidRPr="00606BA1">
        <w:rPr>
          <w:rFonts w:ascii="Calibri" w:hAnsi="Calibri" w:cs="Calibri"/>
          <w:sz w:val="26"/>
          <w:szCs w:val="26"/>
        </w:rPr>
        <w:t>Ken &amp; Kathy Schultz</w:t>
      </w:r>
    </w:p>
    <w:p w14:paraId="40B64264" w14:textId="019A1DF8" w:rsidR="00093BB0" w:rsidRPr="00606BA1" w:rsidRDefault="00093BB0" w:rsidP="00093BB0">
      <w:pPr>
        <w:tabs>
          <w:tab w:val="left" w:pos="1980"/>
        </w:tabs>
        <w:rPr>
          <w:rFonts w:ascii="Calibri" w:hAnsi="Calibri" w:cs="Calibri"/>
          <w:sz w:val="26"/>
          <w:szCs w:val="26"/>
        </w:rPr>
      </w:pPr>
      <w:r w:rsidRPr="00606BA1">
        <w:rPr>
          <w:rFonts w:ascii="Calibri" w:hAnsi="Calibri" w:cs="Calibri"/>
          <w:sz w:val="26"/>
          <w:szCs w:val="26"/>
        </w:rPr>
        <w:t>Jim &amp; Sheila Mayne</w:t>
      </w:r>
    </w:p>
    <w:p w14:paraId="61212E39" w14:textId="77777777" w:rsidR="00AA446E" w:rsidRDefault="001C2C13" w:rsidP="00A15E14">
      <w:pPr>
        <w:tabs>
          <w:tab w:val="left" w:pos="1980"/>
        </w:tabs>
        <w:spacing w:after="0"/>
        <w:rPr>
          <w:rFonts w:ascii="Calibri" w:hAnsi="Calibri" w:cs="Calibri"/>
          <w:sz w:val="26"/>
          <w:szCs w:val="26"/>
        </w:rPr>
      </w:pPr>
      <w:r w:rsidRPr="00606BA1">
        <w:rPr>
          <w:rFonts w:ascii="Calibri" w:hAnsi="Calibri" w:cs="Calibri"/>
          <w:sz w:val="26"/>
          <w:szCs w:val="26"/>
        </w:rPr>
        <w:t xml:space="preserve">Sunday, </w:t>
      </w:r>
      <w:r w:rsidR="00093BB0" w:rsidRPr="00606BA1">
        <w:rPr>
          <w:rFonts w:ascii="Calibri" w:hAnsi="Calibri" w:cs="Calibri"/>
          <w:sz w:val="26"/>
          <w:szCs w:val="26"/>
        </w:rPr>
        <w:t>Oct. 20th</w:t>
      </w:r>
      <w:r w:rsidRPr="00606BA1">
        <w:rPr>
          <w:rFonts w:ascii="Calibri" w:hAnsi="Calibri" w:cs="Calibri"/>
          <w:sz w:val="26"/>
          <w:szCs w:val="26"/>
        </w:rPr>
        <w:t xml:space="preserve"> </w:t>
      </w:r>
      <w:r w:rsidRPr="00606BA1">
        <w:rPr>
          <w:rFonts w:ascii="Calibri" w:hAnsi="Calibri" w:cs="Calibri"/>
          <w:sz w:val="26"/>
          <w:szCs w:val="26"/>
        </w:rPr>
        <w:tab/>
      </w:r>
    </w:p>
    <w:p w14:paraId="362F4581" w14:textId="35643A66" w:rsidR="001C2C13" w:rsidRPr="00606BA1" w:rsidRDefault="00A15E14" w:rsidP="00A15E14">
      <w:pPr>
        <w:tabs>
          <w:tab w:val="left" w:pos="1980"/>
        </w:tabs>
        <w:spacing w:after="0"/>
        <w:rPr>
          <w:rFonts w:ascii="Calibri" w:hAnsi="Calibri" w:cs="Calibri"/>
          <w:sz w:val="26"/>
          <w:szCs w:val="26"/>
        </w:rPr>
      </w:pPr>
      <w:r w:rsidRPr="00606BA1">
        <w:rPr>
          <w:rFonts w:ascii="Calibri" w:hAnsi="Calibri" w:cs="Calibri"/>
          <w:sz w:val="26"/>
          <w:szCs w:val="26"/>
        </w:rPr>
        <w:t>Clark &amp; Joyce Marshall</w:t>
      </w:r>
    </w:p>
    <w:p w14:paraId="572ACED1" w14:textId="17AA693E" w:rsidR="00A15E14" w:rsidRPr="00606BA1" w:rsidRDefault="00A15E14" w:rsidP="00093BB0">
      <w:pPr>
        <w:tabs>
          <w:tab w:val="left" w:pos="1980"/>
        </w:tabs>
        <w:rPr>
          <w:rFonts w:ascii="Calibri" w:hAnsi="Calibri" w:cs="Calibri"/>
          <w:sz w:val="26"/>
          <w:szCs w:val="26"/>
        </w:rPr>
      </w:pPr>
      <w:r w:rsidRPr="00606BA1">
        <w:rPr>
          <w:rFonts w:ascii="Calibri" w:hAnsi="Calibri" w:cs="Calibri"/>
          <w:sz w:val="26"/>
          <w:szCs w:val="26"/>
        </w:rPr>
        <w:t>Lynn Hansen</w:t>
      </w:r>
    </w:p>
    <w:p w14:paraId="520C5437" w14:textId="77777777" w:rsidR="00AA446E" w:rsidRDefault="001C2C13" w:rsidP="00A15E14">
      <w:pPr>
        <w:tabs>
          <w:tab w:val="left" w:pos="1980"/>
        </w:tabs>
        <w:spacing w:after="0"/>
        <w:rPr>
          <w:rFonts w:ascii="Calibri" w:hAnsi="Calibri" w:cs="Calibri"/>
          <w:sz w:val="26"/>
          <w:szCs w:val="26"/>
        </w:rPr>
      </w:pPr>
      <w:r w:rsidRPr="00606BA1">
        <w:rPr>
          <w:rFonts w:ascii="Calibri" w:hAnsi="Calibri" w:cs="Calibri"/>
          <w:sz w:val="26"/>
          <w:szCs w:val="26"/>
        </w:rPr>
        <w:t xml:space="preserve">Sunday, </w:t>
      </w:r>
      <w:r w:rsidR="00093BB0" w:rsidRPr="00606BA1">
        <w:rPr>
          <w:rFonts w:ascii="Calibri" w:hAnsi="Calibri" w:cs="Calibri"/>
          <w:sz w:val="26"/>
          <w:szCs w:val="26"/>
        </w:rPr>
        <w:t>O</w:t>
      </w:r>
      <w:r w:rsidR="00A15E14" w:rsidRPr="00606BA1">
        <w:rPr>
          <w:rFonts w:ascii="Calibri" w:hAnsi="Calibri" w:cs="Calibri"/>
          <w:sz w:val="26"/>
          <w:szCs w:val="26"/>
        </w:rPr>
        <w:t>ct.</w:t>
      </w:r>
      <w:r w:rsidR="00093BB0" w:rsidRPr="00606BA1">
        <w:rPr>
          <w:rFonts w:ascii="Calibri" w:hAnsi="Calibri" w:cs="Calibri"/>
          <w:sz w:val="26"/>
          <w:szCs w:val="26"/>
        </w:rPr>
        <w:t xml:space="preserve"> 27th</w:t>
      </w:r>
      <w:r w:rsidRPr="00606BA1">
        <w:rPr>
          <w:rFonts w:ascii="Calibri" w:hAnsi="Calibri" w:cs="Calibri"/>
          <w:sz w:val="26"/>
          <w:szCs w:val="26"/>
        </w:rPr>
        <w:t xml:space="preserve"> </w:t>
      </w:r>
      <w:r w:rsidRPr="00606BA1">
        <w:rPr>
          <w:rFonts w:ascii="Calibri" w:hAnsi="Calibri" w:cs="Calibri"/>
          <w:sz w:val="26"/>
          <w:szCs w:val="26"/>
        </w:rPr>
        <w:tab/>
      </w:r>
    </w:p>
    <w:p w14:paraId="4E8A3DAE" w14:textId="17311C03" w:rsidR="001C2C13" w:rsidRPr="00606BA1" w:rsidRDefault="00A15E14" w:rsidP="00A15E14">
      <w:pPr>
        <w:tabs>
          <w:tab w:val="left" w:pos="1980"/>
        </w:tabs>
        <w:spacing w:after="0"/>
        <w:rPr>
          <w:rFonts w:ascii="Calibri" w:hAnsi="Calibri" w:cs="Calibri"/>
          <w:sz w:val="26"/>
          <w:szCs w:val="26"/>
        </w:rPr>
      </w:pPr>
      <w:r w:rsidRPr="00606BA1">
        <w:rPr>
          <w:rFonts w:ascii="Calibri" w:hAnsi="Calibri" w:cs="Calibri"/>
          <w:sz w:val="26"/>
          <w:szCs w:val="26"/>
        </w:rPr>
        <w:t>Ed &amp; Sherri Godfrey</w:t>
      </w:r>
    </w:p>
    <w:p w14:paraId="64DF6D82" w14:textId="09EBD31E" w:rsidR="00A15E14" w:rsidRDefault="00A15E14" w:rsidP="00A15E14">
      <w:pPr>
        <w:tabs>
          <w:tab w:val="left" w:pos="1980"/>
        </w:tabs>
        <w:rPr>
          <w:rFonts w:ascii="Calibri" w:hAnsi="Calibri" w:cs="Calibri"/>
          <w:sz w:val="26"/>
          <w:szCs w:val="26"/>
        </w:rPr>
      </w:pPr>
      <w:r w:rsidRPr="00606BA1">
        <w:rPr>
          <w:rFonts w:ascii="Calibri" w:hAnsi="Calibri" w:cs="Calibri"/>
          <w:sz w:val="26"/>
          <w:szCs w:val="26"/>
        </w:rPr>
        <w:t xml:space="preserve">Dick &amp; </w:t>
      </w:r>
      <w:proofErr w:type="spellStart"/>
      <w:r w:rsidRPr="00606BA1">
        <w:rPr>
          <w:rFonts w:ascii="Calibri" w:hAnsi="Calibri" w:cs="Calibri"/>
          <w:sz w:val="26"/>
          <w:szCs w:val="26"/>
        </w:rPr>
        <w:t>Garnette</w:t>
      </w:r>
      <w:proofErr w:type="spellEnd"/>
      <w:r w:rsidRPr="00606BA1">
        <w:rPr>
          <w:rFonts w:ascii="Calibri" w:hAnsi="Calibri" w:cs="Calibri"/>
          <w:sz w:val="26"/>
          <w:szCs w:val="26"/>
        </w:rPr>
        <w:t xml:space="preserve"> Bordwell</w:t>
      </w:r>
    </w:p>
    <w:p w14:paraId="6B59ED29" w14:textId="77777777" w:rsidR="00004030" w:rsidRPr="00606BA1" w:rsidRDefault="00004030" w:rsidP="00A15E14">
      <w:pPr>
        <w:tabs>
          <w:tab w:val="left" w:pos="1980"/>
        </w:tabs>
        <w:rPr>
          <w:rFonts w:ascii="Calibri" w:hAnsi="Calibri" w:cs="Calibri"/>
          <w:sz w:val="26"/>
          <w:szCs w:val="26"/>
        </w:rPr>
      </w:pPr>
    </w:p>
    <w:p w14:paraId="7B474A27" w14:textId="77777777" w:rsidR="001C2C13" w:rsidRPr="00FE3E42" w:rsidRDefault="001C2C13" w:rsidP="00844277">
      <w:pPr>
        <w:spacing w:after="0" w:line="240" w:lineRule="auto"/>
        <w:jc w:val="center"/>
        <w:rPr>
          <w:rFonts w:ascii="Imprint MT Shadow" w:eastAsia="Calibri" w:hAnsi="Imprint MT Shadow" w:cstheme="minorHAnsi"/>
          <w:sz w:val="28"/>
          <w:szCs w:val="28"/>
          <w:u w:val="single"/>
        </w:rPr>
      </w:pPr>
      <w:r>
        <w:rPr>
          <w:rFonts w:ascii="Imprint MT Shadow" w:eastAsia="Calibri" w:hAnsi="Imprint MT Shadow" w:cstheme="minorHAnsi"/>
          <w:noProof/>
          <w:sz w:val="28"/>
          <w:szCs w:val="28"/>
          <w:u w:val="single"/>
        </w:rPr>
        <w:drawing>
          <wp:inline distT="0" distB="0" distL="0" distR="0" wp14:anchorId="78F4A4A3" wp14:editId="42CBC00A">
            <wp:extent cx="1336040" cy="1567148"/>
            <wp:effectExtent l="19050" t="19050" r="1651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ffee Hour Cup.jpg"/>
                    <pic:cNvPicPr/>
                  </pic:nvPicPr>
                  <pic:blipFill rotWithShape="1">
                    <a:blip r:embed="rId24" cstate="print">
                      <a:extLst>
                        <a:ext uri="{28A0092B-C50C-407E-A947-70E740481C1C}">
                          <a14:useLocalDpi xmlns:a14="http://schemas.microsoft.com/office/drawing/2010/main" val="0"/>
                        </a:ext>
                      </a:extLst>
                    </a:blip>
                    <a:srcRect l="-556" r="9747"/>
                    <a:stretch/>
                  </pic:blipFill>
                  <pic:spPr bwMode="auto">
                    <a:xfrm>
                      <a:off x="0" y="0"/>
                      <a:ext cx="1442125" cy="16915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F8332B" w14:textId="38E33057" w:rsidR="001C2C13" w:rsidRDefault="001C2C13" w:rsidP="00E001E6">
      <w:pPr>
        <w:shd w:val="clear" w:color="auto" w:fill="FFFFFF"/>
        <w:spacing w:after="0" w:line="240" w:lineRule="auto"/>
        <w:jc w:val="both"/>
        <w:rPr>
          <w:sz w:val="24"/>
          <w:szCs w:val="24"/>
        </w:rPr>
      </w:pPr>
    </w:p>
    <w:p w14:paraId="7EC23F0F" w14:textId="1796D292" w:rsidR="001C2C13" w:rsidRDefault="001C2C13" w:rsidP="00E001E6">
      <w:pPr>
        <w:shd w:val="clear" w:color="auto" w:fill="FFFFFF"/>
        <w:spacing w:after="0" w:line="240" w:lineRule="auto"/>
        <w:jc w:val="both"/>
        <w:rPr>
          <w:sz w:val="24"/>
          <w:szCs w:val="24"/>
        </w:rPr>
      </w:pPr>
    </w:p>
    <w:p w14:paraId="0C5A46CA" w14:textId="0F8821C4" w:rsidR="00AB0F40" w:rsidRDefault="00AB0F40" w:rsidP="00E001E6">
      <w:pPr>
        <w:shd w:val="clear" w:color="auto" w:fill="FFFFFF"/>
        <w:spacing w:after="0" w:line="240" w:lineRule="auto"/>
        <w:jc w:val="both"/>
        <w:rPr>
          <w:sz w:val="24"/>
          <w:szCs w:val="24"/>
        </w:rPr>
      </w:pPr>
    </w:p>
    <w:p w14:paraId="7484178B" w14:textId="77777777" w:rsidR="00004030" w:rsidRDefault="00004030" w:rsidP="00E001E6">
      <w:pPr>
        <w:shd w:val="clear" w:color="auto" w:fill="FFFFFF"/>
        <w:spacing w:after="0" w:line="240" w:lineRule="auto"/>
        <w:jc w:val="both"/>
        <w:rPr>
          <w:sz w:val="24"/>
          <w:szCs w:val="24"/>
        </w:rPr>
      </w:pPr>
    </w:p>
    <w:p w14:paraId="4CB79621" w14:textId="35680C03" w:rsidR="00B27E80" w:rsidRDefault="00B27E80" w:rsidP="00E001E6">
      <w:pPr>
        <w:shd w:val="clear" w:color="auto" w:fill="BFBFBF" w:themeFill="background1" w:themeFillShade="BF"/>
        <w:spacing w:after="0" w:line="240" w:lineRule="auto"/>
        <w:jc w:val="center"/>
        <w:rPr>
          <w:rFonts w:ascii="Imprint MT Shadow" w:eastAsia="Times New Roman" w:hAnsi="Imprint MT Shadow" w:cs="Times New Roman"/>
          <w:sz w:val="28"/>
          <w:szCs w:val="28"/>
        </w:rPr>
      </w:pPr>
      <w:r w:rsidRPr="00E87569">
        <w:rPr>
          <w:rFonts w:ascii="Imprint MT Shadow" w:eastAsia="Times New Roman" w:hAnsi="Imprint MT Shadow" w:cs="Times New Roman"/>
          <w:sz w:val="28"/>
          <w:szCs w:val="28"/>
        </w:rPr>
        <w:t>THE MUSTARD SEED</w:t>
      </w:r>
    </w:p>
    <w:p w14:paraId="033CB9C4" w14:textId="072921A4" w:rsidR="00B27E80" w:rsidRPr="004C0D8D" w:rsidRDefault="00B27E80" w:rsidP="00E001E6">
      <w:pPr>
        <w:shd w:val="clear" w:color="auto" w:fill="BFBFBF" w:themeFill="background1" w:themeFillShade="BF"/>
        <w:spacing w:after="0" w:line="240" w:lineRule="auto"/>
        <w:rPr>
          <w:rFonts w:eastAsia="Times New Roman" w:cstheme="minorHAnsi"/>
          <w:sz w:val="24"/>
          <w:szCs w:val="24"/>
        </w:rPr>
      </w:pPr>
      <w:r w:rsidRPr="004C0D8D">
        <w:rPr>
          <w:rFonts w:eastAsia="Times New Roman" w:cstheme="minorHAnsi"/>
          <w:sz w:val="24"/>
          <w:szCs w:val="24"/>
        </w:rPr>
        <w:t xml:space="preserve">Deb Selk, Manager </w:t>
      </w:r>
      <w:hyperlink r:id="rId25" w:history="1">
        <w:r w:rsidR="004C0D8D" w:rsidRPr="007C32F9">
          <w:rPr>
            <w:rStyle w:val="Hyperlink"/>
            <w:rFonts w:eastAsia="Times New Roman" w:cstheme="minorHAnsi"/>
            <w:sz w:val="24"/>
            <w:szCs w:val="24"/>
          </w:rPr>
          <w:t>mustardseed@salemdwd.org</w:t>
        </w:r>
      </w:hyperlink>
      <w:r w:rsidR="004C0D8D">
        <w:rPr>
          <w:rFonts w:eastAsia="Times New Roman" w:cstheme="minorHAnsi"/>
          <w:sz w:val="24"/>
          <w:szCs w:val="24"/>
        </w:rPr>
        <w:t xml:space="preserve"> </w:t>
      </w:r>
    </w:p>
    <w:p w14:paraId="45E9EC1B" w14:textId="77777777" w:rsidR="00E87569" w:rsidRDefault="00E87569" w:rsidP="00E001E6">
      <w:pPr>
        <w:spacing w:after="0" w:line="240" w:lineRule="auto"/>
        <w:rPr>
          <w:sz w:val="24"/>
          <w:szCs w:val="24"/>
        </w:rPr>
      </w:pPr>
    </w:p>
    <w:p w14:paraId="3E48D5F8" w14:textId="0BB1431A" w:rsidR="00134375" w:rsidRPr="00EE5B97" w:rsidRDefault="00134375" w:rsidP="00E001E6">
      <w:pPr>
        <w:spacing w:after="0"/>
        <w:rPr>
          <w:b/>
          <w:sz w:val="24"/>
          <w:szCs w:val="24"/>
        </w:rPr>
      </w:pPr>
      <w:r>
        <w:rPr>
          <w:b/>
          <w:noProof/>
          <w:sz w:val="24"/>
          <w:szCs w:val="24"/>
        </w:rPr>
        <w:drawing>
          <wp:inline distT="0" distB="0" distL="0" distR="0" wp14:anchorId="2A67E788" wp14:editId="27501C8E">
            <wp:extent cx="3200400" cy="2098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tard se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098675"/>
                    </a:xfrm>
                    <a:prstGeom prst="rect">
                      <a:avLst/>
                    </a:prstGeom>
                  </pic:spPr>
                </pic:pic>
              </a:graphicData>
            </a:graphic>
          </wp:inline>
        </w:drawing>
      </w:r>
    </w:p>
    <w:p w14:paraId="38AF20EE" w14:textId="77777777" w:rsidR="00134375" w:rsidRPr="00403B5E" w:rsidRDefault="00134375" w:rsidP="00E001E6">
      <w:pPr>
        <w:spacing w:after="0" w:line="240" w:lineRule="auto"/>
        <w:jc w:val="both"/>
        <w:rPr>
          <w:rFonts w:ascii="Calibri" w:eastAsia="Calibri" w:hAnsi="Calibri" w:cs="Calibri"/>
          <w:sz w:val="16"/>
          <w:szCs w:val="16"/>
        </w:rPr>
      </w:pPr>
    </w:p>
    <w:p w14:paraId="771AA03D" w14:textId="1A90E62E" w:rsidR="00134375" w:rsidRPr="00014541" w:rsidRDefault="00371A63" w:rsidP="00E001E6">
      <w:pPr>
        <w:spacing w:after="0"/>
        <w:rPr>
          <w:b/>
          <w:sz w:val="24"/>
          <w:szCs w:val="24"/>
        </w:rPr>
      </w:pPr>
      <w:r>
        <w:rPr>
          <w:b/>
          <w:sz w:val="24"/>
          <w:szCs w:val="24"/>
        </w:rPr>
        <w:t>HAPPENINGS AT THE MUSTARD SEED</w:t>
      </w:r>
    </w:p>
    <w:p w14:paraId="73771538" w14:textId="03D47A34" w:rsidR="00371A63" w:rsidRPr="00371A63" w:rsidRDefault="00371A63" w:rsidP="00371A63">
      <w:pPr>
        <w:pStyle w:val="NoSpacing"/>
        <w:rPr>
          <w:rFonts w:ascii="Calibri" w:eastAsia="Calibri" w:hAnsi="Calibri" w:cs="Calibri"/>
          <w:sz w:val="26"/>
          <w:szCs w:val="26"/>
        </w:rPr>
      </w:pPr>
      <w:r w:rsidRPr="00371A63">
        <w:rPr>
          <w:rFonts w:ascii="Calibri" w:eastAsia="Calibri" w:hAnsi="Calibri" w:cs="Calibri"/>
          <w:sz w:val="26"/>
          <w:szCs w:val="26"/>
        </w:rPr>
        <w:t>Fall is definitely in the air.  We are working on getting the fall décor and Beautiful Fall Clothing</w:t>
      </w:r>
    </w:p>
    <w:p w14:paraId="3A75FDC1" w14:textId="77777777" w:rsidR="00371A63" w:rsidRPr="00371A63" w:rsidRDefault="00371A63" w:rsidP="00371A63">
      <w:pPr>
        <w:pStyle w:val="NoSpacing"/>
        <w:rPr>
          <w:rFonts w:ascii="Calibri" w:eastAsia="Calibri" w:hAnsi="Calibri" w:cs="Calibri"/>
          <w:sz w:val="26"/>
          <w:szCs w:val="26"/>
        </w:rPr>
      </w:pPr>
      <w:r w:rsidRPr="00371A63">
        <w:rPr>
          <w:rFonts w:ascii="Calibri" w:eastAsia="Calibri" w:hAnsi="Calibri" w:cs="Calibri"/>
          <w:sz w:val="26"/>
          <w:szCs w:val="26"/>
        </w:rPr>
        <w:t>Out.  We have tentatively set the Fall Volunteer Appreciation Dinner for Monday, October 21</w:t>
      </w:r>
      <w:r w:rsidRPr="00371A63">
        <w:rPr>
          <w:rFonts w:ascii="Calibri" w:eastAsia="Calibri" w:hAnsi="Calibri" w:cs="Calibri"/>
          <w:sz w:val="26"/>
          <w:szCs w:val="26"/>
          <w:vertAlign w:val="superscript"/>
        </w:rPr>
        <w:t>st</w:t>
      </w:r>
      <w:r w:rsidRPr="00371A63">
        <w:rPr>
          <w:rFonts w:ascii="Calibri" w:eastAsia="Calibri" w:hAnsi="Calibri" w:cs="Calibri"/>
          <w:sz w:val="26"/>
          <w:szCs w:val="26"/>
        </w:rPr>
        <w:t>.</w:t>
      </w:r>
    </w:p>
    <w:p w14:paraId="34224E63" w14:textId="77777777" w:rsidR="00602A5F" w:rsidRDefault="00371A63" w:rsidP="00371A63">
      <w:pPr>
        <w:pStyle w:val="NoSpacing"/>
        <w:rPr>
          <w:rFonts w:ascii="Calibri" w:eastAsia="Calibri" w:hAnsi="Calibri" w:cs="Calibri"/>
          <w:sz w:val="26"/>
          <w:szCs w:val="26"/>
        </w:rPr>
      </w:pPr>
      <w:r w:rsidRPr="00371A63">
        <w:rPr>
          <w:rFonts w:ascii="Calibri" w:eastAsia="Calibri" w:hAnsi="Calibri" w:cs="Calibri"/>
          <w:sz w:val="26"/>
          <w:szCs w:val="26"/>
        </w:rPr>
        <w:t xml:space="preserve">More details to follow.  </w:t>
      </w:r>
    </w:p>
    <w:p w14:paraId="446A2FDF" w14:textId="77777777" w:rsidR="00602A5F" w:rsidRPr="00602A5F" w:rsidRDefault="00602A5F" w:rsidP="00371A63">
      <w:pPr>
        <w:pStyle w:val="NoSpacing"/>
        <w:rPr>
          <w:rFonts w:ascii="Calibri" w:eastAsia="Calibri" w:hAnsi="Calibri" w:cs="Calibri"/>
          <w:sz w:val="16"/>
          <w:szCs w:val="16"/>
        </w:rPr>
      </w:pPr>
    </w:p>
    <w:p w14:paraId="71731F09" w14:textId="24C5696D" w:rsidR="00371A63" w:rsidRDefault="00371A63" w:rsidP="00371A63">
      <w:pPr>
        <w:pStyle w:val="NoSpacing"/>
        <w:rPr>
          <w:rFonts w:ascii="Calibri" w:eastAsia="Calibri" w:hAnsi="Calibri" w:cs="Calibri"/>
          <w:sz w:val="26"/>
          <w:szCs w:val="26"/>
        </w:rPr>
      </w:pPr>
      <w:r w:rsidRPr="00371A63">
        <w:rPr>
          <w:rFonts w:ascii="Calibri" w:eastAsia="Calibri" w:hAnsi="Calibri" w:cs="Calibri"/>
          <w:sz w:val="26"/>
          <w:szCs w:val="26"/>
        </w:rPr>
        <w:t>As the new addition is approaching done, we are looking for more Volunteers</w:t>
      </w:r>
      <w:r>
        <w:rPr>
          <w:rFonts w:ascii="Calibri" w:eastAsia="Calibri" w:hAnsi="Calibri" w:cs="Calibri"/>
          <w:sz w:val="26"/>
          <w:szCs w:val="26"/>
        </w:rPr>
        <w:t xml:space="preserve"> t</w:t>
      </w:r>
      <w:r w:rsidRPr="00371A63">
        <w:rPr>
          <w:rFonts w:ascii="Calibri" w:eastAsia="Calibri" w:hAnsi="Calibri" w:cs="Calibri"/>
          <w:sz w:val="26"/>
          <w:szCs w:val="26"/>
        </w:rPr>
        <w:t>o help out here at the store.  If you know anyone that is interested, PLEASE have them stop in.</w:t>
      </w:r>
    </w:p>
    <w:p w14:paraId="096A25C9" w14:textId="7AE9B8AE" w:rsidR="00371A63" w:rsidRPr="00371A63" w:rsidRDefault="00004030" w:rsidP="00371A63">
      <w:pPr>
        <w:pStyle w:val="NoSpacing"/>
        <w:rPr>
          <w:rFonts w:ascii="Calibri" w:eastAsia="Calibri" w:hAnsi="Calibri" w:cs="Calibri"/>
          <w:sz w:val="16"/>
          <w:szCs w:val="16"/>
        </w:rPr>
      </w:pPr>
      <w:r>
        <w:rPr>
          <w:rFonts w:ascii="Calibri" w:eastAsia="Calibri" w:hAnsi="Calibri" w:cs="Calibri"/>
          <w:noProof/>
          <w:sz w:val="26"/>
          <w:szCs w:val="26"/>
        </w:rPr>
        <w:drawing>
          <wp:anchor distT="0" distB="0" distL="114300" distR="114300" simplePos="0" relativeHeight="251720704" behindDoc="0" locked="0" layoutInCell="1" allowOverlap="1" wp14:anchorId="59AE9ABF" wp14:editId="371B9B33">
            <wp:simplePos x="0" y="0"/>
            <wp:positionH relativeFrom="column">
              <wp:posOffset>247650</wp:posOffset>
            </wp:positionH>
            <wp:positionV relativeFrom="paragraph">
              <wp:posOffset>101600</wp:posOffset>
            </wp:positionV>
            <wp:extent cx="2571750" cy="17811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lunteers in the community.jpg"/>
                    <pic:cNvPicPr/>
                  </pic:nvPicPr>
                  <pic:blipFill>
                    <a:blip r:embed="rId27">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anchor>
        </w:drawing>
      </w:r>
    </w:p>
    <w:p w14:paraId="56DD6360" w14:textId="77777777" w:rsidR="00004030" w:rsidRDefault="00004030" w:rsidP="00371A63">
      <w:pPr>
        <w:pStyle w:val="NoSpacing"/>
        <w:rPr>
          <w:rFonts w:ascii="Calibri" w:eastAsia="Calibri" w:hAnsi="Calibri" w:cs="Calibri"/>
          <w:sz w:val="26"/>
          <w:szCs w:val="26"/>
        </w:rPr>
      </w:pPr>
    </w:p>
    <w:p w14:paraId="7E735585" w14:textId="77777777" w:rsidR="00004030" w:rsidRDefault="00004030" w:rsidP="00371A63">
      <w:pPr>
        <w:pStyle w:val="NoSpacing"/>
        <w:rPr>
          <w:rFonts w:ascii="Calibri" w:eastAsia="Calibri" w:hAnsi="Calibri" w:cs="Calibri"/>
          <w:sz w:val="26"/>
          <w:szCs w:val="26"/>
        </w:rPr>
      </w:pPr>
    </w:p>
    <w:p w14:paraId="6402A610" w14:textId="77777777" w:rsidR="00004030" w:rsidRDefault="00004030" w:rsidP="00371A63">
      <w:pPr>
        <w:pStyle w:val="NoSpacing"/>
        <w:rPr>
          <w:rFonts w:ascii="Calibri" w:eastAsia="Calibri" w:hAnsi="Calibri" w:cs="Calibri"/>
          <w:sz w:val="26"/>
          <w:szCs w:val="26"/>
        </w:rPr>
      </w:pPr>
    </w:p>
    <w:p w14:paraId="396BF855" w14:textId="77777777" w:rsidR="00004030" w:rsidRDefault="00004030" w:rsidP="00371A63">
      <w:pPr>
        <w:pStyle w:val="NoSpacing"/>
        <w:rPr>
          <w:rFonts w:ascii="Calibri" w:eastAsia="Calibri" w:hAnsi="Calibri" w:cs="Calibri"/>
          <w:sz w:val="26"/>
          <w:szCs w:val="26"/>
        </w:rPr>
      </w:pPr>
    </w:p>
    <w:p w14:paraId="21A26B06" w14:textId="77777777" w:rsidR="00004030" w:rsidRDefault="00004030" w:rsidP="00371A63">
      <w:pPr>
        <w:pStyle w:val="NoSpacing"/>
        <w:rPr>
          <w:rFonts w:ascii="Calibri" w:eastAsia="Calibri" w:hAnsi="Calibri" w:cs="Calibri"/>
          <w:sz w:val="26"/>
          <w:szCs w:val="26"/>
        </w:rPr>
      </w:pPr>
    </w:p>
    <w:p w14:paraId="21A8A8C1" w14:textId="77777777" w:rsidR="00004030" w:rsidRDefault="00004030" w:rsidP="00371A63">
      <w:pPr>
        <w:pStyle w:val="NoSpacing"/>
        <w:rPr>
          <w:rFonts w:ascii="Calibri" w:eastAsia="Calibri" w:hAnsi="Calibri" w:cs="Calibri"/>
          <w:sz w:val="26"/>
          <w:szCs w:val="26"/>
        </w:rPr>
      </w:pPr>
    </w:p>
    <w:p w14:paraId="4596EB42" w14:textId="77777777" w:rsidR="00004030" w:rsidRDefault="00004030" w:rsidP="00371A63">
      <w:pPr>
        <w:pStyle w:val="NoSpacing"/>
        <w:rPr>
          <w:rFonts w:ascii="Calibri" w:eastAsia="Calibri" w:hAnsi="Calibri" w:cs="Calibri"/>
          <w:sz w:val="26"/>
          <w:szCs w:val="26"/>
        </w:rPr>
      </w:pPr>
    </w:p>
    <w:p w14:paraId="79BF419C" w14:textId="77777777" w:rsidR="00004030" w:rsidRDefault="00004030" w:rsidP="00371A63">
      <w:pPr>
        <w:pStyle w:val="NoSpacing"/>
        <w:rPr>
          <w:rFonts w:ascii="Calibri" w:eastAsia="Calibri" w:hAnsi="Calibri" w:cs="Calibri"/>
          <w:sz w:val="26"/>
          <w:szCs w:val="26"/>
        </w:rPr>
      </w:pPr>
    </w:p>
    <w:p w14:paraId="22EEB422" w14:textId="77777777" w:rsidR="00004030" w:rsidRDefault="00004030" w:rsidP="00371A63">
      <w:pPr>
        <w:pStyle w:val="NoSpacing"/>
        <w:rPr>
          <w:rFonts w:ascii="Calibri" w:eastAsia="Calibri" w:hAnsi="Calibri" w:cs="Calibri"/>
          <w:sz w:val="26"/>
          <w:szCs w:val="26"/>
        </w:rPr>
      </w:pPr>
    </w:p>
    <w:p w14:paraId="687A8C23" w14:textId="6E2BD747" w:rsidR="00371A63" w:rsidRPr="00371A63" w:rsidRDefault="00371A63" w:rsidP="00371A63">
      <w:pPr>
        <w:pStyle w:val="NoSpacing"/>
        <w:rPr>
          <w:rFonts w:ascii="Calibri" w:eastAsia="Calibri" w:hAnsi="Calibri" w:cs="Calibri"/>
          <w:sz w:val="26"/>
          <w:szCs w:val="26"/>
        </w:rPr>
      </w:pPr>
      <w:r w:rsidRPr="00371A63">
        <w:rPr>
          <w:rFonts w:ascii="Calibri" w:eastAsia="Calibri" w:hAnsi="Calibri" w:cs="Calibri"/>
          <w:sz w:val="26"/>
          <w:szCs w:val="26"/>
        </w:rPr>
        <w:t>I want to congratulate all the Volunteers and Staff here at the Mustard Seed for being voted 2</w:t>
      </w:r>
      <w:r w:rsidRPr="00371A63">
        <w:rPr>
          <w:rFonts w:ascii="Calibri" w:eastAsia="Calibri" w:hAnsi="Calibri" w:cs="Calibri"/>
          <w:sz w:val="26"/>
          <w:szCs w:val="26"/>
          <w:vertAlign w:val="superscript"/>
        </w:rPr>
        <w:t>nd</w:t>
      </w:r>
      <w:r w:rsidRPr="00371A63">
        <w:rPr>
          <w:rFonts w:ascii="Calibri" w:eastAsia="Calibri" w:hAnsi="Calibri" w:cs="Calibri"/>
          <w:sz w:val="26"/>
          <w:szCs w:val="26"/>
        </w:rPr>
        <w:t xml:space="preserve"> </w:t>
      </w:r>
    </w:p>
    <w:p w14:paraId="0AF754EC" w14:textId="77777777" w:rsidR="00004030" w:rsidRDefault="00371A63" w:rsidP="00371A63">
      <w:pPr>
        <w:pStyle w:val="NoSpacing"/>
        <w:rPr>
          <w:rFonts w:ascii="Calibri" w:eastAsia="Calibri" w:hAnsi="Calibri" w:cs="Calibri"/>
          <w:sz w:val="26"/>
          <w:szCs w:val="26"/>
        </w:rPr>
      </w:pPr>
      <w:r>
        <w:rPr>
          <w:rFonts w:ascii="Calibri" w:eastAsia="Calibri" w:hAnsi="Calibri" w:cs="Calibri"/>
          <w:sz w:val="26"/>
          <w:szCs w:val="26"/>
        </w:rPr>
        <w:t xml:space="preserve">Place for </w:t>
      </w:r>
      <w:r w:rsidRPr="00371A63">
        <w:rPr>
          <w:rFonts w:ascii="Calibri" w:eastAsia="Calibri" w:hAnsi="Calibri" w:cs="Calibri"/>
          <w:sz w:val="26"/>
          <w:szCs w:val="26"/>
        </w:rPr>
        <w:t xml:space="preserve">the Best Thrift Store in the Brainerd Lakes Area!  That is so Awesome!  Thanks everyone for your dedication.  </w:t>
      </w:r>
    </w:p>
    <w:p w14:paraId="3711EAC8" w14:textId="77777777" w:rsidR="00004030" w:rsidRDefault="00004030" w:rsidP="00371A63">
      <w:pPr>
        <w:pStyle w:val="NoSpacing"/>
        <w:rPr>
          <w:rFonts w:ascii="Calibri" w:eastAsia="Calibri" w:hAnsi="Calibri" w:cs="Calibri"/>
          <w:sz w:val="26"/>
          <w:szCs w:val="26"/>
        </w:rPr>
      </w:pPr>
    </w:p>
    <w:p w14:paraId="16F27096" w14:textId="116A537F" w:rsidR="00371A63" w:rsidRDefault="00371A63" w:rsidP="00371A63">
      <w:pPr>
        <w:pStyle w:val="NoSpacing"/>
        <w:rPr>
          <w:rFonts w:ascii="Calibri" w:eastAsia="Calibri" w:hAnsi="Calibri" w:cs="Calibri"/>
          <w:sz w:val="26"/>
          <w:szCs w:val="26"/>
        </w:rPr>
      </w:pPr>
      <w:r w:rsidRPr="00371A63">
        <w:rPr>
          <w:rFonts w:ascii="Calibri" w:eastAsia="Calibri" w:hAnsi="Calibri" w:cs="Calibri"/>
          <w:sz w:val="26"/>
          <w:szCs w:val="26"/>
        </w:rPr>
        <w:t xml:space="preserve">Blessings, </w:t>
      </w:r>
      <w:r w:rsidRPr="00004030">
        <w:rPr>
          <w:rFonts w:ascii="Calibri" w:eastAsia="Calibri" w:hAnsi="Calibri" w:cs="Calibri"/>
          <w:i/>
          <w:sz w:val="26"/>
          <w:szCs w:val="26"/>
        </w:rPr>
        <w:t>Deb</w:t>
      </w:r>
    </w:p>
    <w:p w14:paraId="20E94532" w14:textId="5D70CEBB" w:rsidR="00D515CF" w:rsidRDefault="00D515CF" w:rsidP="00371A63">
      <w:pPr>
        <w:pStyle w:val="NoSpacing"/>
        <w:rPr>
          <w:rFonts w:ascii="Calibri" w:eastAsia="Calibri" w:hAnsi="Calibri" w:cs="Calibri"/>
          <w:sz w:val="26"/>
          <w:szCs w:val="26"/>
        </w:rPr>
      </w:pPr>
    </w:p>
    <w:p w14:paraId="58DBD599" w14:textId="5FAFEB7B" w:rsidR="00D515CF" w:rsidRDefault="00D515CF" w:rsidP="00004030">
      <w:pPr>
        <w:pStyle w:val="NoSpacing"/>
        <w:jc w:val="center"/>
        <w:rPr>
          <w:rFonts w:ascii="Calibri" w:eastAsia="Calibri" w:hAnsi="Calibri" w:cs="Calibri"/>
          <w:sz w:val="26"/>
          <w:szCs w:val="26"/>
        </w:rPr>
      </w:pPr>
    </w:p>
    <w:p w14:paraId="64946F65" w14:textId="5B236638" w:rsidR="00904B17" w:rsidRPr="005825CC" w:rsidRDefault="00904B17" w:rsidP="00E001E6">
      <w:pPr>
        <w:spacing w:after="0" w:line="276" w:lineRule="auto"/>
        <w:rPr>
          <w:rFonts w:ascii="Calibri" w:eastAsia="Calibri" w:hAnsi="Calibri" w:cs="Times New Roman"/>
          <w:i/>
        </w:rPr>
      </w:pPr>
    </w:p>
    <w:p w14:paraId="53DB5410" w14:textId="0A236E4E" w:rsidR="00246092" w:rsidRDefault="00246092" w:rsidP="00246092">
      <w:pPr>
        <w:shd w:val="clear" w:color="auto" w:fill="BFBFBF" w:themeFill="background1" w:themeFillShade="BF"/>
        <w:spacing w:after="0" w:line="240" w:lineRule="auto"/>
        <w:rPr>
          <w:rFonts w:ascii="Imprint MT Shadow" w:eastAsia="Times New Roman" w:hAnsi="Imprint MT Shadow" w:cs="Times New Roman"/>
          <w:sz w:val="28"/>
          <w:szCs w:val="28"/>
        </w:rPr>
        <w:sectPr w:rsidR="00246092" w:rsidSect="00187DAD">
          <w:type w:val="continuous"/>
          <w:pgSz w:w="12240" w:h="15840"/>
          <w:pgMar w:top="432" w:right="432" w:bottom="432" w:left="432" w:header="720" w:footer="720" w:gutter="0"/>
          <w:cols w:num="2" w:space="720"/>
          <w:docGrid w:linePitch="360"/>
        </w:sectPr>
      </w:pPr>
    </w:p>
    <w:p w14:paraId="16B35224" w14:textId="706CB96B" w:rsidR="00E93289" w:rsidRPr="003A1F11" w:rsidRDefault="00E93289" w:rsidP="003A1F11">
      <w:pPr>
        <w:shd w:val="clear" w:color="auto" w:fill="B45210"/>
        <w:spacing w:after="0" w:line="240" w:lineRule="auto"/>
        <w:jc w:val="center"/>
        <w:rPr>
          <w:rFonts w:ascii="Imprint MT Shadow" w:eastAsia="Times New Roman" w:hAnsi="Imprint MT Shadow" w:cs="Times New Roman"/>
          <w:b/>
          <w:sz w:val="28"/>
          <w:szCs w:val="28"/>
        </w:rPr>
      </w:pPr>
      <w:r w:rsidRPr="003A1F11">
        <w:rPr>
          <w:rFonts w:ascii="Imprint MT Shadow" w:eastAsia="Times New Roman" w:hAnsi="Imprint MT Shadow" w:cs="Times New Roman"/>
          <w:b/>
          <w:sz w:val="28"/>
          <w:szCs w:val="28"/>
        </w:rPr>
        <w:t>FROM THE SALEM LIBRARY</w:t>
      </w:r>
    </w:p>
    <w:p w14:paraId="1885D085" w14:textId="7A1BA818" w:rsidR="00923366" w:rsidRPr="00923366" w:rsidRDefault="00923366" w:rsidP="00923366">
      <w:pPr>
        <w:rPr>
          <w:rFonts w:eastAsiaTheme="minorEastAsia"/>
          <w:sz w:val="26"/>
          <w:szCs w:val="26"/>
          <w:lang w:eastAsia="zh-TW"/>
        </w:rPr>
      </w:pPr>
      <w:r w:rsidRPr="00923366">
        <w:rPr>
          <w:rFonts w:eastAsiaTheme="minorEastAsia"/>
          <w:sz w:val="26"/>
          <w:szCs w:val="26"/>
          <w:lang w:eastAsia="zh-TW"/>
        </w:rPr>
        <w:t>October is a varied month. We can have summer-like days as well as cold, rainy days.  We often see our first snowfall in October.</w:t>
      </w:r>
    </w:p>
    <w:p w14:paraId="609D3649" w14:textId="62E97301" w:rsidR="00923366" w:rsidRPr="00923366" w:rsidRDefault="00923366" w:rsidP="00923366">
      <w:pPr>
        <w:rPr>
          <w:rFonts w:eastAsiaTheme="minorEastAsia"/>
          <w:sz w:val="26"/>
          <w:szCs w:val="26"/>
          <w:lang w:eastAsia="zh-TW"/>
        </w:rPr>
      </w:pPr>
      <w:r w:rsidRPr="00923366">
        <w:rPr>
          <w:rFonts w:eastAsiaTheme="minorEastAsia"/>
          <w:sz w:val="26"/>
          <w:szCs w:val="26"/>
          <w:lang w:eastAsia="zh-TW"/>
        </w:rPr>
        <w:t>Our celebrations in October vary also.  Halloween on October 31 (originally known as All Hallows Eve)</w:t>
      </w:r>
      <w:r w:rsidRPr="00923366">
        <w:rPr>
          <w:rFonts w:eastAsiaTheme="minorEastAsia"/>
          <w:i/>
          <w:iCs/>
          <w:sz w:val="26"/>
          <w:szCs w:val="26"/>
          <w:lang w:eastAsia="zh-TW"/>
        </w:rPr>
        <w:t xml:space="preserve"> </w:t>
      </w:r>
      <w:r w:rsidRPr="00923366">
        <w:rPr>
          <w:rFonts w:eastAsiaTheme="minorEastAsia"/>
          <w:sz w:val="26"/>
          <w:szCs w:val="26"/>
          <w:lang w:eastAsia="zh-TW"/>
        </w:rPr>
        <w:t>was a religious holiday in the Christian church.  Now it is a more secular holiday with costumes, decorations, trick or treating, etc.</w:t>
      </w:r>
    </w:p>
    <w:p w14:paraId="0A3882A9" w14:textId="543325FE" w:rsidR="00923366" w:rsidRPr="00923366" w:rsidRDefault="00923366" w:rsidP="00923366">
      <w:pPr>
        <w:rPr>
          <w:rFonts w:eastAsiaTheme="minorEastAsia"/>
          <w:sz w:val="26"/>
          <w:szCs w:val="26"/>
          <w:lang w:eastAsia="zh-TW"/>
        </w:rPr>
      </w:pPr>
      <w:r w:rsidRPr="00923366">
        <w:rPr>
          <w:rFonts w:eastAsiaTheme="minorEastAsia"/>
          <w:sz w:val="26"/>
          <w:szCs w:val="26"/>
          <w:lang w:eastAsia="zh-TW"/>
        </w:rPr>
        <w:t xml:space="preserve">October 31 is also known as Reformation Day, a day to remember the Protestant Reformation.  This is because Martin Luther is said to have nailed his </w:t>
      </w:r>
      <w:r w:rsidRPr="00923366">
        <w:rPr>
          <w:rFonts w:eastAsiaTheme="minorEastAsia"/>
          <w:i/>
          <w:iCs/>
          <w:sz w:val="26"/>
          <w:szCs w:val="26"/>
          <w:lang w:eastAsia="zh-TW"/>
        </w:rPr>
        <w:t xml:space="preserve">Ninety-five Theses </w:t>
      </w:r>
      <w:r w:rsidRPr="00923366">
        <w:rPr>
          <w:rFonts w:eastAsiaTheme="minorEastAsia"/>
          <w:sz w:val="26"/>
          <w:szCs w:val="26"/>
          <w:lang w:eastAsia="zh-TW"/>
        </w:rPr>
        <w:t>to All Saints’ Church in Wittenberg on All Hallows Eve.</w:t>
      </w:r>
    </w:p>
    <w:p w14:paraId="34F955B4" w14:textId="0E90E96F" w:rsidR="00923366" w:rsidRPr="00923366" w:rsidRDefault="00923366" w:rsidP="00923366">
      <w:pPr>
        <w:rPr>
          <w:rFonts w:eastAsiaTheme="minorEastAsia"/>
          <w:sz w:val="26"/>
          <w:szCs w:val="26"/>
          <w:lang w:eastAsia="zh-TW"/>
        </w:rPr>
      </w:pPr>
      <w:r w:rsidRPr="00923366">
        <w:rPr>
          <w:rFonts w:eastAsia="Calibri" w:cstheme="minorHAnsi"/>
          <w:noProof/>
          <w:sz w:val="26"/>
          <w:szCs w:val="26"/>
        </w:rPr>
        <w:drawing>
          <wp:anchor distT="0" distB="0" distL="114300" distR="114300" simplePos="0" relativeHeight="251710464" behindDoc="0" locked="0" layoutInCell="1" allowOverlap="1" wp14:anchorId="3D567134" wp14:editId="564A462C">
            <wp:simplePos x="0" y="0"/>
            <wp:positionH relativeFrom="column">
              <wp:posOffset>5021580</wp:posOffset>
            </wp:positionH>
            <wp:positionV relativeFrom="paragraph">
              <wp:posOffset>459740</wp:posOffset>
            </wp:positionV>
            <wp:extent cx="1941830" cy="1478915"/>
            <wp:effectExtent l="0" t="0" r="127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NDS OF THE LIBRARY.jpg"/>
                    <pic:cNvPicPr/>
                  </pic:nvPicPr>
                  <pic:blipFill>
                    <a:blip r:embed="rId28">
                      <a:extLst>
                        <a:ext uri="{28A0092B-C50C-407E-A947-70E740481C1C}">
                          <a14:useLocalDpi xmlns:a14="http://schemas.microsoft.com/office/drawing/2010/main" val="0"/>
                        </a:ext>
                      </a:extLst>
                    </a:blip>
                    <a:stretch>
                      <a:fillRect/>
                    </a:stretch>
                  </pic:blipFill>
                  <pic:spPr>
                    <a:xfrm>
                      <a:off x="0" y="0"/>
                      <a:ext cx="1941830" cy="1478915"/>
                    </a:xfrm>
                    <a:prstGeom prst="rect">
                      <a:avLst/>
                    </a:prstGeom>
                  </pic:spPr>
                </pic:pic>
              </a:graphicData>
            </a:graphic>
          </wp:anchor>
        </w:drawing>
      </w:r>
      <w:r w:rsidRPr="00923366">
        <w:rPr>
          <w:rFonts w:eastAsiaTheme="minorEastAsia"/>
          <w:sz w:val="26"/>
          <w:szCs w:val="26"/>
          <w:lang w:eastAsia="zh-TW"/>
        </w:rPr>
        <w:t>Salem’s library has on display books and DVD’s about Martin Luther and the Reformation for you to check out and learn more about this important celebration in our Lutheran church.</w:t>
      </w:r>
    </w:p>
    <w:p w14:paraId="5C5998BB" w14:textId="4E1A8E2D" w:rsidR="00923366" w:rsidRPr="00923366" w:rsidRDefault="00923366" w:rsidP="00923366">
      <w:pPr>
        <w:rPr>
          <w:rFonts w:eastAsiaTheme="minorEastAsia"/>
          <w:sz w:val="26"/>
          <w:szCs w:val="26"/>
          <w:lang w:eastAsia="zh-TW"/>
        </w:rPr>
      </w:pPr>
      <w:r w:rsidRPr="00923366">
        <w:rPr>
          <w:rFonts w:eastAsiaTheme="minorEastAsia"/>
          <w:sz w:val="26"/>
          <w:szCs w:val="26"/>
          <w:lang w:eastAsia="zh-TW"/>
        </w:rPr>
        <w:t>You may have noticed that it is getting dark earlier and nights are cooler.  This is a perfect time to find a comfortable spot to read a book.  The Salem Library has fiction, biography and non-fiction for you to select.</w:t>
      </w:r>
    </w:p>
    <w:p w14:paraId="1C5ED9C1" w14:textId="77777777" w:rsidR="00BA7EF0" w:rsidRDefault="00923366" w:rsidP="00BA7EF0">
      <w:pPr>
        <w:rPr>
          <w:rFonts w:eastAsiaTheme="minorEastAsia"/>
          <w:sz w:val="26"/>
          <w:szCs w:val="26"/>
          <w:lang w:eastAsia="zh-TW"/>
        </w:rPr>
      </w:pPr>
      <w:r w:rsidRPr="00923366">
        <w:rPr>
          <w:rFonts w:eastAsiaTheme="minorEastAsia"/>
          <w:sz w:val="26"/>
          <w:szCs w:val="26"/>
          <w:lang w:eastAsia="zh-TW"/>
        </w:rPr>
        <w:t xml:space="preserve">Our next library team meeting will be October 15 at 3:00. </w:t>
      </w:r>
      <w:r w:rsidR="00D702FE">
        <w:rPr>
          <w:rFonts w:eastAsiaTheme="minorEastAsia"/>
          <w:sz w:val="26"/>
          <w:szCs w:val="26"/>
          <w:lang w:eastAsia="zh-TW"/>
        </w:rPr>
        <w:t xml:space="preserve"> We would welcome new members!!</w:t>
      </w:r>
    </w:p>
    <w:p w14:paraId="7ACF7D7F" w14:textId="14A1C067" w:rsidR="007D108E" w:rsidRPr="00BA7EF0" w:rsidRDefault="00246092" w:rsidP="00BA7EF0">
      <w:pPr>
        <w:rPr>
          <w:rFonts w:eastAsiaTheme="minorEastAsia"/>
          <w:sz w:val="26"/>
          <w:szCs w:val="26"/>
          <w:lang w:eastAsia="zh-TW"/>
        </w:rPr>
        <w:sectPr w:rsidR="007D108E" w:rsidRPr="00BA7EF0" w:rsidSect="007D108E">
          <w:type w:val="continuous"/>
          <w:pgSz w:w="12240" w:h="15840"/>
          <w:pgMar w:top="432" w:right="432" w:bottom="432" w:left="432" w:header="720" w:footer="720" w:gutter="0"/>
          <w:cols w:space="720"/>
          <w:docGrid w:linePitch="360"/>
        </w:sectPr>
      </w:pPr>
      <w:r w:rsidRPr="00246092">
        <w:rPr>
          <w:rFonts w:ascii="Arial" w:eastAsia="Arial" w:hAnsi="Arial" w:cs="Arial"/>
          <w:noProof/>
        </w:rPr>
        <w:drawing>
          <wp:anchor distT="0" distB="0" distL="0" distR="0" simplePos="0" relativeHeight="251714560" behindDoc="0" locked="0" layoutInCell="1" allowOverlap="1" wp14:anchorId="5CB07B7F" wp14:editId="0E0B8FCB">
            <wp:simplePos x="0" y="0"/>
            <wp:positionH relativeFrom="page">
              <wp:posOffset>276225</wp:posOffset>
            </wp:positionH>
            <wp:positionV relativeFrom="paragraph">
              <wp:posOffset>197485</wp:posOffset>
            </wp:positionV>
            <wp:extent cx="1799590" cy="1733550"/>
            <wp:effectExtent l="0" t="0" r="0" b="0"/>
            <wp:wrapSquare wrapText="bothSides"/>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9" cstate="print"/>
                    <a:stretch>
                      <a:fillRect/>
                    </a:stretch>
                  </pic:blipFill>
                  <pic:spPr>
                    <a:xfrm>
                      <a:off x="0" y="0"/>
                      <a:ext cx="1799590" cy="1733550"/>
                    </a:xfrm>
                    <a:prstGeom prst="rect">
                      <a:avLst/>
                    </a:prstGeom>
                  </pic:spPr>
                </pic:pic>
              </a:graphicData>
            </a:graphic>
            <wp14:sizeRelH relativeFrom="margin">
              <wp14:pctWidth>0</wp14:pctWidth>
            </wp14:sizeRelH>
            <wp14:sizeRelV relativeFrom="margin">
              <wp14:pctHeight>0</wp14:pctHeight>
            </wp14:sizeRelV>
          </wp:anchor>
        </w:drawing>
      </w:r>
    </w:p>
    <w:p w14:paraId="0B2C814F" w14:textId="5811D720" w:rsidR="00246092" w:rsidRPr="00246092" w:rsidRDefault="00246092" w:rsidP="00246092">
      <w:pPr>
        <w:spacing w:after="0"/>
        <w:rPr>
          <w:rFonts w:ascii="Imprint MT Shadow" w:eastAsia="Calibri" w:hAnsi="Imprint MT Shadow" w:cs="Calibri"/>
          <w:b/>
          <w:color w:val="FF9900"/>
          <w:sz w:val="28"/>
          <w:szCs w:val="28"/>
          <w:u w:val="single"/>
        </w:rPr>
      </w:pPr>
      <w:r w:rsidRPr="00246092">
        <w:rPr>
          <w:rFonts w:ascii="Imprint MT Shadow" w:eastAsia="Calibri" w:hAnsi="Imprint MT Shadow" w:cs="Calibri"/>
          <w:b/>
          <w:sz w:val="28"/>
          <w:szCs w:val="28"/>
          <w:u w:val="single"/>
        </w:rPr>
        <w:t xml:space="preserve">TRUNKS </w:t>
      </w:r>
      <w:r>
        <w:rPr>
          <w:rFonts w:ascii="Imprint MT Shadow" w:eastAsia="Calibri" w:hAnsi="Imprint MT Shadow" w:cs="Calibri"/>
          <w:b/>
          <w:color w:val="FF9900"/>
          <w:sz w:val="28"/>
          <w:szCs w:val="28"/>
          <w:u w:val="single"/>
        </w:rPr>
        <w:t>for</w:t>
      </w:r>
      <w:r w:rsidRPr="00246092">
        <w:rPr>
          <w:rFonts w:ascii="Imprint MT Shadow" w:eastAsia="Calibri" w:hAnsi="Imprint MT Shadow" w:cs="Calibri"/>
          <w:b/>
          <w:color w:val="FF9900"/>
          <w:sz w:val="28"/>
          <w:szCs w:val="28"/>
          <w:u w:val="single"/>
        </w:rPr>
        <w:t xml:space="preserve"> TREATS!</w:t>
      </w:r>
    </w:p>
    <w:p w14:paraId="45695AC6" w14:textId="169B5249" w:rsidR="00246092" w:rsidRPr="00BA7EF0" w:rsidRDefault="00BA7EF0" w:rsidP="00BA7EF0">
      <w:pPr>
        <w:tabs>
          <w:tab w:val="left" w:pos="260"/>
        </w:tabs>
        <w:spacing w:after="0"/>
        <w:rPr>
          <w:rFonts w:eastAsia="Calibri" w:cstheme="minorHAnsi"/>
          <w:sz w:val="16"/>
          <w:szCs w:val="16"/>
        </w:rPr>
      </w:pPr>
      <w:r>
        <w:rPr>
          <w:rFonts w:eastAsia="Calibri" w:cstheme="minorHAnsi"/>
          <w:sz w:val="26"/>
          <w:szCs w:val="26"/>
        </w:rPr>
        <w:tab/>
      </w:r>
    </w:p>
    <w:p w14:paraId="385C63D0" w14:textId="77777777" w:rsidR="00923366" w:rsidRDefault="00246092" w:rsidP="00246092">
      <w:pPr>
        <w:spacing w:after="0"/>
        <w:rPr>
          <w:rFonts w:eastAsia="Calibri" w:cstheme="minorHAnsi"/>
          <w:sz w:val="26"/>
          <w:szCs w:val="26"/>
        </w:rPr>
      </w:pPr>
      <w:r w:rsidRPr="00246092">
        <w:rPr>
          <w:rFonts w:eastAsia="Calibri" w:cstheme="minorHAnsi"/>
          <w:sz w:val="26"/>
          <w:szCs w:val="26"/>
        </w:rPr>
        <w:t xml:space="preserve">It’s that time of year again! </w:t>
      </w:r>
      <w:r w:rsidR="00504B96">
        <w:rPr>
          <w:rFonts w:eastAsia="Calibri" w:cstheme="minorHAnsi"/>
          <w:sz w:val="26"/>
          <w:szCs w:val="26"/>
        </w:rPr>
        <w:t xml:space="preserve"> </w:t>
      </w:r>
      <w:r w:rsidRPr="00246092">
        <w:rPr>
          <w:rFonts w:eastAsia="Calibri" w:cstheme="minorHAnsi"/>
          <w:sz w:val="26"/>
          <w:szCs w:val="26"/>
        </w:rPr>
        <w:t xml:space="preserve">We are looking for volunteers for our annual Trunks for Treats event. </w:t>
      </w:r>
      <w:r w:rsidR="00504B96">
        <w:rPr>
          <w:rFonts w:eastAsia="Calibri" w:cstheme="minorHAnsi"/>
          <w:sz w:val="26"/>
          <w:szCs w:val="26"/>
        </w:rPr>
        <w:t xml:space="preserve"> </w:t>
      </w:r>
      <w:r w:rsidRPr="00246092">
        <w:rPr>
          <w:rFonts w:eastAsia="Calibri" w:cstheme="minorHAnsi"/>
          <w:sz w:val="26"/>
          <w:szCs w:val="26"/>
        </w:rPr>
        <w:t xml:space="preserve">This is a fun Salem tradition and if you haven’t participated in the past, stop by and see what you have been missing!! </w:t>
      </w:r>
      <w:r w:rsidR="00504B96">
        <w:rPr>
          <w:rFonts w:eastAsia="Calibri" w:cstheme="minorHAnsi"/>
          <w:sz w:val="26"/>
          <w:szCs w:val="26"/>
        </w:rPr>
        <w:t xml:space="preserve"> </w:t>
      </w:r>
      <w:r w:rsidRPr="00246092">
        <w:rPr>
          <w:rFonts w:eastAsia="Calibri" w:cstheme="minorHAnsi"/>
          <w:sz w:val="26"/>
          <w:szCs w:val="26"/>
        </w:rPr>
        <w:t>Trunks for Treats provides a safe, traffic free area for</w:t>
      </w:r>
      <w:r w:rsidR="00504B96">
        <w:rPr>
          <w:rFonts w:eastAsia="Calibri" w:cstheme="minorHAnsi"/>
          <w:sz w:val="26"/>
          <w:szCs w:val="26"/>
        </w:rPr>
        <w:t xml:space="preserve"> little ones to trick or treat.  </w:t>
      </w:r>
      <w:r w:rsidRPr="00246092">
        <w:rPr>
          <w:rFonts w:eastAsia="Calibri" w:cstheme="minorHAnsi"/>
          <w:sz w:val="26"/>
          <w:szCs w:val="26"/>
        </w:rPr>
        <w:t xml:space="preserve">Individuals, families, groups/friends or committees may set up vehicles (trunks) in the parking lot and then hand out candy to area trick or treaters from 4:30-6:00 pm. </w:t>
      </w:r>
      <w:r w:rsidR="00504B96">
        <w:rPr>
          <w:rFonts w:eastAsia="Calibri" w:cstheme="minorHAnsi"/>
          <w:sz w:val="26"/>
          <w:szCs w:val="26"/>
        </w:rPr>
        <w:t xml:space="preserve"> </w:t>
      </w:r>
    </w:p>
    <w:p w14:paraId="2EAD4B95" w14:textId="77777777" w:rsidR="00923366" w:rsidRPr="00923366" w:rsidRDefault="00923366" w:rsidP="00246092">
      <w:pPr>
        <w:spacing w:after="0"/>
        <w:rPr>
          <w:rFonts w:eastAsia="Calibri" w:cstheme="minorHAnsi"/>
          <w:sz w:val="16"/>
          <w:szCs w:val="16"/>
        </w:rPr>
      </w:pPr>
    </w:p>
    <w:p w14:paraId="75CC406C" w14:textId="3DD1A4D5" w:rsidR="00246092" w:rsidRPr="00246092" w:rsidRDefault="00246092" w:rsidP="00246092">
      <w:pPr>
        <w:spacing w:after="0"/>
        <w:rPr>
          <w:rFonts w:eastAsia="Calibri" w:cstheme="minorHAnsi"/>
          <w:sz w:val="26"/>
          <w:szCs w:val="26"/>
        </w:rPr>
      </w:pPr>
      <w:r w:rsidRPr="00246092">
        <w:rPr>
          <w:rFonts w:eastAsia="Calibri" w:cstheme="minorHAnsi"/>
          <w:sz w:val="26"/>
          <w:szCs w:val="26"/>
        </w:rPr>
        <w:t xml:space="preserve">Please provide your own candy. </w:t>
      </w:r>
      <w:r w:rsidR="00504B96">
        <w:rPr>
          <w:rFonts w:eastAsia="Calibri" w:cstheme="minorHAnsi"/>
          <w:sz w:val="26"/>
          <w:szCs w:val="26"/>
        </w:rPr>
        <w:t xml:space="preserve"> </w:t>
      </w:r>
      <w:r w:rsidRPr="00246092">
        <w:rPr>
          <w:rFonts w:eastAsia="Calibri" w:cstheme="minorHAnsi"/>
          <w:sz w:val="26"/>
          <w:szCs w:val="26"/>
        </w:rPr>
        <w:t>Have fun decorating your car and/or yourself (optional).</w:t>
      </w:r>
      <w:r w:rsidR="00504B96">
        <w:rPr>
          <w:rFonts w:eastAsia="Calibri" w:cstheme="minorHAnsi"/>
          <w:sz w:val="26"/>
          <w:szCs w:val="26"/>
        </w:rPr>
        <w:t xml:space="preserve"> </w:t>
      </w:r>
      <w:r w:rsidRPr="00246092">
        <w:rPr>
          <w:rFonts w:eastAsia="Calibri" w:cstheme="minorHAnsi"/>
          <w:sz w:val="26"/>
          <w:szCs w:val="26"/>
        </w:rPr>
        <w:t xml:space="preserve"> If you prefer to hand out your candy inside, we will have tables set up to display your goodies. </w:t>
      </w:r>
      <w:r w:rsidR="00504B96">
        <w:rPr>
          <w:rFonts w:eastAsia="Calibri" w:cstheme="minorHAnsi"/>
          <w:sz w:val="26"/>
          <w:szCs w:val="26"/>
        </w:rPr>
        <w:t xml:space="preserve"> </w:t>
      </w:r>
      <w:r w:rsidRPr="00246092">
        <w:rPr>
          <w:rFonts w:eastAsia="Calibri" w:cstheme="minorHAnsi"/>
          <w:sz w:val="26"/>
          <w:szCs w:val="26"/>
        </w:rPr>
        <w:t>No scary costumes please!</w:t>
      </w:r>
    </w:p>
    <w:p w14:paraId="37D05357" w14:textId="77777777" w:rsidR="00246092" w:rsidRPr="00923366" w:rsidRDefault="00246092" w:rsidP="00246092">
      <w:pPr>
        <w:spacing w:after="0"/>
        <w:rPr>
          <w:rFonts w:eastAsia="Calibri" w:cstheme="minorHAnsi"/>
          <w:sz w:val="16"/>
          <w:szCs w:val="16"/>
        </w:rPr>
      </w:pPr>
    </w:p>
    <w:p w14:paraId="4E19FDDB" w14:textId="77777777" w:rsidR="00246092" w:rsidRPr="00246092" w:rsidRDefault="00246092" w:rsidP="00246092">
      <w:pPr>
        <w:spacing w:after="0"/>
        <w:rPr>
          <w:rFonts w:eastAsia="Calibri" w:cstheme="minorHAnsi"/>
          <w:sz w:val="26"/>
          <w:szCs w:val="26"/>
        </w:rPr>
      </w:pPr>
      <w:r w:rsidRPr="00246092">
        <w:rPr>
          <w:rFonts w:eastAsia="Calibri" w:cstheme="minorHAnsi"/>
          <w:sz w:val="26"/>
          <w:szCs w:val="26"/>
        </w:rPr>
        <w:t>Again this year, we are inviting area businesses and churches to set up and join us in the parking lot!</w:t>
      </w:r>
    </w:p>
    <w:p w14:paraId="562C9ED0" w14:textId="77777777" w:rsidR="00246092" w:rsidRPr="00923366" w:rsidRDefault="00246092" w:rsidP="00246092">
      <w:pPr>
        <w:spacing w:after="0"/>
        <w:rPr>
          <w:rFonts w:eastAsia="Calibri" w:cstheme="minorHAnsi"/>
          <w:sz w:val="16"/>
          <w:szCs w:val="16"/>
        </w:rPr>
      </w:pPr>
    </w:p>
    <w:p w14:paraId="08D56CC1" w14:textId="00049EEB" w:rsidR="00246092" w:rsidRPr="00246092" w:rsidRDefault="00246092" w:rsidP="00246092">
      <w:pPr>
        <w:spacing w:after="0"/>
        <w:rPr>
          <w:rFonts w:eastAsia="Calibri" w:cstheme="minorHAnsi"/>
          <w:sz w:val="26"/>
          <w:szCs w:val="26"/>
        </w:rPr>
      </w:pPr>
      <w:r w:rsidRPr="00246092">
        <w:rPr>
          <w:rFonts w:eastAsia="Calibri" w:cstheme="minorHAnsi"/>
          <w:sz w:val="26"/>
          <w:szCs w:val="26"/>
        </w:rPr>
        <w:t xml:space="preserve">Not interested in sitting outside on October 31st? </w:t>
      </w:r>
      <w:r w:rsidR="00504B96">
        <w:rPr>
          <w:rFonts w:eastAsia="Calibri" w:cstheme="minorHAnsi"/>
          <w:sz w:val="26"/>
          <w:szCs w:val="26"/>
        </w:rPr>
        <w:t xml:space="preserve"> </w:t>
      </w:r>
      <w:r w:rsidRPr="00246092">
        <w:rPr>
          <w:rFonts w:eastAsia="Calibri" w:cstheme="minorHAnsi"/>
          <w:sz w:val="26"/>
          <w:szCs w:val="26"/>
        </w:rPr>
        <w:t xml:space="preserve">We need help inside also. </w:t>
      </w:r>
      <w:r w:rsidR="00504B96">
        <w:rPr>
          <w:rFonts w:eastAsia="Calibri" w:cstheme="minorHAnsi"/>
          <w:sz w:val="26"/>
          <w:szCs w:val="26"/>
        </w:rPr>
        <w:t xml:space="preserve"> </w:t>
      </w:r>
      <w:r w:rsidRPr="00246092">
        <w:rPr>
          <w:rFonts w:eastAsia="Calibri" w:cstheme="minorHAnsi"/>
          <w:sz w:val="26"/>
          <w:szCs w:val="26"/>
        </w:rPr>
        <w:t xml:space="preserve">Hotdogs and beverages will be served to kids and families in the fellowship hall. </w:t>
      </w:r>
      <w:r w:rsidR="00504B96">
        <w:rPr>
          <w:rFonts w:eastAsia="Calibri" w:cstheme="minorHAnsi"/>
          <w:sz w:val="26"/>
          <w:szCs w:val="26"/>
        </w:rPr>
        <w:t xml:space="preserve"> </w:t>
      </w:r>
      <w:r w:rsidRPr="00246092">
        <w:rPr>
          <w:rFonts w:eastAsia="Calibri" w:cstheme="minorHAnsi"/>
          <w:sz w:val="26"/>
          <w:szCs w:val="26"/>
        </w:rPr>
        <w:t>We’ll need help setting up, serving, cleaning up and of course welcoming families into our church.</w:t>
      </w:r>
    </w:p>
    <w:p w14:paraId="7EB9DDC2" w14:textId="77777777" w:rsidR="00246092" w:rsidRPr="00923366" w:rsidRDefault="00246092" w:rsidP="00246092">
      <w:pPr>
        <w:spacing w:after="0"/>
        <w:rPr>
          <w:rFonts w:eastAsia="Calibri" w:cstheme="minorHAnsi"/>
          <w:sz w:val="16"/>
          <w:szCs w:val="16"/>
        </w:rPr>
      </w:pPr>
    </w:p>
    <w:p w14:paraId="3B7D5DC7" w14:textId="1F3C1FB6" w:rsidR="00246092" w:rsidRPr="00246092" w:rsidRDefault="00246092" w:rsidP="00246092">
      <w:pPr>
        <w:spacing w:after="0"/>
        <w:rPr>
          <w:rFonts w:eastAsia="Calibri" w:cstheme="minorHAnsi"/>
          <w:sz w:val="26"/>
          <w:szCs w:val="26"/>
        </w:rPr>
      </w:pPr>
      <w:r w:rsidRPr="00246092">
        <w:rPr>
          <w:rFonts w:eastAsia="Calibri" w:cstheme="minorHAnsi"/>
          <w:sz w:val="26"/>
          <w:szCs w:val="26"/>
        </w:rPr>
        <w:t>There is a sign-up sheet in the narthex.</w:t>
      </w:r>
      <w:r w:rsidR="00504B96">
        <w:rPr>
          <w:rFonts w:eastAsia="Calibri" w:cstheme="minorHAnsi"/>
          <w:sz w:val="26"/>
          <w:szCs w:val="26"/>
        </w:rPr>
        <w:t xml:space="preserve"> </w:t>
      </w:r>
      <w:r w:rsidRPr="00246092">
        <w:rPr>
          <w:rFonts w:eastAsia="Calibri" w:cstheme="minorHAnsi"/>
          <w:sz w:val="26"/>
          <w:szCs w:val="26"/>
        </w:rPr>
        <w:t xml:space="preserve"> Please sign up if you are interested in helping. Candy donations are needed and appreciated. </w:t>
      </w:r>
      <w:r w:rsidR="00504B96">
        <w:rPr>
          <w:rFonts w:eastAsia="Calibri" w:cstheme="minorHAnsi"/>
          <w:sz w:val="26"/>
          <w:szCs w:val="26"/>
        </w:rPr>
        <w:t xml:space="preserve"> </w:t>
      </w:r>
      <w:r w:rsidRPr="00246092">
        <w:rPr>
          <w:rFonts w:eastAsia="Calibri" w:cstheme="minorHAnsi"/>
          <w:sz w:val="26"/>
          <w:szCs w:val="26"/>
        </w:rPr>
        <w:t xml:space="preserve">Please place in the collection box located in the narthex. </w:t>
      </w:r>
      <w:r w:rsidR="00504B96">
        <w:rPr>
          <w:rFonts w:eastAsia="Calibri" w:cstheme="minorHAnsi"/>
          <w:sz w:val="26"/>
          <w:szCs w:val="26"/>
        </w:rPr>
        <w:t xml:space="preserve"> </w:t>
      </w:r>
      <w:r w:rsidRPr="00246092">
        <w:rPr>
          <w:rFonts w:eastAsia="Calibri" w:cstheme="minorHAnsi"/>
          <w:sz w:val="26"/>
          <w:szCs w:val="26"/>
        </w:rPr>
        <w:t>Contact Kris Schmidt 218-851-1362 with questions.</w:t>
      </w:r>
    </w:p>
    <w:p w14:paraId="5D978BC0" w14:textId="7479734C" w:rsidR="009A1228" w:rsidRPr="00246092" w:rsidRDefault="00246092" w:rsidP="00504B96">
      <w:pPr>
        <w:spacing w:after="0"/>
        <w:jc w:val="center"/>
        <w:rPr>
          <w:rFonts w:eastAsia="Calibri" w:cstheme="minorHAnsi"/>
          <w:sz w:val="26"/>
          <w:szCs w:val="26"/>
        </w:rPr>
      </w:pPr>
      <w:r w:rsidRPr="00246092">
        <w:rPr>
          <w:rFonts w:eastAsia="Calibri" w:cstheme="minorHAnsi"/>
          <w:sz w:val="26"/>
          <w:szCs w:val="26"/>
        </w:rPr>
        <w:t>If you have little ones trick or treating this year, be sure and stop by!</w:t>
      </w:r>
    </w:p>
    <w:p w14:paraId="49E5E153" w14:textId="77777777" w:rsidR="00246092" w:rsidRDefault="00246092" w:rsidP="00E001E6">
      <w:pPr>
        <w:spacing w:after="0"/>
        <w:jc w:val="center"/>
        <w:rPr>
          <w:sz w:val="24"/>
          <w:szCs w:val="24"/>
        </w:rPr>
        <w:sectPr w:rsidR="00246092" w:rsidSect="00246092">
          <w:type w:val="continuous"/>
          <w:pgSz w:w="12240" w:h="15840"/>
          <w:pgMar w:top="432" w:right="432" w:bottom="432" w:left="432" w:header="720" w:footer="720" w:gutter="0"/>
          <w:cols w:space="720"/>
          <w:docGrid w:linePitch="360"/>
        </w:sectPr>
      </w:pPr>
    </w:p>
    <w:p w14:paraId="0BECB5C2" w14:textId="77777777" w:rsidR="00246092" w:rsidRDefault="00246092" w:rsidP="00246092">
      <w:pPr>
        <w:spacing w:after="0"/>
        <w:jc w:val="both"/>
        <w:rPr>
          <w:sz w:val="24"/>
          <w:szCs w:val="24"/>
        </w:rPr>
        <w:sectPr w:rsidR="00246092" w:rsidSect="00187DAD">
          <w:type w:val="continuous"/>
          <w:pgSz w:w="12240" w:h="15840"/>
          <w:pgMar w:top="432" w:right="432" w:bottom="432" w:left="432" w:header="720" w:footer="720" w:gutter="0"/>
          <w:cols w:num="2" w:space="720"/>
          <w:docGrid w:linePitch="360"/>
        </w:sectPr>
      </w:pPr>
    </w:p>
    <w:p w14:paraId="46CAFA4E" w14:textId="1A6F0793" w:rsidR="00FE5201" w:rsidRPr="002E6EFA" w:rsidRDefault="00FE5201" w:rsidP="00E001E6">
      <w:pPr>
        <w:shd w:val="clear" w:color="auto" w:fill="9CC2E5" w:themeFill="accent1" w:themeFillTint="99"/>
        <w:spacing w:after="0" w:line="240" w:lineRule="auto"/>
        <w:jc w:val="center"/>
        <w:rPr>
          <w:rFonts w:ascii="Imprint MT Shadow" w:eastAsiaTheme="minorEastAsia" w:hAnsi="Imprint MT Shadow" w:cs="Times New Roman"/>
          <w:b/>
          <w:sz w:val="28"/>
          <w:szCs w:val="28"/>
          <w:lang w:eastAsia="zh-TW"/>
        </w:rPr>
      </w:pPr>
      <w:r w:rsidRPr="002E6EFA">
        <w:rPr>
          <w:rFonts w:ascii="Imprint MT Shadow" w:eastAsiaTheme="minorEastAsia" w:hAnsi="Imprint MT Shadow" w:cs="Times New Roman"/>
          <w:b/>
          <w:sz w:val="28"/>
          <w:szCs w:val="28"/>
          <w:lang w:eastAsia="zh-TW"/>
        </w:rPr>
        <w:lastRenderedPageBreak/>
        <w:t>Salem Lutheran Church Faith Formation Team</w:t>
      </w:r>
    </w:p>
    <w:p w14:paraId="05AA32C7" w14:textId="4FD9CB5D" w:rsidR="007E32FC" w:rsidRPr="007E32FC" w:rsidRDefault="007E32FC" w:rsidP="00E001E6">
      <w:pPr>
        <w:spacing w:after="0" w:line="240" w:lineRule="auto"/>
        <w:rPr>
          <w:rFonts w:eastAsia="Times New Roman" w:cstheme="minorHAnsi"/>
          <w:sz w:val="20"/>
          <w:szCs w:val="20"/>
        </w:rPr>
      </w:pPr>
    </w:p>
    <w:p w14:paraId="4A5A7625" w14:textId="77777777" w:rsidR="006872C9" w:rsidRPr="006872C9" w:rsidRDefault="006872C9" w:rsidP="006872C9">
      <w:pPr>
        <w:spacing w:after="0" w:line="240" w:lineRule="auto"/>
        <w:jc w:val="both"/>
        <w:rPr>
          <w:rFonts w:eastAsia="Times New Roman" w:cstheme="minorHAnsi"/>
          <w:sz w:val="26"/>
          <w:szCs w:val="26"/>
        </w:rPr>
      </w:pPr>
      <w:r w:rsidRPr="006872C9">
        <w:rPr>
          <w:rFonts w:eastAsia="Times New Roman" w:cstheme="minorHAnsi"/>
          <w:sz w:val="26"/>
          <w:szCs w:val="26"/>
        </w:rPr>
        <w:t>The Faith Formation Team members have been working to organize and carry out Faith Formation activities and events until the Council decides how best to meet the needs of the congregation.</w:t>
      </w:r>
    </w:p>
    <w:p w14:paraId="0B733F50" w14:textId="77777777" w:rsidR="006872C9" w:rsidRPr="006872C9" w:rsidRDefault="006872C9" w:rsidP="006872C9">
      <w:pPr>
        <w:spacing w:after="0" w:line="240" w:lineRule="auto"/>
        <w:jc w:val="both"/>
        <w:rPr>
          <w:rFonts w:eastAsia="Times New Roman" w:cstheme="minorHAnsi"/>
          <w:sz w:val="16"/>
          <w:szCs w:val="16"/>
        </w:rPr>
      </w:pPr>
    </w:p>
    <w:p w14:paraId="5F5099AE" w14:textId="6A752A36" w:rsidR="006872C9" w:rsidRPr="006872C9" w:rsidRDefault="006872C9" w:rsidP="006872C9">
      <w:pPr>
        <w:spacing w:after="0" w:line="240" w:lineRule="auto"/>
        <w:jc w:val="both"/>
        <w:rPr>
          <w:rFonts w:eastAsia="Times New Roman" w:cstheme="minorHAnsi"/>
          <w:sz w:val="26"/>
          <w:szCs w:val="26"/>
        </w:rPr>
      </w:pPr>
      <w:r w:rsidRPr="006872C9">
        <w:rPr>
          <w:rFonts w:eastAsia="Times New Roman" w:cstheme="minorHAnsi"/>
          <w:sz w:val="26"/>
          <w:szCs w:val="26"/>
        </w:rPr>
        <w:t xml:space="preserve">Raye Cragun and Marlene Prill are leading Sunday </w:t>
      </w:r>
      <w:r w:rsidR="00EF691C" w:rsidRPr="006872C9">
        <w:rPr>
          <w:rFonts w:eastAsia="Times New Roman" w:cstheme="minorHAnsi"/>
          <w:sz w:val="26"/>
          <w:szCs w:val="26"/>
        </w:rPr>
        <w:t>school</w:t>
      </w:r>
      <w:r w:rsidRPr="006872C9">
        <w:rPr>
          <w:rFonts w:eastAsia="Times New Roman" w:cstheme="minorHAnsi"/>
          <w:sz w:val="26"/>
          <w:szCs w:val="26"/>
        </w:rPr>
        <w:t>.  They are looking for volunteers willing to substitute occasionally or to be on call for days when there are more children attending.  Please let them know if you are available to help.</w:t>
      </w:r>
    </w:p>
    <w:p w14:paraId="32249C33" w14:textId="1CC09B73" w:rsidR="006872C9" w:rsidRPr="006872C9" w:rsidRDefault="006872C9" w:rsidP="006872C9">
      <w:pPr>
        <w:spacing w:after="0" w:line="240" w:lineRule="auto"/>
        <w:jc w:val="both"/>
        <w:rPr>
          <w:rFonts w:eastAsia="Times New Roman" w:cstheme="minorHAnsi"/>
          <w:sz w:val="16"/>
          <w:szCs w:val="16"/>
        </w:rPr>
      </w:pPr>
    </w:p>
    <w:p w14:paraId="5BA2E7AE" w14:textId="77777777" w:rsidR="006872C9" w:rsidRDefault="006872C9" w:rsidP="006872C9">
      <w:pPr>
        <w:spacing w:after="0" w:line="240" w:lineRule="auto"/>
        <w:jc w:val="both"/>
        <w:rPr>
          <w:rFonts w:eastAsia="Times New Roman" w:cstheme="minorHAnsi"/>
          <w:sz w:val="26"/>
          <w:szCs w:val="26"/>
        </w:rPr>
      </w:pPr>
      <w:r w:rsidRPr="006872C9">
        <w:rPr>
          <w:rFonts w:eastAsia="Times New Roman" w:cstheme="minorHAnsi"/>
          <w:sz w:val="26"/>
          <w:szCs w:val="26"/>
        </w:rPr>
        <w:t xml:space="preserve">Kid's Club will begin October 9.  Karla Peterson, Raye Cragun, and Mark Carlson have begun planning fun, educational, and entertaining sessions for the year.  Mary Erickson and Carol Malek will prepare snacks for Kid's Club.  </w:t>
      </w:r>
    </w:p>
    <w:p w14:paraId="33BC7BBD" w14:textId="77777777" w:rsidR="006872C9" w:rsidRPr="006872C9" w:rsidRDefault="006872C9" w:rsidP="006872C9">
      <w:pPr>
        <w:spacing w:after="0" w:line="240" w:lineRule="auto"/>
        <w:jc w:val="both"/>
        <w:rPr>
          <w:rFonts w:eastAsia="Times New Roman" w:cstheme="minorHAnsi"/>
          <w:sz w:val="16"/>
          <w:szCs w:val="16"/>
        </w:rPr>
      </w:pPr>
    </w:p>
    <w:p w14:paraId="41893143" w14:textId="29108F2D" w:rsidR="006872C9" w:rsidRPr="006872C9" w:rsidRDefault="006872C9" w:rsidP="006872C9">
      <w:pPr>
        <w:spacing w:after="0" w:line="240" w:lineRule="auto"/>
        <w:jc w:val="both"/>
        <w:rPr>
          <w:rFonts w:eastAsia="Times New Roman" w:cstheme="minorHAnsi"/>
          <w:sz w:val="26"/>
          <w:szCs w:val="26"/>
        </w:rPr>
      </w:pPr>
      <w:r>
        <w:rPr>
          <w:rFonts w:eastAsia="Times New Roman" w:cstheme="minorHAnsi"/>
          <w:sz w:val="26"/>
          <w:szCs w:val="26"/>
        </w:rPr>
        <w:t>I</w:t>
      </w:r>
      <w:r w:rsidRPr="006872C9">
        <w:rPr>
          <w:rFonts w:eastAsia="Times New Roman" w:cstheme="minorHAnsi"/>
          <w:sz w:val="26"/>
          <w:szCs w:val="26"/>
        </w:rPr>
        <w:t>f you are interested in helping with activities, sharing Bible stories, leading small groups, teaching a craft or skill, providing food or serving, contact these people.  Kid's Club is a rewarding way to connect with young people from our church and our community.</w:t>
      </w:r>
    </w:p>
    <w:p w14:paraId="47339DEC" w14:textId="349BD657" w:rsidR="006872C9" w:rsidRDefault="006872C9" w:rsidP="006872C9">
      <w:pPr>
        <w:spacing w:after="0" w:line="240" w:lineRule="auto"/>
        <w:jc w:val="both"/>
        <w:rPr>
          <w:rFonts w:eastAsia="Times New Roman" w:cstheme="minorHAnsi"/>
          <w:sz w:val="26"/>
          <w:szCs w:val="26"/>
        </w:rPr>
      </w:pPr>
    </w:p>
    <w:p w14:paraId="442AD0ED" w14:textId="77777777" w:rsidR="00AA7929" w:rsidRPr="00AA7929" w:rsidRDefault="00AA7929" w:rsidP="00AA7929">
      <w:pPr>
        <w:spacing w:after="0" w:line="240" w:lineRule="auto"/>
        <w:jc w:val="both"/>
        <w:rPr>
          <w:rFonts w:eastAsia="Times New Roman" w:cstheme="minorHAnsi"/>
          <w:sz w:val="26"/>
          <w:szCs w:val="26"/>
        </w:rPr>
      </w:pPr>
      <w:r w:rsidRPr="00AA7929">
        <w:rPr>
          <w:rFonts w:eastAsia="Times New Roman" w:cstheme="minorHAnsi"/>
          <w:b/>
          <w:bCs/>
          <w:sz w:val="26"/>
          <w:szCs w:val="26"/>
        </w:rPr>
        <w:t>PRAYER BUDDIES</w:t>
      </w:r>
    </w:p>
    <w:p w14:paraId="399DEBD7" w14:textId="77777777" w:rsidR="00AA7929" w:rsidRPr="00AA7929" w:rsidRDefault="00AA7929" w:rsidP="00AA7929">
      <w:pPr>
        <w:spacing w:after="0" w:line="240" w:lineRule="auto"/>
        <w:jc w:val="both"/>
        <w:rPr>
          <w:rFonts w:eastAsia="Times New Roman" w:cstheme="minorHAnsi"/>
          <w:sz w:val="16"/>
          <w:szCs w:val="16"/>
        </w:rPr>
      </w:pPr>
    </w:p>
    <w:p w14:paraId="7A6D657A" w14:textId="77777777" w:rsidR="00AA7929" w:rsidRPr="00AA7929" w:rsidRDefault="00AA7929" w:rsidP="00AA7929">
      <w:pPr>
        <w:spacing w:after="0" w:line="240" w:lineRule="auto"/>
        <w:jc w:val="both"/>
        <w:rPr>
          <w:rFonts w:eastAsia="Times New Roman" w:cstheme="minorHAnsi"/>
          <w:sz w:val="26"/>
          <w:szCs w:val="26"/>
        </w:rPr>
      </w:pPr>
      <w:r w:rsidRPr="00AA7929">
        <w:rPr>
          <w:rFonts w:eastAsia="Times New Roman" w:cstheme="minorHAnsi"/>
          <w:sz w:val="26"/>
          <w:szCs w:val="26"/>
        </w:rPr>
        <w:t xml:space="preserve">We would like to continue our </w:t>
      </w:r>
      <w:r w:rsidRPr="00AA7929">
        <w:rPr>
          <w:rFonts w:eastAsia="Times New Roman" w:cstheme="minorHAnsi"/>
          <w:i/>
          <w:sz w:val="26"/>
          <w:szCs w:val="26"/>
        </w:rPr>
        <w:t>Prayer Buddy</w:t>
      </w:r>
      <w:r w:rsidRPr="00AA7929">
        <w:rPr>
          <w:rFonts w:eastAsia="Times New Roman" w:cstheme="minorHAnsi"/>
          <w:sz w:val="26"/>
          <w:szCs w:val="26"/>
        </w:rPr>
        <w:t xml:space="preserve"> program this year.  Forms are available on the Welcome table in the narthex.</w:t>
      </w:r>
    </w:p>
    <w:p w14:paraId="51DAF95F" w14:textId="77777777" w:rsidR="00AA7929" w:rsidRPr="00AA7929" w:rsidRDefault="00AA7929" w:rsidP="00AA7929">
      <w:pPr>
        <w:spacing w:after="0" w:line="240" w:lineRule="auto"/>
        <w:jc w:val="both"/>
        <w:rPr>
          <w:rFonts w:eastAsia="Times New Roman" w:cstheme="minorHAnsi"/>
          <w:sz w:val="16"/>
          <w:szCs w:val="16"/>
        </w:rPr>
      </w:pPr>
    </w:p>
    <w:p w14:paraId="589D9BAF" w14:textId="77777777" w:rsidR="00AA7929" w:rsidRPr="00AA7929" w:rsidRDefault="00AA7929" w:rsidP="00AA7929">
      <w:pPr>
        <w:spacing w:after="0" w:line="240" w:lineRule="auto"/>
        <w:jc w:val="both"/>
        <w:rPr>
          <w:rFonts w:eastAsia="Times New Roman" w:cstheme="minorHAnsi"/>
          <w:sz w:val="26"/>
          <w:szCs w:val="26"/>
        </w:rPr>
      </w:pPr>
      <w:r w:rsidRPr="00AA7929">
        <w:rPr>
          <w:rFonts w:eastAsia="Times New Roman" w:cstheme="minorHAnsi"/>
          <w:sz w:val="26"/>
          <w:szCs w:val="26"/>
        </w:rPr>
        <w:t>Parents may complete a form requesting prayers for their child during the school year.</w:t>
      </w:r>
    </w:p>
    <w:p w14:paraId="316A712D" w14:textId="77777777" w:rsidR="00AA7929" w:rsidRPr="00AA7929" w:rsidRDefault="00AA7929" w:rsidP="00AA7929">
      <w:pPr>
        <w:spacing w:after="0" w:line="240" w:lineRule="auto"/>
        <w:jc w:val="both"/>
        <w:rPr>
          <w:rFonts w:eastAsia="Times New Roman" w:cstheme="minorHAnsi"/>
          <w:sz w:val="16"/>
          <w:szCs w:val="16"/>
        </w:rPr>
      </w:pPr>
    </w:p>
    <w:p w14:paraId="5B8494B3" w14:textId="52962559" w:rsidR="00AA7929" w:rsidRPr="00AA7929" w:rsidRDefault="00AA7929" w:rsidP="00AA7929">
      <w:pPr>
        <w:spacing w:after="0" w:line="240" w:lineRule="auto"/>
        <w:jc w:val="both"/>
        <w:rPr>
          <w:rFonts w:eastAsia="Times New Roman" w:cstheme="minorHAnsi"/>
          <w:sz w:val="26"/>
          <w:szCs w:val="26"/>
        </w:rPr>
      </w:pPr>
      <w:r w:rsidRPr="00AA7929">
        <w:rPr>
          <w:rFonts w:eastAsia="Times New Roman" w:cstheme="minorHAnsi"/>
          <w:sz w:val="26"/>
          <w:szCs w:val="26"/>
        </w:rPr>
        <w:t>Salem members who are willing to pray for a specific child every day should complete a form and they will be matched up with a child.  We encourage you to send a card to the child you pray for on their birthday or holidays.  No gifts, please.  Even members who travel can pray from wherever they are.</w:t>
      </w:r>
    </w:p>
    <w:p w14:paraId="08499091" w14:textId="77777777" w:rsidR="00AA7929" w:rsidRPr="00AA7929" w:rsidRDefault="00AA7929" w:rsidP="00AA7929">
      <w:pPr>
        <w:spacing w:after="0" w:line="240" w:lineRule="auto"/>
        <w:jc w:val="both"/>
        <w:rPr>
          <w:rFonts w:eastAsia="Times New Roman" w:cstheme="minorHAnsi"/>
          <w:sz w:val="16"/>
          <w:szCs w:val="16"/>
        </w:rPr>
      </w:pPr>
    </w:p>
    <w:p w14:paraId="093BAF9E" w14:textId="77777777" w:rsidR="00AA7929" w:rsidRPr="00AA7929" w:rsidRDefault="00AA7929" w:rsidP="00AA7929">
      <w:pPr>
        <w:spacing w:after="0" w:line="240" w:lineRule="auto"/>
        <w:jc w:val="both"/>
        <w:rPr>
          <w:rFonts w:eastAsia="Times New Roman" w:cstheme="minorHAnsi"/>
          <w:sz w:val="26"/>
          <w:szCs w:val="26"/>
        </w:rPr>
      </w:pPr>
      <w:r w:rsidRPr="00AA7929">
        <w:rPr>
          <w:rFonts w:eastAsia="Times New Roman" w:cstheme="minorHAnsi"/>
          <w:sz w:val="26"/>
          <w:szCs w:val="26"/>
        </w:rPr>
        <w:t>When the forms are returned, the Faith Formation Team will pair each child with a prayer buddy for the school year.</w:t>
      </w:r>
    </w:p>
    <w:p w14:paraId="597A99F3" w14:textId="77777777" w:rsidR="00AA7929" w:rsidRPr="00AA7929" w:rsidRDefault="00AA7929" w:rsidP="006872C9">
      <w:pPr>
        <w:spacing w:after="0" w:line="240" w:lineRule="auto"/>
        <w:jc w:val="both"/>
        <w:rPr>
          <w:rFonts w:eastAsia="Times New Roman" w:cstheme="minorHAnsi"/>
          <w:sz w:val="16"/>
          <w:szCs w:val="16"/>
        </w:rPr>
      </w:pPr>
    </w:p>
    <w:p w14:paraId="15153583" w14:textId="7F096269" w:rsidR="007E32FC" w:rsidRPr="008D0686" w:rsidRDefault="006872C9" w:rsidP="006872C9">
      <w:pPr>
        <w:spacing w:after="0" w:line="240" w:lineRule="auto"/>
        <w:jc w:val="both"/>
        <w:rPr>
          <w:rFonts w:eastAsia="Times New Roman" w:cstheme="minorHAnsi"/>
          <w:sz w:val="26"/>
          <w:szCs w:val="26"/>
        </w:rPr>
      </w:pPr>
      <w:r w:rsidRPr="006872C9">
        <w:rPr>
          <w:rFonts w:eastAsia="Times New Roman" w:cstheme="minorHAnsi"/>
          <w:sz w:val="26"/>
          <w:szCs w:val="26"/>
        </w:rPr>
        <w:t>The next Faith Formation Team meeting will be October 8</w:t>
      </w:r>
      <w:r w:rsidR="00AA7929">
        <w:rPr>
          <w:rFonts w:eastAsia="Times New Roman" w:cstheme="minorHAnsi"/>
          <w:sz w:val="26"/>
          <w:szCs w:val="26"/>
        </w:rPr>
        <w:t>th</w:t>
      </w:r>
      <w:r w:rsidRPr="006872C9">
        <w:rPr>
          <w:rFonts w:eastAsia="Times New Roman" w:cstheme="minorHAnsi"/>
          <w:sz w:val="26"/>
          <w:szCs w:val="26"/>
        </w:rPr>
        <w:t xml:space="preserve"> at 6</w:t>
      </w:r>
      <w:r w:rsidR="00AA7929">
        <w:rPr>
          <w:rFonts w:eastAsia="Times New Roman" w:cstheme="minorHAnsi"/>
          <w:sz w:val="26"/>
          <w:szCs w:val="26"/>
        </w:rPr>
        <w:t>:00</w:t>
      </w:r>
      <w:r w:rsidRPr="006872C9">
        <w:rPr>
          <w:rFonts w:eastAsia="Times New Roman" w:cstheme="minorHAnsi"/>
          <w:sz w:val="26"/>
          <w:szCs w:val="26"/>
        </w:rPr>
        <w:t xml:space="preserve"> </w:t>
      </w:r>
      <w:r w:rsidR="00AA7929">
        <w:rPr>
          <w:rFonts w:eastAsia="Times New Roman" w:cstheme="minorHAnsi"/>
          <w:sz w:val="26"/>
          <w:szCs w:val="26"/>
        </w:rPr>
        <w:t>p.m.</w:t>
      </w:r>
    </w:p>
    <w:p w14:paraId="11959F3E" w14:textId="788A09FC" w:rsidR="00B66B12" w:rsidRDefault="00B66B12" w:rsidP="00E001E6">
      <w:pPr>
        <w:spacing w:after="0" w:line="240" w:lineRule="auto"/>
        <w:rPr>
          <w:rFonts w:eastAsia="Times New Roman" w:cstheme="minorHAnsi"/>
          <w:sz w:val="26"/>
          <w:szCs w:val="26"/>
        </w:rPr>
      </w:pPr>
    </w:p>
    <w:p w14:paraId="62AE0779" w14:textId="3C2E8939" w:rsidR="003A1F11" w:rsidRDefault="003A1F11" w:rsidP="00E001E6">
      <w:pPr>
        <w:spacing w:after="0" w:line="240" w:lineRule="auto"/>
        <w:rPr>
          <w:rFonts w:eastAsia="Times New Roman" w:cstheme="minorHAnsi"/>
          <w:sz w:val="26"/>
          <w:szCs w:val="26"/>
        </w:rPr>
      </w:pPr>
    </w:p>
    <w:p w14:paraId="01195322" w14:textId="66599A9E" w:rsidR="00250BE1" w:rsidRDefault="00C808B6" w:rsidP="00E001E6">
      <w:pPr>
        <w:shd w:val="clear" w:color="auto" w:fill="9CC2E5" w:themeFill="accent1" w:themeFillTint="99"/>
        <w:spacing w:after="0" w:line="240" w:lineRule="auto"/>
        <w:jc w:val="center"/>
        <w:rPr>
          <w:rFonts w:eastAsia="Times New Roman" w:cstheme="minorHAnsi"/>
          <w:sz w:val="26"/>
          <w:szCs w:val="26"/>
        </w:rPr>
      </w:pPr>
      <w:r w:rsidRPr="002E6EFA">
        <w:rPr>
          <w:rFonts w:ascii="Imprint MT Shadow" w:eastAsiaTheme="minorEastAsia" w:hAnsi="Imprint MT Shadow" w:cs="Times New Roman"/>
          <w:b/>
          <w:sz w:val="28"/>
          <w:szCs w:val="28"/>
          <w:lang w:eastAsia="zh-TW"/>
        </w:rPr>
        <w:t xml:space="preserve">Salem Lutheran Church </w:t>
      </w:r>
      <w:r>
        <w:rPr>
          <w:rFonts w:ascii="Imprint MT Shadow" w:eastAsiaTheme="minorEastAsia" w:hAnsi="Imprint MT Shadow" w:cs="Times New Roman"/>
          <w:b/>
          <w:sz w:val="28"/>
          <w:szCs w:val="28"/>
          <w:lang w:eastAsia="zh-TW"/>
        </w:rPr>
        <w:t>Facilities Team</w:t>
      </w:r>
      <w:r w:rsidR="00EA5597">
        <w:rPr>
          <w:rFonts w:ascii="Imprint MT Shadow" w:eastAsiaTheme="minorEastAsia" w:hAnsi="Imprint MT Shadow" w:cs="Times New Roman"/>
          <w:b/>
          <w:sz w:val="28"/>
          <w:szCs w:val="28"/>
          <w:lang w:eastAsia="zh-TW"/>
        </w:rPr>
        <w:t xml:space="preserve"> Minutes of </w:t>
      </w:r>
      <w:r w:rsidR="0083156B">
        <w:rPr>
          <w:rFonts w:ascii="Imprint MT Shadow" w:eastAsiaTheme="minorEastAsia" w:hAnsi="Imprint MT Shadow" w:cs="Times New Roman"/>
          <w:b/>
          <w:sz w:val="28"/>
          <w:szCs w:val="28"/>
          <w:lang w:eastAsia="zh-TW"/>
        </w:rPr>
        <w:t>September</w:t>
      </w:r>
      <w:r w:rsidR="000F3D22">
        <w:rPr>
          <w:rFonts w:ascii="Imprint MT Shadow" w:eastAsiaTheme="minorEastAsia" w:hAnsi="Imprint MT Shadow" w:cs="Times New Roman"/>
          <w:b/>
          <w:sz w:val="28"/>
          <w:szCs w:val="28"/>
          <w:lang w:eastAsia="zh-TW"/>
        </w:rPr>
        <w:t xml:space="preserve"> 16</w:t>
      </w:r>
      <w:r w:rsidR="00EA5597" w:rsidRPr="00EA5597">
        <w:rPr>
          <w:rFonts w:ascii="Imprint MT Shadow" w:eastAsiaTheme="minorEastAsia" w:hAnsi="Imprint MT Shadow" w:cs="Times New Roman"/>
          <w:b/>
          <w:sz w:val="28"/>
          <w:szCs w:val="28"/>
          <w:vertAlign w:val="superscript"/>
          <w:lang w:eastAsia="zh-TW"/>
        </w:rPr>
        <w:t>th</w:t>
      </w:r>
      <w:r w:rsidR="00EA5597">
        <w:rPr>
          <w:rFonts w:ascii="Imprint MT Shadow" w:eastAsiaTheme="minorEastAsia" w:hAnsi="Imprint MT Shadow" w:cs="Times New Roman"/>
          <w:b/>
          <w:sz w:val="28"/>
          <w:szCs w:val="28"/>
          <w:lang w:eastAsia="zh-TW"/>
        </w:rPr>
        <w:t>, 2019</w:t>
      </w:r>
    </w:p>
    <w:p w14:paraId="761A0716" w14:textId="21792B75" w:rsidR="000F3D22" w:rsidRPr="00287E0F" w:rsidRDefault="000F3D22" w:rsidP="000F3D22">
      <w:pPr>
        <w:rPr>
          <w:rFonts w:eastAsia="Times New Roman"/>
          <w:sz w:val="26"/>
          <w:szCs w:val="26"/>
        </w:rPr>
      </w:pPr>
      <w:r w:rsidRPr="00287E0F">
        <w:rPr>
          <w:rFonts w:eastAsia="Times New Roman"/>
          <w:sz w:val="26"/>
          <w:szCs w:val="26"/>
        </w:rPr>
        <w:t xml:space="preserve">Facilities team meeting minutes </w:t>
      </w:r>
      <w:r w:rsidR="0083156B">
        <w:rPr>
          <w:rFonts w:eastAsia="Times New Roman"/>
          <w:sz w:val="26"/>
          <w:szCs w:val="26"/>
        </w:rPr>
        <w:t>September</w:t>
      </w:r>
      <w:r w:rsidRPr="00287E0F">
        <w:rPr>
          <w:rFonts w:eastAsia="Times New Roman"/>
          <w:sz w:val="26"/>
          <w:szCs w:val="26"/>
        </w:rPr>
        <w:t xml:space="preserve"> 16, 2019</w:t>
      </w:r>
    </w:p>
    <w:p w14:paraId="5F8ED804" w14:textId="6DE276A2" w:rsidR="000F3D22" w:rsidRPr="00287E0F" w:rsidRDefault="000F3D22" w:rsidP="000F3D22">
      <w:pPr>
        <w:rPr>
          <w:rFonts w:eastAsia="Times New Roman"/>
          <w:sz w:val="26"/>
          <w:szCs w:val="26"/>
        </w:rPr>
      </w:pPr>
      <w:r w:rsidRPr="00287E0F">
        <w:rPr>
          <w:rFonts w:eastAsia="Times New Roman"/>
          <w:sz w:val="26"/>
          <w:szCs w:val="26"/>
        </w:rPr>
        <w:t>Present were Lois Hicks, Mark and Debbie Carlson, Mike Shamrock, Ernie Erickson, Roger Prill, and Pat Guimont.</w:t>
      </w:r>
    </w:p>
    <w:p w14:paraId="06020991" w14:textId="16E20781" w:rsidR="000F3D22" w:rsidRPr="00287E0F" w:rsidRDefault="000F3D22" w:rsidP="000F3D22">
      <w:pPr>
        <w:rPr>
          <w:rFonts w:eastAsia="Times New Roman"/>
          <w:sz w:val="26"/>
          <w:szCs w:val="26"/>
        </w:rPr>
      </w:pPr>
      <w:r w:rsidRPr="00287E0F">
        <w:rPr>
          <w:rFonts w:eastAsia="Times New Roman"/>
          <w:sz w:val="26"/>
          <w:szCs w:val="26"/>
        </w:rPr>
        <w:t>Absent: Louis Smilach, Ed Godfrey, Randy Holmvig, Carol Malek, Terry Fields, Don Hales, Joel Huntley, Ken Schultz and Rad Royer</w:t>
      </w:r>
    </w:p>
    <w:p w14:paraId="1735B9AC" w14:textId="77777777" w:rsidR="000F3D22" w:rsidRPr="00287E0F" w:rsidRDefault="000F3D22" w:rsidP="00287E0F">
      <w:pPr>
        <w:spacing w:before="100" w:beforeAutospacing="1" w:after="100" w:afterAutospacing="1"/>
        <w:ind w:left="360" w:hanging="360"/>
        <w:rPr>
          <w:sz w:val="26"/>
          <w:szCs w:val="26"/>
        </w:rPr>
      </w:pPr>
      <w:r w:rsidRPr="00287E0F">
        <w:rPr>
          <w:sz w:val="26"/>
          <w:szCs w:val="26"/>
        </w:rPr>
        <w:t>1.    Minutes from last meeting were accepted. Mike Shermock made a motion, and Lois Hicks seconded it.</w:t>
      </w:r>
    </w:p>
    <w:p w14:paraId="0320C598" w14:textId="55021D3C" w:rsidR="000F3D22" w:rsidRPr="00287E0F" w:rsidRDefault="000F3D22" w:rsidP="00B36DC4">
      <w:pPr>
        <w:spacing w:before="100" w:beforeAutospacing="1" w:after="100" w:afterAutospacing="1"/>
        <w:ind w:left="450" w:hanging="450"/>
        <w:rPr>
          <w:sz w:val="26"/>
          <w:szCs w:val="26"/>
        </w:rPr>
      </w:pPr>
      <w:r w:rsidRPr="00287E0F">
        <w:rPr>
          <w:sz w:val="26"/>
          <w:szCs w:val="26"/>
        </w:rPr>
        <w:t>2.    Glen’s replacement: Debbie and Mark Carlson, they will take on all the duties Glen did except for mowing grass and Mustard Seed, for six months ending the last week of February of 2020</w:t>
      </w:r>
    </w:p>
    <w:p w14:paraId="1B48FDFC" w14:textId="5D7BD455" w:rsidR="000F3D22" w:rsidRPr="00287E0F" w:rsidRDefault="000F3D22" w:rsidP="00B36DC4">
      <w:pPr>
        <w:spacing w:before="100" w:beforeAutospacing="1" w:after="100" w:afterAutospacing="1"/>
        <w:ind w:left="450" w:hanging="450"/>
        <w:rPr>
          <w:sz w:val="26"/>
          <w:szCs w:val="26"/>
        </w:rPr>
      </w:pPr>
      <w:r w:rsidRPr="00287E0F">
        <w:rPr>
          <w:sz w:val="26"/>
          <w:szCs w:val="26"/>
        </w:rPr>
        <w:lastRenderedPageBreak/>
        <w:t>3.    Dishwasher has been leaking on the floor, the plunger and screen basket is letting water drain down drain.  Mark will order new parts, and Ernie will help him fix it.</w:t>
      </w:r>
    </w:p>
    <w:p w14:paraId="5A447501" w14:textId="561D8D28" w:rsidR="000F3D22" w:rsidRPr="00287E0F" w:rsidRDefault="000F3D22" w:rsidP="00B36DC4">
      <w:pPr>
        <w:spacing w:before="100" w:beforeAutospacing="1" w:after="100" w:afterAutospacing="1"/>
        <w:ind w:left="450" w:hanging="450"/>
        <w:rPr>
          <w:sz w:val="26"/>
          <w:szCs w:val="26"/>
        </w:rPr>
      </w:pPr>
      <w:r w:rsidRPr="00287E0F">
        <w:rPr>
          <w:sz w:val="26"/>
          <w:szCs w:val="26"/>
        </w:rPr>
        <w:t>4.    Parking Lot: Crack filling and stripping were done.  Need to find out if Bank was presented their half of the bill for stripping. There half would be $250.00</w:t>
      </w:r>
    </w:p>
    <w:p w14:paraId="0F498AA6" w14:textId="62C95919" w:rsidR="000F3D22" w:rsidRPr="00287E0F" w:rsidRDefault="000F3D22" w:rsidP="00287E0F">
      <w:pPr>
        <w:spacing w:before="100" w:beforeAutospacing="1" w:after="100" w:afterAutospacing="1"/>
        <w:ind w:left="360" w:hanging="360"/>
        <w:rPr>
          <w:sz w:val="26"/>
          <w:szCs w:val="26"/>
        </w:rPr>
      </w:pPr>
      <w:r w:rsidRPr="00287E0F">
        <w:rPr>
          <w:sz w:val="26"/>
          <w:szCs w:val="26"/>
        </w:rPr>
        <w:t xml:space="preserve">5.    </w:t>
      </w:r>
      <w:r w:rsidR="00EF691C">
        <w:rPr>
          <w:sz w:val="26"/>
          <w:szCs w:val="26"/>
        </w:rPr>
        <w:t>The n</w:t>
      </w:r>
      <w:r w:rsidRPr="00287E0F">
        <w:rPr>
          <w:sz w:val="26"/>
          <w:szCs w:val="26"/>
        </w:rPr>
        <w:t>ew organ speakers contract has been signed and sent to contractor.</w:t>
      </w:r>
    </w:p>
    <w:p w14:paraId="1358A945" w14:textId="03AE9E2D" w:rsidR="000F3D22" w:rsidRPr="00287E0F" w:rsidRDefault="000F3D22" w:rsidP="00287E0F">
      <w:pPr>
        <w:spacing w:before="100" w:beforeAutospacing="1" w:after="100" w:afterAutospacing="1"/>
        <w:ind w:left="360" w:hanging="360"/>
        <w:rPr>
          <w:sz w:val="26"/>
          <w:szCs w:val="26"/>
        </w:rPr>
      </w:pPr>
      <w:r w:rsidRPr="00287E0F">
        <w:rPr>
          <w:sz w:val="26"/>
          <w:szCs w:val="26"/>
        </w:rPr>
        <w:t xml:space="preserve">6.    Columbarium will be cleaned up and winterized during the fall cleanup.  </w:t>
      </w:r>
    </w:p>
    <w:p w14:paraId="4B6280ED" w14:textId="77777777" w:rsidR="000F3D22" w:rsidRPr="00287E0F" w:rsidRDefault="000F3D22" w:rsidP="00B36DC4">
      <w:pPr>
        <w:spacing w:before="100" w:beforeAutospacing="1" w:after="100" w:afterAutospacing="1"/>
        <w:ind w:left="450" w:hanging="450"/>
        <w:rPr>
          <w:sz w:val="26"/>
          <w:szCs w:val="26"/>
        </w:rPr>
      </w:pPr>
      <w:r w:rsidRPr="00287E0F">
        <w:rPr>
          <w:sz w:val="26"/>
          <w:szCs w:val="26"/>
        </w:rPr>
        <w:t xml:space="preserve">7.    Outside concrete repair: Mike Shermock has had one estimate to have work done and will be working on one more.  </w:t>
      </w:r>
    </w:p>
    <w:p w14:paraId="11FCB6A6" w14:textId="7800398C" w:rsidR="000F3D22" w:rsidRPr="00287E0F" w:rsidRDefault="000F3D22" w:rsidP="006226FD">
      <w:pPr>
        <w:spacing w:before="100" w:beforeAutospacing="1" w:after="100" w:afterAutospacing="1"/>
        <w:ind w:left="360" w:hanging="360"/>
        <w:rPr>
          <w:sz w:val="26"/>
          <w:szCs w:val="26"/>
        </w:rPr>
      </w:pPr>
      <w:r w:rsidRPr="00287E0F">
        <w:rPr>
          <w:sz w:val="26"/>
          <w:szCs w:val="26"/>
        </w:rPr>
        <w:t>8.</w:t>
      </w:r>
      <w:r w:rsidR="00B36DC4">
        <w:rPr>
          <w:sz w:val="26"/>
          <w:szCs w:val="26"/>
        </w:rPr>
        <w:t>   </w:t>
      </w:r>
      <w:r w:rsidRPr="00287E0F">
        <w:rPr>
          <w:sz w:val="26"/>
          <w:szCs w:val="26"/>
        </w:rPr>
        <w:t>LED electric sign project.  The committee members are Harry Kahnart, Ernie Erickson, Kay Cooper, Helen Ryan, and Pat Sylvester</w:t>
      </w:r>
      <w:r w:rsidR="006226FD">
        <w:rPr>
          <w:sz w:val="26"/>
          <w:szCs w:val="26"/>
        </w:rPr>
        <w:t xml:space="preserve">.  </w:t>
      </w:r>
      <w:r w:rsidRPr="00287E0F">
        <w:rPr>
          <w:sz w:val="26"/>
          <w:szCs w:val="26"/>
        </w:rPr>
        <w:t>Ernie gave report on the progress.</w:t>
      </w:r>
    </w:p>
    <w:p w14:paraId="26F7B05C" w14:textId="3EB540BB" w:rsidR="000F3D22" w:rsidRPr="00287E0F" w:rsidRDefault="000F3D22" w:rsidP="00287E0F">
      <w:pPr>
        <w:spacing w:before="100" w:beforeAutospacing="1" w:after="100" w:afterAutospacing="1"/>
        <w:ind w:left="360" w:hanging="360"/>
        <w:rPr>
          <w:sz w:val="26"/>
          <w:szCs w:val="26"/>
        </w:rPr>
      </w:pPr>
      <w:r w:rsidRPr="00287E0F">
        <w:rPr>
          <w:sz w:val="26"/>
          <w:szCs w:val="26"/>
        </w:rPr>
        <w:t>9.</w:t>
      </w:r>
      <w:r w:rsidR="00B36DC4">
        <w:rPr>
          <w:sz w:val="26"/>
          <w:szCs w:val="26"/>
        </w:rPr>
        <w:t>   </w:t>
      </w:r>
      <w:r w:rsidRPr="00287E0F">
        <w:rPr>
          <w:sz w:val="26"/>
          <w:szCs w:val="26"/>
        </w:rPr>
        <w:t>Need to move freezers from Summerfest to shed, and still need shelving for pantry.  Decided to keep washer and drier in case it is needed in future.</w:t>
      </w:r>
    </w:p>
    <w:p w14:paraId="298DEEFC" w14:textId="35567C30" w:rsidR="000F3D22" w:rsidRPr="00287E0F" w:rsidRDefault="000F3D22" w:rsidP="00B36DC4">
      <w:pPr>
        <w:spacing w:before="100" w:beforeAutospacing="1" w:after="100" w:afterAutospacing="1"/>
        <w:ind w:left="450" w:hanging="450"/>
        <w:rPr>
          <w:sz w:val="26"/>
          <w:szCs w:val="26"/>
        </w:rPr>
      </w:pPr>
      <w:r w:rsidRPr="00287E0F">
        <w:rPr>
          <w:sz w:val="26"/>
          <w:szCs w:val="26"/>
        </w:rPr>
        <w:t>10.</w:t>
      </w:r>
      <w:r w:rsidR="00287E0F">
        <w:rPr>
          <w:sz w:val="26"/>
          <w:szCs w:val="26"/>
        </w:rPr>
        <w:t>  </w:t>
      </w:r>
      <w:r w:rsidRPr="00287E0F">
        <w:rPr>
          <w:sz w:val="26"/>
          <w:szCs w:val="26"/>
        </w:rPr>
        <w:t xml:space="preserve">Cleaning of ceiling projectors and ceiling fans. Electronic people are working on repair or new projectors on rear projector in sanctuary </w:t>
      </w:r>
      <w:r w:rsidR="00287E0F" w:rsidRPr="00287E0F">
        <w:rPr>
          <w:sz w:val="26"/>
          <w:szCs w:val="26"/>
        </w:rPr>
        <w:t>and the</w:t>
      </w:r>
      <w:r w:rsidRPr="00287E0F">
        <w:rPr>
          <w:sz w:val="26"/>
          <w:szCs w:val="26"/>
        </w:rPr>
        <w:t xml:space="preserve"> one in fellowship hall.</w:t>
      </w:r>
    </w:p>
    <w:p w14:paraId="451600A7" w14:textId="1DC26E55" w:rsidR="000F3D22" w:rsidRPr="00287E0F" w:rsidRDefault="000F3D22" w:rsidP="00B36DC4">
      <w:pPr>
        <w:spacing w:before="100" w:beforeAutospacing="1" w:after="100" w:afterAutospacing="1"/>
        <w:ind w:left="450" w:hanging="450"/>
        <w:rPr>
          <w:sz w:val="26"/>
          <w:szCs w:val="26"/>
        </w:rPr>
      </w:pPr>
      <w:r w:rsidRPr="00287E0F">
        <w:rPr>
          <w:sz w:val="26"/>
          <w:szCs w:val="26"/>
        </w:rPr>
        <w:t>11.</w:t>
      </w:r>
      <w:r w:rsidR="00287E0F">
        <w:rPr>
          <w:sz w:val="26"/>
          <w:szCs w:val="26"/>
        </w:rPr>
        <w:t> </w:t>
      </w:r>
      <w:r w:rsidRPr="00287E0F">
        <w:rPr>
          <w:sz w:val="26"/>
          <w:szCs w:val="26"/>
        </w:rPr>
        <w:t xml:space="preserve"> Mowing and snow shoveling at Mustard seed... Josh is dong the mowing.  It was decided to let the social ministry committee take care of hiring someone to do the shoveling. Josh Schiffler is taking care of the lawn mowing.</w:t>
      </w:r>
    </w:p>
    <w:p w14:paraId="7823EEF7" w14:textId="365AA6F8" w:rsidR="000F3D22" w:rsidRPr="00287E0F" w:rsidRDefault="000F3D22" w:rsidP="00B36DC4">
      <w:pPr>
        <w:spacing w:before="100" w:beforeAutospacing="1" w:after="100" w:afterAutospacing="1"/>
        <w:ind w:left="450" w:hanging="450"/>
        <w:rPr>
          <w:sz w:val="26"/>
          <w:szCs w:val="26"/>
        </w:rPr>
      </w:pPr>
      <w:r w:rsidRPr="00287E0F">
        <w:rPr>
          <w:sz w:val="26"/>
          <w:szCs w:val="26"/>
        </w:rPr>
        <w:t>12.  Josh has fertilized the grass around church grounds because it was not looking good and is cutting it longer with his mower.  Looking better now.</w:t>
      </w:r>
    </w:p>
    <w:p w14:paraId="159373F1" w14:textId="7DEBEFCF" w:rsidR="000F3D22" w:rsidRPr="00287E0F" w:rsidRDefault="000F3D22" w:rsidP="00B36DC4">
      <w:pPr>
        <w:spacing w:before="100" w:beforeAutospacing="1" w:after="100" w:afterAutospacing="1"/>
        <w:ind w:left="450" w:hanging="450"/>
        <w:rPr>
          <w:sz w:val="26"/>
          <w:szCs w:val="26"/>
        </w:rPr>
      </w:pPr>
      <w:r w:rsidRPr="00287E0F">
        <w:rPr>
          <w:sz w:val="26"/>
          <w:szCs w:val="26"/>
        </w:rPr>
        <w:t>13.  Someone has offered a four wheel handicap chair. Decided to take it and get rid of one of the two wheel chairs that we have now that is in bad shape.</w:t>
      </w:r>
    </w:p>
    <w:p w14:paraId="54D3A1EB" w14:textId="604F34EC" w:rsidR="000F3D22" w:rsidRPr="00287E0F" w:rsidRDefault="000F3D22" w:rsidP="00B36DC4">
      <w:pPr>
        <w:spacing w:before="100" w:beforeAutospacing="1" w:after="100" w:afterAutospacing="1"/>
        <w:ind w:left="450" w:hanging="450"/>
        <w:rPr>
          <w:sz w:val="26"/>
          <w:szCs w:val="26"/>
        </w:rPr>
      </w:pPr>
      <w:r w:rsidRPr="00287E0F">
        <w:rPr>
          <w:sz w:val="26"/>
          <w:szCs w:val="26"/>
        </w:rPr>
        <w:t>14. </w:t>
      </w:r>
      <w:r w:rsidR="006226FD">
        <w:rPr>
          <w:sz w:val="26"/>
          <w:szCs w:val="26"/>
        </w:rPr>
        <w:t xml:space="preserve"> </w:t>
      </w:r>
      <w:r w:rsidRPr="00287E0F">
        <w:rPr>
          <w:sz w:val="26"/>
          <w:szCs w:val="26"/>
        </w:rPr>
        <w:t>Fall cleanup will be Oct. 12</w:t>
      </w:r>
      <w:r w:rsidRPr="00287E0F">
        <w:rPr>
          <w:sz w:val="26"/>
          <w:szCs w:val="26"/>
          <w:vertAlign w:val="superscript"/>
        </w:rPr>
        <w:t xml:space="preserve">th </w:t>
      </w:r>
      <w:r w:rsidRPr="00287E0F">
        <w:rPr>
          <w:sz w:val="26"/>
          <w:szCs w:val="26"/>
        </w:rPr>
        <w:t xml:space="preserve">starting at 8:00 am, morning only. Might have to add cleaning rain gutters also. </w:t>
      </w:r>
      <w:r w:rsidR="00287E0F">
        <w:rPr>
          <w:sz w:val="26"/>
          <w:szCs w:val="26"/>
        </w:rPr>
        <w:t xml:space="preserve"> </w:t>
      </w:r>
      <w:r w:rsidRPr="00287E0F">
        <w:rPr>
          <w:sz w:val="26"/>
          <w:szCs w:val="26"/>
        </w:rPr>
        <w:t>Have Randy Holmvig ask if Sherri’s trailer will be available for this cleanup.</w:t>
      </w:r>
    </w:p>
    <w:p w14:paraId="55F78525" w14:textId="399DB6A1" w:rsidR="000F3D22" w:rsidRPr="00287E0F" w:rsidRDefault="000F3D22" w:rsidP="00287E0F">
      <w:pPr>
        <w:spacing w:before="100" w:beforeAutospacing="1" w:after="100" w:afterAutospacing="1"/>
        <w:ind w:left="360" w:hanging="360"/>
        <w:rPr>
          <w:sz w:val="26"/>
          <w:szCs w:val="26"/>
        </w:rPr>
      </w:pPr>
      <w:r w:rsidRPr="00287E0F">
        <w:rPr>
          <w:sz w:val="26"/>
          <w:szCs w:val="26"/>
        </w:rPr>
        <w:t xml:space="preserve">15.  New Business:  Chuck Lubowitz to take care of Oxygen tank and </w:t>
      </w:r>
      <w:r w:rsidR="00287E0F" w:rsidRPr="00287E0F">
        <w:rPr>
          <w:sz w:val="26"/>
          <w:szCs w:val="26"/>
        </w:rPr>
        <w:t>defibrillator</w:t>
      </w:r>
      <w:r w:rsidRPr="00287E0F">
        <w:rPr>
          <w:sz w:val="26"/>
          <w:szCs w:val="26"/>
        </w:rPr>
        <w:t>.</w:t>
      </w:r>
    </w:p>
    <w:p w14:paraId="13BBAEF1" w14:textId="60308813" w:rsidR="000F3D22" w:rsidRPr="00287E0F" w:rsidRDefault="000F3D22" w:rsidP="006226FD">
      <w:pPr>
        <w:spacing w:before="100" w:beforeAutospacing="1" w:after="100" w:afterAutospacing="1"/>
        <w:ind w:left="450" w:hanging="450"/>
        <w:rPr>
          <w:sz w:val="26"/>
          <w:szCs w:val="26"/>
        </w:rPr>
      </w:pPr>
      <w:r w:rsidRPr="00287E0F">
        <w:rPr>
          <w:sz w:val="26"/>
          <w:szCs w:val="26"/>
        </w:rPr>
        <w:t xml:space="preserve">16.  There are some items left from Summerfest that need to be taken care of in dumpster area by Salem </w:t>
      </w:r>
      <w:r w:rsidR="006226FD">
        <w:rPr>
          <w:sz w:val="26"/>
          <w:szCs w:val="26"/>
        </w:rPr>
        <w:t xml:space="preserve">   </w:t>
      </w:r>
      <w:r w:rsidRPr="00287E0F">
        <w:rPr>
          <w:sz w:val="26"/>
          <w:szCs w:val="26"/>
        </w:rPr>
        <w:t>West.</w:t>
      </w:r>
    </w:p>
    <w:p w14:paraId="22330681" w14:textId="114F2F3F" w:rsidR="000F3D22" w:rsidRPr="00287E0F" w:rsidRDefault="000F3D22" w:rsidP="00287E0F">
      <w:pPr>
        <w:spacing w:before="100" w:beforeAutospacing="1" w:after="100" w:afterAutospacing="1"/>
        <w:ind w:left="360" w:hanging="360"/>
        <w:rPr>
          <w:sz w:val="26"/>
          <w:szCs w:val="26"/>
        </w:rPr>
      </w:pPr>
      <w:r w:rsidRPr="00287E0F">
        <w:rPr>
          <w:sz w:val="26"/>
          <w:szCs w:val="26"/>
        </w:rPr>
        <w:t>17.  Next meeting December 2, 2019 6:00 pm</w:t>
      </w:r>
    </w:p>
    <w:p w14:paraId="1A8D4A1F" w14:textId="5EED4B2B" w:rsidR="000F3D22" w:rsidRPr="00287E0F" w:rsidRDefault="000F3D22" w:rsidP="00287E0F">
      <w:pPr>
        <w:spacing w:before="100" w:beforeAutospacing="1" w:after="100" w:afterAutospacing="1"/>
        <w:ind w:left="360" w:hanging="360"/>
        <w:rPr>
          <w:sz w:val="26"/>
          <w:szCs w:val="26"/>
        </w:rPr>
      </w:pPr>
      <w:r w:rsidRPr="00287E0F">
        <w:rPr>
          <w:sz w:val="26"/>
          <w:szCs w:val="26"/>
        </w:rPr>
        <w:t>18.   Decorate church for Christmas.    December 2, at 9:00 am</w:t>
      </w:r>
    </w:p>
    <w:p w14:paraId="39615723" w14:textId="33F9BEFD" w:rsidR="000F3D22" w:rsidRPr="00287E0F" w:rsidRDefault="000F3D22" w:rsidP="00287E0F">
      <w:pPr>
        <w:spacing w:before="100" w:beforeAutospacing="1" w:after="100" w:afterAutospacing="1"/>
        <w:ind w:left="360" w:hanging="360"/>
        <w:rPr>
          <w:sz w:val="26"/>
          <w:szCs w:val="26"/>
        </w:rPr>
      </w:pPr>
      <w:r w:rsidRPr="00287E0F">
        <w:rPr>
          <w:sz w:val="26"/>
          <w:szCs w:val="26"/>
        </w:rPr>
        <w:t>19.   Meeting adjourned.</w:t>
      </w:r>
    </w:p>
    <w:p w14:paraId="5BA9B6B4" w14:textId="53E55E03" w:rsidR="00114050" w:rsidRPr="002E6EFA" w:rsidRDefault="00B42023" w:rsidP="00E001E6">
      <w:pPr>
        <w:shd w:val="clear" w:color="auto" w:fill="9CC2E5" w:themeFill="accent1" w:themeFillTint="99"/>
        <w:spacing w:after="0" w:line="240" w:lineRule="auto"/>
        <w:jc w:val="center"/>
        <w:rPr>
          <w:rFonts w:ascii="Imprint MT Shadow" w:eastAsiaTheme="minorEastAsia" w:hAnsi="Imprint MT Shadow" w:cs="Times New Roman"/>
          <w:b/>
          <w:sz w:val="28"/>
          <w:szCs w:val="28"/>
          <w:lang w:eastAsia="zh-TW"/>
        </w:rPr>
      </w:pPr>
      <w:r>
        <w:rPr>
          <w:rFonts w:ascii="Imprint MT Shadow" w:eastAsiaTheme="minorEastAsia" w:hAnsi="Imprint MT Shadow" w:cs="Times New Roman"/>
          <w:b/>
          <w:sz w:val="28"/>
          <w:szCs w:val="28"/>
          <w:lang w:eastAsia="zh-TW"/>
        </w:rPr>
        <w:lastRenderedPageBreak/>
        <w:t>Outreach Governing Board</w:t>
      </w:r>
      <w:r w:rsidR="00A7776A">
        <w:rPr>
          <w:rFonts w:ascii="Imprint MT Shadow" w:eastAsiaTheme="minorEastAsia" w:hAnsi="Imprint MT Shadow" w:cs="Times New Roman"/>
          <w:b/>
          <w:sz w:val="28"/>
          <w:szCs w:val="28"/>
          <w:lang w:eastAsia="zh-TW"/>
        </w:rPr>
        <w:t xml:space="preserve"> August 21, 2019</w:t>
      </w:r>
    </w:p>
    <w:p w14:paraId="3A93B82D" w14:textId="57C5A7AE" w:rsidR="00111722" w:rsidRDefault="00111722" w:rsidP="00E001E6">
      <w:pPr>
        <w:spacing w:after="0"/>
        <w:rPr>
          <w:rFonts w:ascii="Calibri" w:eastAsia="Calibri" w:hAnsi="Calibri" w:cs="Times New Roman"/>
          <w:sz w:val="26"/>
          <w:szCs w:val="26"/>
        </w:rPr>
      </w:pPr>
    </w:p>
    <w:p w14:paraId="5F96A83A" w14:textId="67BB2101"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Salem Outreach Committee Meeting August 21,</w:t>
      </w:r>
      <w:r>
        <w:rPr>
          <w:rFonts w:ascii="Calibri" w:eastAsia="Calibri" w:hAnsi="Calibri" w:cs="Times New Roman"/>
          <w:sz w:val="26"/>
          <w:szCs w:val="26"/>
        </w:rPr>
        <w:t xml:space="preserve"> </w:t>
      </w:r>
      <w:r w:rsidRPr="00A7776A">
        <w:rPr>
          <w:rFonts w:ascii="Calibri" w:eastAsia="Calibri" w:hAnsi="Calibri" w:cs="Times New Roman"/>
          <w:sz w:val="26"/>
          <w:szCs w:val="26"/>
        </w:rPr>
        <w:t>2019</w:t>
      </w:r>
    </w:p>
    <w:p w14:paraId="31C099A7" w14:textId="013C515F"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Present were Don Hales, Noreen Steinbrecher, Terry Tichenor, Kim Coughlin, Joyce Kohnen, and Pastor Mike absent.</w:t>
      </w:r>
    </w:p>
    <w:p w14:paraId="04AB9F78" w14:textId="77777777" w:rsidR="00E96986" w:rsidRDefault="00E96986" w:rsidP="00A7776A">
      <w:pPr>
        <w:spacing w:after="0"/>
        <w:rPr>
          <w:rFonts w:ascii="Calibri" w:eastAsia="Calibri" w:hAnsi="Calibri" w:cs="Times New Roman"/>
          <w:sz w:val="26"/>
          <w:szCs w:val="26"/>
        </w:rPr>
      </w:pPr>
    </w:p>
    <w:p w14:paraId="44D37AAD" w14:textId="4F0B6EEF"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MSC: Motion, Seconded, and Carried</w:t>
      </w:r>
    </w:p>
    <w:p w14:paraId="2B640363" w14:textId="77777777" w:rsidR="00E96986" w:rsidRDefault="00E96986" w:rsidP="00A7776A">
      <w:pPr>
        <w:spacing w:after="0"/>
        <w:rPr>
          <w:rFonts w:ascii="Calibri" w:eastAsia="Calibri" w:hAnsi="Calibri" w:cs="Times New Roman"/>
          <w:sz w:val="26"/>
          <w:szCs w:val="26"/>
        </w:rPr>
      </w:pPr>
    </w:p>
    <w:p w14:paraId="001624FB" w14:textId="6812917B"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Meeting was open by Noreen Steinbrecher with some phrase of life lessons and prayer.</w:t>
      </w:r>
    </w:p>
    <w:p w14:paraId="3F7D51FC" w14:textId="77777777" w:rsidR="00E96986" w:rsidRDefault="00E96986" w:rsidP="00A7776A">
      <w:pPr>
        <w:spacing w:after="0"/>
        <w:rPr>
          <w:rFonts w:ascii="Calibri" w:eastAsia="Calibri" w:hAnsi="Calibri" w:cs="Times New Roman"/>
          <w:sz w:val="26"/>
          <w:szCs w:val="26"/>
        </w:rPr>
      </w:pPr>
    </w:p>
    <w:p w14:paraId="6C955466" w14:textId="6BED388B"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Secretary minutes from July 18,</w:t>
      </w:r>
      <w:r w:rsidR="00E96986">
        <w:rPr>
          <w:rFonts w:ascii="Calibri" w:eastAsia="Calibri" w:hAnsi="Calibri" w:cs="Times New Roman"/>
          <w:sz w:val="26"/>
          <w:szCs w:val="26"/>
        </w:rPr>
        <w:t xml:space="preserve"> </w:t>
      </w:r>
      <w:r w:rsidRPr="00A7776A">
        <w:rPr>
          <w:rFonts w:ascii="Calibri" w:eastAsia="Calibri" w:hAnsi="Calibri" w:cs="Times New Roman"/>
          <w:sz w:val="26"/>
          <w:szCs w:val="26"/>
        </w:rPr>
        <w:t>2019 was approved with the addition of email motion to add a 14X14 concrete pad at the rear of the new MS building. MSC</w:t>
      </w:r>
    </w:p>
    <w:p w14:paraId="562265DF" w14:textId="77777777" w:rsidR="00E96986" w:rsidRDefault="00E96986" w:rsidP="00A7776A">
      <w:pPr>
        <w:spacing w:after="0"/>
        <w:rPr>
          <w:rFonts w:ascii="Calibri" w:eastAsia="Calibri" w:hAnsi="Calibri" w:cs="Times New Roman"/>
          <w:sz w:val="26"/>
          <w:szCs w:val="26"/>
        </w:rPr>
      </w:pPr>
    </w:p>
    <w:p w14:paraId="37D3B522" w14:textId="7C1BEB64"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Financials: Review</w:t>
      </w:r>
    </w:p>
    <w:p w14:paraId="4FD8A601"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Don Hales and Terry Tichenor plan to go and have a portfolio review with our investors.</w:t>
      </w:r>
    </w:p>
    <w:p w14:paraId="4565473C" w14:textId="5B72A1C5"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Motion to move monies from:</w:t>
      </w:r>
    </w:p>
    <w:p w14:paraId="596A9E97" w14:textId="024FEE22"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#2910 (Operating Reserves) to move $1000.00 to line # 7140</w:t>
      </w:r>
    </w:p>
    <w:p w14:paraId="6A52DFDE"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#2910 (operating Reserves) to move $1500.00 to line #7205</w:t>
      </w:r>
    </w:p>
    <w:p w14:paraId="08633FC3"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#2910 (Operating Reserves) to move $1500.00 to line #7540 to be split between MS and SW for volunteer appreciation.</w:t>
      </w:r>
    </w:p>
    <w:p w14:paraId="6291D5D5"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#2800 move $5296.12 to #8110 for Ericka’s wages.  MSC</w:t>
      </w:r>
    </w:p>
    <w:p w14:paraId="54FD084B" w14:textId="77777777" w:rsidR="00E96986" w:rsidRDefault="00E96986" w:rsidP="00A7776A">
      <w:pPr>
        <w:spacing w:after="0"/>
        <w:rPr>
          <w:rFonts w:ascii="Calibri" w:eastAsia="Calibri" w:hAnsi="Calibri" w:cs="Times New Roman"/>
          <w:sz w:val="26"/>
          <w:szCs w:val="26"/>
        </w:rPr>
      </w:pPr>
    </w:p>
    <w:p w14:paraId="0FC53CD9" w14:textId="6D2C3BBF"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Summerfest was very good this year. The rummage sale at the MS made about $3000.00. Summerfest for Social Outreach will be a little over $11,000.00.</w:t>
      </w:r>
    </w:p>
    <w:p w14:paraId="135EB5E4" w14:textId="77777777" w:rsidR="00E96986" w:rsidRDefault="00E96986" w:rsidP="00A7776A">
      <w:pPr>
        <w:spacing w:after="0"/>
        <w:rPr>
          <w:rFonts w:ascii="Calibri" w:eastAsia="Calibri" w:hAnsi="Calibri" w:cs="Times New Roman"/>
          <w:sz w:val="26"/>
          <w:szCs w:val="26"/>
        </w:rPr>
      </w:pPr>
    </w:p>
    <w:p w14:paraId="1CBC1CF6" w14:textId="4B944D1A"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Scrip orders for July was $67.34 Total so for this year is $390.88.</w:t>
      </w:r>
    </w:p>
    <w:p w14:paraId="0475F734" w14:textId="77777777" w:rsidR="00E96986" w:rsidRDefault="00E96986" w:rsidP="00A7776A">
      <w:pPr>
        <w:spacing w:after="0"/>
        <w:rPr>
          <w:rFonts w:ascii="Calibri" w:eastAsia="Calibri" w:hAnsi="Calibri" w:cs="Times New Roman"/>
          <w:sz w:val="26"/>
          <w:szCs w:val="26"/>
        </w:rPr>
      </w:pPr>
    </w:p>
    <w:p w14:paraId="77AFD1D2" w14:textId="3AD7D0E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Need to replace Bev Kunz as she has taken the assistant job at MS. Looking for temporary replacing her for balance of the year.</w:t>
      </w:r>
    </w:p>
    <w:p w14:paraId="160B325F" w14:textId="77777777" w:rsidR="00E96986" w:rsidRDefault="00E96986" w:rsidP="00A7776A">
      <w:pPr>
        <w:spacing w:after="0"/>
        <w:rPr>
          <w:rFonts w:ascii="Calibri" w:eastAsia="Calibri" w:hAnsi="Calibri" w:cs="Times New Roman"/>
          <w:sz w:val="26"/>
          <w:szCs w:val="26"/>
        </w:rPr>
      </w:pPr>
    </w:p>
    <w:p w14:paraId="2F1157EE" w14:textId="33B73223"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Joey’s anniversary date is coming. Motion was made to go ahead with his raise. MSC</w:t>
      </w:r>
    </w:p>
    <w:p w14:paraId="71BACD7C" w14:textId="77777777" w:rsidR="00E96986" w:rsidRDefault="00E96986" w:rsidP="00A7776A">
      <w:pPr>
        <w:spacing w:after="0"/>
        <w:rPr>
          <w:rFonts w:ascii="Calibri" w:eastAsia="Calibri" w:hAnsi="Calibri" w:cs="Times New Roman"/>
          <w:sz w:val="26"/>
          <w:szCs w:val="26"/>
        </w:rPr>
      </w:pPr>
    </w:p>
    <w:p w14:paraId="47671C01" w14:textId="3DF16BA1"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Mustard Seed is down in sales.</w:t>
      </w:r>
    </w:p>
    <w:p w14:paraId="3A030430" w14:textId="77777777" w:rsidR="00E96986" w:rsidRDefault="00E96986" w:rsidP="00A7776A">
      <w:pPr>
        <w:spacing w:after="0"/>
        <w:rPr>
          <w:rFonts w:ascii="Calibri" w:eastAsia="Calibri" w:hAnsi="Calibri" w:cs="Times New Roman"/>
          <w:sz w:val="26"/>
          <w:szCs w:val="26"/>
        </w:rPr>
      </w:pPr>
    </w:p>
    <w:p w14:paraId="59AA2455" w14:textId="751B7922"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Addition:</w:t>
      </w:r>
    </w:p>
    <w:p w14:paraId="6F40C624"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 xml:space="preserve"> Clay </w:t>
      </w:r>
      <w:proofErr w:type="spellStart"/>
      <w:r w:rsidRPr="00A7776A">
        <w:rPr>
          <w:rFonts w:ascii="Calibri" w:eastAsia="Calibri" w:hAnsi="Calibri" w:cs="Times New Roman"/>
          <w:sz w:val="26"/>
          <w:szCs w:val="26"/>
        </w:rPr>
        <w:t>Alexison</w:t>
      </w:r>
      <w:proofErr w:type="spellEnd"/>
      <w:r w:rsidRPr="00A7776A">
        <w:rPr>
          <w:rFonts w:ascii="Calibri" w:eastAsia="Calibri" w:hAnsi="Calibri" w:cs="Times New Roman"/>
          <w:sz w:val="26"/>
          <w:szCs w:val="26"/>
        </w:rPr>
        <w:t xml:space="preserve">   bid $83,000.00   Actual bill $83,695.00     </w:t>
      </w:r>
    </w:p>
    <w:p w14:paraId="22FE372F"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 xml:space="preserve">  Jerry Hutchison   bid $24,265.00      Actual bill         $24,265.00     owe $9265.00   </w:t>
      </w:r>
    </w:p>
    <w:p w14:paraId="0D97D354"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 xml:space="preserve">   TWM                   bid     $6,000.00       Actual                 $6600.00        owe   $600.00</w:t>
      </w:r>
    </w:p>
    <w:p w14:paraId="1492FB69"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HVAC                       bid     $1906.00</w:t>
      </w:r>
    </w:p>
    <w:p w14:paraId="65C39FF8"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Electric                    bid     $6700.00</w:t>
      </w:r>
    </w:p>
    <w:p w14:paraId="1CDCC91C"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Interior Finishing   bid     $8445.00</w:t>
      </w:r>
    </w:p>
    <w:p w14:paraId="5D1BECBF"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 xml:space="preserve">                 Total            $131,611.00                                          balance due $26,916.00  </w:t>
      </w:r>
    </w:p>
    <w:p w14:paraId="1356305C"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lastRenderedPageBreak/>
        <w:t>Money to finish the interior will come from Operating reserves.</w:t>
      </w:r>
    </w:p>
    <w:p w14:paraId="6C89EC25"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Motion to move the $1500.00 (#2835) from 200 Salem Outreach to 300 Mustard Seed acct. lateral move to 0 out the 200 Salem Outreach.</w:t>
      </w:r>
    </w:p>
    <w:p w14:paraId="02354686"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Move $17,874.47 from #2370 to line #2835</w:t>
      </w:r>
    </w:p>
    <w:p w14:paraId="50DF388D"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Move $25,000.00 from line #2910 to line #2835     MSC</w:t>
      </w:r>
    </w:p>
    <w:p w14:paraId="1E896A12"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Motion to pay the following bills from line #2835</w:t>
      </w:r>
    </w:p>
    <w:p w14:paraId="18B6EDC9"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Jerry Hutchison $9265.00</w:t>
      </w:r>
    </w:p>
    <w:p w14:paraId="3CCD092B"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TWM                    $ 600.00</w:t>
      </w:r>
    </w:p>
    <w:p w14:paraId="20E58599"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HVAC                   $1906.00</w:t>
      </w:r>
    </w:p>
    <w:p w14:paraId="2043034B"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Electric                $6700.00</w:t>
      </w:r>
    </w:p>
    <w:p w14:paraId="45E21D60"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 xml:space="preserve">Interior                $8445.00      </w:t>
      </w:r>
    </w:p>
    <w:p w14:paraId="0CC56B61" w14:textId="77777777" w:rsidR="00E96986" w:rsidRDefault="00E96986" w:rsidP="00A7776A">
      <w:pPr>
        <w:spacing w:after="0"/>
        <w:rPr>
          <w:rFonts w:ascii="Calibri" w:eastAsia="Calibri" w:hAnsi="Calibri" w:cs="Times New Roman"/>
          <w:sz w:val="26"/>
          <w:szCs w:val="26"/>
        </w:rPr>
      </w:pPr>
    </w:p>
    <w:p w14:paraId="0E8DD082" w14:textId="25A6D851"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Motion made to pay Jerry Hutchison for repair to parking lot for $1980.00 from line # 2836. MSC</w:t>
      </w:r>
    </w:p>
    <w:p w14:paraId="7184BC87" w14:textId="77777777"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Sale West:</w:t>
      </w:r>
    </w:p>
    <w:p w14:paraId="1F52AEC5" w14:textId="77777777" w:rsidR="00E96986" w:rsidRDefault="00E96986" w:rsidP="00A7776A">
      <w:pPr>
        <w:spacing w:after="0"/>
        <w:rPr>
          <w:rFonts w:ascii="Calibri" w:eastAsia="Calibri" w:hAnsi="Calibri" w:cs="Times New Roman"/>
          <w:sz w:val="26"/>
          <w:szCs w:val="26"/>
        </w:rPr>
      </w:pPr>
    </w:p>
    <w:p w14:paraId="0C4174D1" w14:textId="31A1980B"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Motion to make Erika’s job as a permanent position. Will be sent to council for approval.  Her title will be called Salem West Inventory Coordinator     MSC</w:t>
      </w:r>
    </w:p>
    <w:p w14:paraId="42734E4F" w14:textId="77777777" w:rsidR="00E96986" w:rsidRDefault="00E96986" w:rsidP="00A7776A">
      <w:pPr>
        <w:spacing w:after="0"/>
        <w:rPr>
          <w:rFonts w:ascii="Calibri" w:eastAsia="Calibri" w:hAnsi="Calibri" w:cs="Times New Roman"/>
          <w:sz w:val="26"/>
          <w:szCs w:val="26"/>
        </w:rPr>
      </w:pPr>
    </w:p>
    <w:p w14:paraId="462B2D73" w14:textId="6B9EB42F"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Motion was made to delete #2874 and #2895 as liabilities. MSC</w:t>
      </w:r>
    </w:p>
    <w:p w14:paraId="676AB2AD" w14:textId="77777777" w:rsidR="00E96986" w:rsidRDefault="00E96986" w:rsidP="00A7776A">
      <w:pPr>
        <w:spacing w:after="0"/>
        <w:rPr>
          <w:rFonts w:ascii="Calibri" w:eastAsia="Calibri" w:hAnsi="Calibri" w:cs="Times New Roman"/>
          <w:sz w:val="26"/>
          <w:szCs w:val="26"/>
        </w:rPr>
      </w:pPr>
    </w:p>
    <w:p w14:paraId="017B5F1C" w14:textId="5E75C746" w:rsidR="00A7776A" w:rsidRPr="00A7776A" w:rsidRDefault="00A7776A" w:rsidP="00A7776A">
      <w:pPr>
        <w:spacing w:after="0"/>
        <w:rPr>
          <w:rFonts w:ascii="Calibri" w:eastAsia="Calibri" w:hAnsi="Calibri" w:cs="Times New Roman"/>
          <w:sz w:val="26"/>
          <w:szCs w:val="26"/>
        </w:rPr>
      </w:pPr>
      <w:r w:rsidRPr="00A7776A">
        <w:rPr>
          <w:rFonts w:ascii="Calibri" w:eastAsia="Calibri" w:hAnsi="Calibri" w:cs="Times New Roman"/>
          <w:sz w:val="26"/>
          <w:szCs w:val="26"/>
        </w:rPr>
        <w:t xml:space="preserve">Next meeting will be </w:t>
      </w:r>
      <w:r w:rsidR="00860384">
        <w:rPr>
          <w:rFonts w:ascii="Calibri" w:eastAsia="Calibri" w:hAnsi="Calibri" w:cs="Times New Roman"/>
          <w:sz w:val="26"/>
          <w:szCs w:val="26"/>
        </w:rPr>
        <w:t>October</w:t>
      </w:r>
      <w:r w:rsidRPr="00A7776A">
        <w:rPr>
          <w:rFonts w:ascii="Calibri" w:eastAsia="Calibri" w:hAnsi="Calibri" w:cs="Times New Roman"/>
          <w:sz w:val="26"/>
          <w:szCs w:val="26"/>
        </w:rPr>
        <w:t xml:space="preserve"> 18 at 1:00pm.</w:t>
      </w:r>
    </w:p>
    <w:p w14:paraId="74FC6FD6" w14:textId="77777777" w:rsidR="00A7776A" w:rsidRPr="00A7776A" w:rsidRDefault="00A7776A" w:rsidP="00A7776A">
      <w:pPr>
        <w:spacing w:after="0"/>
        <w:rPr>
          <w:rFonts w:ascii="Calibri" w:eastAsia="Calibri" w:hAnsi="Calibri" w:cs="Times New Roman"/>
          <w:sz w:val="26"/>
          <w:szCs w:val="26"/>
        </w:rPr>
      </w:pPr>
      <w:proofErr w:type="spellStart"/>
      <w:r w:rsidRPr="00A7776A">
        <w:rPr>
          <w:rFonts w:ascii="Calibri" w:eastAsia="Calibri" w:hAnsi="Calibri" w:cs="Times New Roman"/>
          <w:sz w:val="26"/>
          <w:szCs w:val="26"/>
        </w:rPr>
        <w:t>Summitted</w:t>
      </w:r>
      <w:proofErr w:type="spellEnd"/>
      <w:r w:rsidRPr="00A7776A">
        <w:rPr>
          <w:rFonts w:ascii="Calibri" w:eastAsia="Calibri" w:hAnsi="Calibri" w:cs="Times New Roman"/>
          <w:sz w:val="26"/>
          <w:szCs w:val="26"/>
        </w:rPr>
        <w:t xml:space="preserve"> by Sandy Kretlow Secretary</w:t>
      </w:r>
    </w:p>
    <w:p w14:paraId="54BE9CD8" w14:textId="77777777" w:rsidR="00A7776A" w:rsidRDefault="00A7776A" w:rsidP="00E001E6">
      <w:pPr>
        <w:spacing w:after="0"/>
        <w:rPr>
          <w:rFonts w:ascii="Calibri" w:eastAsia="Calibri" w:hAnsi="Calibri" w:cs="Times New Roman"/>
          <w:sz w:val="26"/>
          <w:szCs w:val="26"/>
        </w:rPr>
      </w:pPr>
    </w:p>
    <w:p w14:paraId="5C0EFE53" w14:textId="78A2BFCE" w:rsidR="0005767F" w:rsidRPr="0005767F" w:rsidRDefault="0005767F" w:rsidP="0005767F">
      <w:pPr>
        <w:rPr>
          <w:rFonts w:ascii="Calibri" w:eastAsia="Calibri" w:hAnsi="Calibri" w:cs="Times New Roman"/>
          <w:sz w:val="26"/>
          <w:szCs w:val="26"/>
          <w:u w:val="single"/>
        </w:rPr>
      </w:pPr>
      <w:r w:rsidRPr="0005767F">
        <w:rPr>
          <w:rFonts w:ascii="Calibri" w:eastAsia="Calibri" w:hAnsi="Calibri" w:cs="Times New Roman"/>
          <w:sz w:val="26"/>
          <w:szCs w:val="26"/>
          <w:u w:val="single"/>
        </w:rPr>
        <w:t>Volunteer Appreciation Dinner</w:t>
      </w:r>
    </w:p>
    <w:p w14:paraId="463F9F0D" w14:textId="056AA436" w:rsidR="0005767F" w:rsidRPr="0005767F" w:rsidRDefault="0005767F" w:rsidP="0005767F">
      <w:pPr>
        <w:rPr>
          <w:rFonts w:ascii="Calibri" w:eastAsia="Calibri" w:hAnsi="Calibri" w:cs="Times New Roman"/>
          <w:sz w:val="26"/>
          <w:szCs w:val="26"/>
        </w:rPr>
      </w:pPr>
      <w:r w:rsidRPr="0005767F">
        <w:rPr>
          <w:rFonts w:ascii="Calibri" w:eastAsia="Calibri" w:hAnsi="Calibri" w:cs="Times New Roman"/>
          <w:sz w:val="26"/>
          <w:szCs w:val="26"/>
        </w:rPr>
        <w:t>The date has been set for this Falls Appreciation Dinner</w:t>
      </w:r>
      <w:r>
        <w:rPr>
          <w:rFonts w:ascii="Calibri" w:eastAsia="Calibri" w:hAnsi="Calibri" w:cs="Times New Roman"/>
          <w:sz w:val="26"/>
          <w:szCs w:val="26"/>
        </w:rPr>
        <w:t>,</w:t>
      </w:r>
      <w:r w:rsidRPr="0005767F">
        <w:rPr>
          <w:rFonts w:ascii="Calibri" w:eastAsia="Calibri" w:hAnsi="Calibri" w:cs="Times New Roman"/>
          <w:sz w:val="26"/>
          <w:szCs w:val="26"/>
        </w:rPr>
        <w:t xml:space="preserve"> it will be held October 21st. </w:t>
      </w:r>
      <w:r>
        <w:rPr>
          <w:rFonts w:ascii="Calibri" w:eastAsia="Calibri" w:hAnsi="Calibri" w:cs="Times New Roman"/>
          <w:sz w:val="26"/>
          <w:szCs w:val="26"/>
        </w:rPr>
        <w:t xml:space="preserve"> </w:t>
      </w:r>
      <w:r w:rsidRPr="0005767F">
        <w:rPr>
          <w:rFonts w:ascii="Calibri" w:eastAsia="Calibri" w:hAnsi="Calibri" w:cs="Times New Roman"/>
          <w:sz w:val="26"/>
          <w:szCs w:val="26"/>
        </w:rPr>
        <w:t xml:space="preserve">This is open for everyone who volunteers in anything at Salem. </w:t>
      </w:r>
      <w:r>
        <w:rPr>
          <w:rFonts w:ascii="Calibri" w:eastAsia="Calibri" w:hAnsi="Calibri" w:cs="Times New Roman"/>
          <w:sz w:val="26"/>
          <w:szCs w:val="26"/>
        </w:rPr>
        <w:t xml:space="preserve"> </w:t>
      </w:r>
      <w:r w:rsidRPr="0005767F">
        <w:rPr>
          <w:rFonts w:ascii="Calibri" w:eastAsia="Calibri" w:hAnsi="Calibri" w:cs="Times New Roman"/>
          <w:sz w:val="26"/>
          <w:szCs w:val="26"/>
        </w:rPr>
        <w:t>Please come and enjoy a</w:t>
      </w:r>
      <w:r>
        <w:rPr>
          <w:rFonts w:ascii="Calibri" w:eastAsia="Calibri" w:hAnsi="Calibri" w:cs="Times New Roman"/>
          <w:sz w:val="26"/>
          <w:szCs w:val="26"/>
        </w:rPr>
        <w:t>n</w:t>
      </w:r>
      <w:r w:rsidRPr="0005767F">
        <w:rPr>
          <w:rFonts w:ascii="Calibri" w:eastAsia="Calibri" w:hAnsi="Calibri" w:cs="Times New Roman"/>
          <w:sz w:val="26"/>
          <w:szCs w:val="26"/>
        </w:rPr>
        <w:t xml:space="preserve"> evening with your fellow volunteers and friends. </w:t>
      </w:r>
    </w:p>
    <w:p w14:paraId="64D64553" w14:textId="1C7784E1" w:rsidR="0005767F" w:rsidRDefault="0005767F" w:rsidP="0005767F">
      <w:pPr>
        <w:rPr>
          <w:rFonts w:ascii="Calibri" w:eastAsia="Calibri" w:hAnsi="Calibri" w:cs="Times New Roman"/>
          <w:sz w:val="26"/>
          <w:szCs w:val="26"/>
        </w:rPr>
      </w:pPr>
      <w:r w:rsidRPr="0005767F">
        <w:rPr>
          <w:rFonts w:ascii="Calibri" w:eastAsia="Calibri" w:hAnsi="Calibri" w:cs="Times New Roman"/>
          <w:sz w:val="26"/>
          <w:szCs w:val="26"/>
        </w:rPr>
        <w:t xml:space="preserve">Don </w:t>
      </w:r>
    </w:p>
    <w:p w14:paraId="30316A14" w14:textId="399B6B58" w:rsidR="00E96986" w:rsidRDefault="00E96986" w:rsidP="0005767F">
      <w:pPr>
        <w:rPr>
          <w:rFonts w:ascii="Calibri" w:eastAsia="Calibri" w:hAnsi="Calibri" w:cs="Times New Roman"/>
          <w:sz w:val="26"/>
          <w:szCs w:val="26"/>
        </w:rPr>
      </w:pPr>
    </w:p>
    <w:p w14:paraId="1A71D973" w14:textId="6C01ECA6" w:rsidR="00E96986" w:rsidRDefault="00E96986" w:rsidP="0005767F">
      <w:pPr>
        <w:rPr>
          <w:rFonts w:ascii="Calibri" w:eastAsia="Calibri" w:hAnsi="Calibri" w:cs="Times New Roman"/>
          <w:sz w:val="26"/>
          <w:szCs w:val="26"/>
        </w:rPr>
      </w:pPr>
    </w:p>
    <w:p w14:paraId="20E09F82" w14:textId="04976985" w:rsidR="00E96986" w:rsidRDefault="00E96986" w:rsidP="0005767F">
      <w:pPr>
        <w:rPr>
          <w:rFonts w:ascii="Calibri" w:eastAsia="Calibri" w:hAnsi="Calibri" w:cs="Times New Roman"/>
          <w:sz w:val="26"/>
          <w:szCs w:val="26"/>
        </w:rPr>
      </w:pPr>
    </w:p>
    <w:p w14:paraId="3FB7B7A8" w14:textId="79BF29B7" w:rsidR="00E96986" w:rsidRDefault="00E96986" w:rsidP="0005767F">
      <w:pPr>
        <w:rPr>
          <w:rFonts w:ascii="Calibri" w:eastAsia="Calibri" w:hAnsi="Calibri" w:cs="Times New Roman"/>
          <w:sz w:val="26"/>
          <w:szCs w:val="26"/>
        </w:rPr>
      </w:pPr>
    </w:p>
    <w:p w14:paraId="35B04027" w14:textId="77777777" w:rsidR="00E96986" w:rsidRPr="0005767F" w:rsidRDefault="00E96986" w:rsidP="0005767F">
      <w:pPr>
        <w:rPr>
          <w:rFonts w:ascii="Calibri" w:eastAsia="Calibri" w:hAnsi="Calibri" w:cs="Times New Roman"/>
          <w:sz w:val="26"/>
          <w:szCs w:val="26"/>
        </w:rPr>
      </w:pPr>
    </w:p>
    <w:p w14:paraId="7A7BC36E" w14:textId="5A750B19" w:rsidR="0040516B" w:rsidRDefault="0040516B" w:rsidP="0040516B">
      <w:pPr>
        <w:spacing w:before="100" w:beforeAutospacing="1" w:after="100" w:afterAutospacing="1" w:line="240" w:lineRule="auto"/>
        <w:jc w:val="center"/>
        <w:outlineLvl w:val="3"/>
        <w:rPr>
          <w:rFonts w:ascii="Palatino Linotype" w:eastAsia="Times New Roman" w:hAnsi="Palatino Linotype" w:cs="Times New Roman"/>
          <w:b/>
          <w:bCs/>
          <w:color w:val="CD853F"/>
          <w:sz w:val="24"/>
          <w:szCs w:val="24"/>
        </w:rPr>
      </w:pPr>
      <w:r>
        <w:rPr>
          <w:rFonts w:ascii="Palatino Linotype" w:eastAsia="Times New Roman" w:hAnsi="Palatino Linotype" w:cs="Times New Roman"/>
          <w:b/>
          <w:bCs/>
          <w:noProof/>
          <w:color w:val="CD853F"/>
          <w:sz w:val="24"/>
          <w:szCs w:val="24"/>
        </w:rPr>
        <w:lastRenderedPageBreak/>
        <w:drawing>
          <wp:anchor distT="0" distB="0" distL="114300" distR="114300" simplePos="0" relativeHeight="251721728" behindDoc="0" locked="0" layoutInCell="1" allowOverlap="1" wp14:anchorId="44991F27" wp14:editId="1A0E521F">
            <wp:simplePos x="0" y="0"/>
            <wp:positionH relativeFrom="column">
              <wp:posOffset>2783619</wp:posOffset>
            </wp:positionH>
            <wp:positionV relativeFrom="paragraph">
              <wp:posOffset>-12</wp:posOffset>
            </wp:positionV>
            <wp:extent cx="1447800" cy="1331976"/>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ct pumpkins.gif"/>
                    <pic:cNvPicPr/>
                  </pic:nvPicPr>
                  <pic:blipFill>
                    <a:blip r:embed="rId30">
                      <a:extLst>
                        <a:ext uri="{28A0092B-C50C-407E-A947-70E740481C1C}">
                          <a14:useLocalDpi xmlns:a14="http://schemas.microsoft.com/office/drawing/2010/main" val="0"/>
                        </a:ext>
                      </a:extLst>
                    </a:blip>
                    <a:stretch>
                      <a:fillRect/>
                    </a:stretch>
                  </pic:blipFill>
                  <pic:spPr>
                    <a:xfrm>
                      <a:off x="0" y="0"/>
                      <a:ext cx="1447800" cy="1331976"/>
                    </a:xfrm>
                    <a:prstGeom prst="rect">
                      <a:avLst/>
                    </a:prstGeom>
                  </pic:spPr>
                </pic:pic>
              </a:graphicData>
            </a:graphic>
          </wp:anchor>
        </w:drawing>
      </w:r>
    </w:p>
    <w:p w14:paraId="6FA9318E" w14:textId="77777777" w:rsidR="0040516B" w:rsidRDefault="0040516B" w:rsidP="0040516B">
      <w:pPr>
        <w:spacing w:before="100" w:beforeAutospacing="1" w:after="100" w:afterAutospacing="1" w:line="240" w:lineRule="auto"/>
        <w:jc w:val="center"/>
        <w:outlineLvl w:val="3"/>
        <w:rPr>
          <w:rFonts w:ascii="Palatino Linotype" w:eastAsia="Times New Roman" w:hAnsi="Palatino Linotype" w:cs="Times New Roman"/>
          <w:b/>
          <w:bCs/>
          <w:color w:val="CD853F"/>
          <w:sz w:val="24"/>
          <w:szCs w:val="24"/>
        </w:rPr>
      </w:pPr>
    </w:p>
    <w:p w14:paraId="5C395EBD" w14:textId="46B95BE6" w:rsidR="0040516B" w:rsidRPr="0040516B" w:rsidRDefault="0040516B" w:rsidP="0040516B">
      <w:pPr>
        <w:spacing w:before="100" w:beforeAutospacing="1" w:after="100" w:afterAutospacing="1" w:line="240" w:lineRule="auto"/>
        <w:jc w:val="center"/>
        <w:outlineLvl w:val="3"/>
        <w:rPr>
          <w:rFonts w:ascii="Palatino Linotype" w:eastAsia="Times New Roman" w:hAnsi="Palatino Linotype" w:cs="Times New Roman"/>
          <w:b/>
          <w:bCs/>
          <w:color w:val="CD853F"/>
          <w:sz w:val="40"/>
          <w:szCs w:val="40"/>
        </w:rPr>
      </w:pPr>
    </w:p>
    <w:tbl>
      <w:tblPr>
        <w:tblW w:w="5000" w:type="pct"/>
        <w:tblCellMar>
          <w:top w:w="15" w:type="dxa"/>
          <w:left w:w="15" w:type="dxa"/>
          <w:bottom w:w="15" w:type="dxa"/>
          <w:right w:w="15" w:type="dxa"/>
        </w:tblCellMar>
        <w:tblLook w:val="04A0" w:firstRow="1" w:lastRow="0" w:firstColumn="1" w:lastColumn="0" w:noHBand="0" w:noVBand="1"/>
      </w:tblPr>
      <w:tblGrid>
        <w:gridCol w:w="2498"/>
        <w:gridCol w:w="1477"/>
        <w:gridCol w:w="1477"/>
        <w:gridCol w:w="1477"/>
        <w:gridCol w:w="1477"/>
        <w:gridCol w:w="1477"/>
        <w:gridCol w:w="1477"/>
      </w:tblGrid>
      <w:tr w:rsidR="0040516B" w:rsidRPr="0040516B" w14:paraId="7F1BDE32" w14:textId="77777777" w:rsidTr="0038252A">
        <w:trPr>
          <w:tblHeader/>
        </w:trPr>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1FF45772"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Sunday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7BCB81A2"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Monday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49392028"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Tuesday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2F93858F"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Wednesday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49778F6C"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Thursday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0AC5FF39"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Friday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68DCF124" w14:textId="77777777" w:rsidR="0040516B" w:rsidRPr="0040516B" w:rsidRDefault="0040516B" w:rsidP="0040516B">
            <w:pPr>
              <w:spacing w:after="0" w:line="240" w:lineRule="auto"/>
              <w:jc w:val="center"/>
              <w:rPr>
                <w:rFonts w:ascii="Palatino Linotype" w:eastAsia="Times New Roman" w:hAnsi="Palatino Linotype" w:cs="Times New Roman"/>
                <w:b/>
                <w:bCs/>
                <w:color w:val="FFFFF0"/>
                <w:sz w:val="21"/>
                <w:szCs w:val="21"/>
              </w:rPr>
            </w:pPr>
            <w:r w:rsidRPr="0040516B">
              <w:rPr>
                <w:rFonts w:ascii="Palatino Linotype" w:eastAsia="Times New Roman" w:hAnsi="Palatino Linotype" w:cs="Times New Roman"/>
                <w:b/>
                <w:bCs/>
                <w:color w:val="FFFFF0"/>
                <w:sz w:val="21"/>
                <w:szCs w:val="21"/>
              </w:rPr>
              <w:t>Saturday</w:t>
            </w:r>
          </w:p>
        </w:tc>
      </w:tr>
      <w:tr w:rsidR="0040516B" w:rsidRPr="0040516B" w14:paraId="37FA32A9" w14:textId="77777777" w:rsidTr="0038252A">
        <w:trPr>
          <w:trHeight w:val="1200"/>
        </w:trPr>
        <w:tc>
          <w:tcPr>
            <w:tcW w:w="1100" w:type="pct"/>
            <w:tcBorders>
              <w:top w:val="single" w:sz="6" w:space="0" w:color="A46A32"/>
              <w:left w:val="single" w:sz="6" w:space="0" w:color="A46A32"/>
              <w:bottom w:val="single" w:sz="6" w:space="0" w:color="A46A32"/>
              <w:right w:val="single" w:sz="6" w:space="0" w:color="A46A32"/>
            </w:tcBorders>
            <w:shd w:val="clear" w:color="auto" w:fill="EEEEEE"/>
            <w:hideMark/>
          </w:tcPr>
          <w:p w14:paraId="6B28287C" w14:textId="77777777" w:rsidR="0040516B" w:rsidRPr="0040516B" w:rsidRDefault="0040516B" w:rsidP="0040516B">
            <w:pPr>
              <w:spacing w:after="0" w:line="240" w:lineRule="auto"/>
              <w:rPr>
                <w:rFonts w:ascii="Palatino Linotype" w:eastAsia="Times New Roman" w:hAnsi="Palatino Linotype" w:cs="Times New Roman"/>
                <w:b/>
                <w:bCs/>
                <w:color w:val="666666"/>
                <w:sz w:val="19"/>
                <w:szCs w:val="19"/>
              </w:rPr>
            </w:pPr>
            <w:r w:rsidRPr="0040516B">
              <w:rPr>
                <w:rFonts w:ascii="Palatino Linotype" w:eastAsia="Times New Roman" w:hAnsi="Palatino Linotype" w:cs="Times New Roman"/>
                <w:b/>
                <w:bCs/>
                <w:color w:val="666666"/>
                <w:sz w:val="19"/>
                <w:szCs w:val="19"/>
              </w:rPr>
              <w:t>29</w:t>
            </w:r>
          </w:p>
          <w:p w14:paraId="7EA614DB" w14:textId="77777777" w:rsidR="0040516B" w:rsidRPr="0040516B" w:rsidRDefault="0040516B" w:rsidP="0040516B">
            <w:pPr>
              <w:spacing w:after="0" w:line="264" w:lineRule="auto"/>
              <w:rPr>
                <w:rFonts w:ascii="Palatino Linotype" w:eastAsia="Times New Roman" w:hAnsi="Palatino Linotype" w:cs="Times New Roman"/>
                <w:color w:val="666666"/>
                <w:sz w:val="15"/>
                <w:szCs w:val="15"/>
              </w:rPr>
            </w:pPr>
            <w:r w:rsidRPr="0040516B">
              <w:rPr>
                <w:rFonts w:ascii="Palatino Linotype" w:eastAsia="Times New Roman" w:hAnsi="Palatino Linotype" w:cs="Times New Roman"/>
                <w:b/>
                <w:bCs/>
                <w:color w:val="666666"/>
                <w:sz w:val="15"/>
                <w:szCs w:val="15"/>
              </w:rPr>
              <w:t>8:15 AM</w:t>
            </w:r>
            <w:r w:rsidRPr="0040516B">
              <w:rPr>
                <w:rFonts w:ascii="Palatino Linotype" w:eastAsia="Times New Roman" w:hAnsi="Palatino Linotype" w:cs="Times New Roman"/>
                <w:color w:val="666666"/>
                <w:sz w:val="15"/>
                <w:szCs w:val="15"/>
              </w:rPr>
              <w:t xml:space="preserve"> Traditional Worship </w:t>
            </w:r>
          </w:p>
          <w:p w14:paraId="447B007B" w14:textId="77777777" w:rsidR="0040516B" w:rsidRPr="0040516B" w:rsidRDefault="0040516B" w:rsidP="0040516B">
            <w:pPr>
              <w:spacing w:after="0" w:line="264" w:lineRule="auto"/>
              <w:rPr>
                <w:rFonts w:ascii="Palatino Linotype" w:eastAsia="Times New Roman" w:hAnsi="Palatino Linotype" w:cs="Times New Roman"/>
                <w:color w:val="666666"/>
                <w:sz w:val="15"/>
                <w:szCs w:val="15"/>
              </w:rPr>
            </w:pPr>
            <w:r w:rsidRPr="0040516B">
              <w:rPr>
                <w:rFonts w:ascii="Palatino Linotype" w:eastAsia="Times New Roman" w:hAnsi="Palatino Linotype" w:cs="Times New Roman"/>
                <w:b/>
                <w:bCs/>
                <w:color w:val="666666"/>
                <w:sz w:val="15"/>
                <w:szCs w:val="15"/>
              </w:rPr>
              <w:t>10:00 AM</w:t>
            </w:r>
            <w:r w:rsidRPr="0040516B">
              <w:rPr>
                <w:rFonts w:ascii="Palatino Linotype" w:eastAsia="Times New Roman" w:hAnsi="Palatino Linotype" w:cs="Times New Roman"/>
                <w:color w:val="666666"/>
                <w:sz w:val="15"/>
                <w:szCs w:val="15"/>
              </w:rPr>
              <w:t xml:space="preserve"> Contemporary Worship </w:t>
            </w:r>
          </w:p>
        </w:tc>
        <w:tc>
          <w:tcPr>
            <w:tcW w:w="650" w:type="pct"/>
            <w:tcBorders>
              <w:top w:val="single" w:sz="6" w:space="0" w:color="A46A32"/>
              <w:left w:val="single" w:sz="6" w:space="0" w:color="A46A32"/>
              <w:bottom w:val="single" w:sz="6" w:space="0" w:color="A46A32"/>
              <w:right w:val="single" w:sz="6" w:space="0" w:color="A46A32"/>
            </w:tcBorders>
            <w:shd w:val="clear" w:color="auto" w:fill="EEEEEE"/>
            <w:hideMark/>
          </w:tcPr>
          <w:p w14:paraId="3DCE5051" w14:textId="77777777" w:rsidR="0040516B" w:rsidRPr="0040516B" w:rsidRDefault="0040516B" w:rsidP="0040516B">
            <w:pPr>
              <w:spacing w:after="0" w:line="240" w:lineRule="auto"/>
              <w:rPr>
                <w:rFonts w:ascii="Palatino Linotype" w:eastAsia="Times New Roman" w:hAnsi="Palatino Linotype" w:cs="Times New Roman"/>
                <w:b/>
                <w:bCs/>
                <w:color w:val="666666"/>
                <w:sz w:val="19"/>
                <w:szCs w:val="19"/>
              </w:rPr>
            </w:pPr>
            <w:r w:rsidRPr="0040516B">
              <w:rPr>
                <w:rFonts w:ascii="Palatino Linotype" w:eastAsia="Times New Roman" w:hAnsi="Palatino Linotype" w:cs="Times New Roman"/>
                <w:b/>
                <w:bCs/>
                <w:color w:val="666666"/>
                <w:sz w:val="19"/>
                <w:szCs w:val="19"/>
              </w:rPr>
              <w:t>30</w:t>
            </w:r>
          </w:p>
          <w:p w14:paraId="2EEC00E7" w14:textId="77777777" w:rsidR="0040516B" w:rsidRPr="0040516B" w:rsidRDefault="0040516B" w:rsidP="0040516B">
            <w:pPr>
              <w:spacing w:after="0" w:line="264" w:lineRule="auto"/>
              <w:rPr>
                <w:rFonts w:ascii="Palatino Linotype" w:eastAsia="Times New Roman" w:hAnsi="Palatino Linotype" w:cs="Times New Roman"/>
                <w:color w:val="666666"/>
                <w:sz w:val="15"/>
                <w:szCs w:val="15"/>
              </w:rPr>
            </w:pPr>
            <w:r w:rsidRPr="0040516B">
              <w:rPr>
                <w:rFonts w:ascii="Palatino Linotype" w:eastAsia="Times New Roman" w:hAnsi="Palatino Linotype" w:cs="Times New Roman"/>
                <w:color w:val="666666"/>
                <w:sz w:val="15"/>
                <w:szCs w:val="15"/>
              </w:rPr>
              <w:t xml:space="preserve">Pastor Out of the Office </w:t>
            </w:r>
          </w:p>
          <w:p w14:paraId="2EEB70B7" w14:textId="77777777" w:rsidR="0040516B" w:rsidRPr="0040516B" w:rsidRDefault="0040516B" w:rsidP="0040516B">
            <w:pPr>
              <w:spacing w:after="0" w:line="264" w:lineRule="auto"/>
              <w:rPr>
                <w:rFonts w:ascii="Palatino Linotype" w:eastAsia="Times New Roman" w:hAnsi="Palatino Linotype" w:cs="Times New Roman"/>
                <w:color w:val="666666"/>
                <w:sz w:val="15"/>
                <w:szCs w:val="15"/>
              </w:rPr>
            </w:pPr>
            <w:r w:rsidRPr="0040516B">
              <w:rPr>
                <w:rFonts w:ascii="Palatino Linotype" w:eastAsia="Times New Roman" w:hAnsi="Palatino Linotype" w:cs="Times New Roman"/>
                <w:b/>
                <w:bCs/>
                <w:color w:val="666666"/>
                <w:sz w:val="15"/>
                <w:szCs w:val="15"/>
              </w:rPr>
              <w:t>7:15 PM</w:t>
            </w:r>
            <w:r w:rsidRPr="0040516B">
              <w:rPr>
                <w:rFonts w:ascii="Palatino Linotype" w:eastAsia="Times New Roman" w:hAnsi="Palatino Linotype" w:cs="Times New Roman"/>
                <w:color w:val="666666"/>
                <w:sz w:val="15"/>
                <w:szCs w:val="15"/>
              </w:rPr>
              <w:t xml:space="preserve"> 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194FEB4F"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w:t>
            </w:r>
          </w:p>
          <w:p w14:paraId="2A02EC7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Piecemakers </w:t>
            </w:r>
          </w:p>
          <w:p w14:paraId="4D36AF5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In Stitches </w:t>
            </w:r>
          </w:p>
          <w:p w14:paraId="45F10D65" w14:textId="799F04BB"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Worship &amp; Music Committee Mtg</w:t>
            </w:r>
            <w:r w:rsidR="009A18A7">
              <w:rPr>
                <w:rFonts w:ascii="Palatino Linotype" w:eastAsia="Times New Roman" w:hAnsi="Palatino Linotype" w:cs="Times New Roman"/>
                <w:color w:val="000000"/>
                <w:sz w:val="15"/>
                <w:szCs w:val="15"/>
              </w:rPr>
              <w:t>.</w:t>
            </w:r>
            <w:r w:rsidRPr="0040516B">
              <w:rPr>
                <w:rFonts w:ascii="Palatino Linotype" w:eastAsia="Times New Roman" w:hAnsi="Palatino Linotype" w:cs="Times New Roman"/>
                <w:color w:val="000000"/>
                <w:sz w:val="15"/>
                <w:szCs w:val="15"/>
              </w:rPr>
              <w:t xml:space="preserve"> </w:t>
            </w:r>
          </w:p>
        </w:tc>
        <w:tc>
          <w:tcPr>
            <w:tcW w:w="650" w:type="pct"/>
            <w:tcBorders>
              <w:top w:val="single" w:sz="6" w:space="0" w:color="A46A32"/>
              <w:left w:val="single" w:sz="6" w:space="0" w:color="A46A32"/>
              <w:bottom w:val="single" w:sz="6" w:space="0" w:color="A46A32"/>
              <w:right w:val="single" w:sz="6" w:space="0" w:color="A46A32"/>
            </w:tcBorders>
            <w:hideMark/>
          </w:tcPr>
          <w:p w14:paraId="4B9BBA66"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w:t>
            </w:r>
          </w:p>
          <w:p w14:paraId="304ACBAC"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Women's Bible Study </w:t>
            </w:r>
          </w:p>
          <w:p w14:paraId="40745F8C"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11:00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Staff Meeting at Salem West </w:t>
            </w:r>
          </w:p>
          <w:p w14:paraId="4B82647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Compensation Working Group Mtg. </w:t>
            </w:r>
          </w:p>
          <w:p w14:paraId="6453E9B6"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Praise Team Rehearsal </w:t>
            </w:r>
          </w:p>
          <w:p w14:paraId="0239E0D5"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Choir Rehearsal </w:t>
            </w:r>
          </w:p>
          <w:p w14:paraId="01730C92"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Confirmation Class </w:t>
            </w:r>
          </w:p>
        </w:tc>
        <w:tc>
          <w:tcPr>
            <w:tcW w:w="650" w:type="pct"/>
            <w:tcBorders>
              <w:top w:val="single" w:sz="6" w:space="0" w:color="A46A32"/>
              <w:left w:val="single" w:sz="6" w:space="0" w:color="A46A32"/>
              <w:bottom w:val="single" w:sz="6" w:space="0" w:color="A46A32"/>
              <w:right w:val="single" w:sz="6" w:space="0" w:color="A46A32"/>
            </w:tcBorders>
            <w:hideMark/>
          </w:tcPr>
          <w:p w14:paraId="35B5F191"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3</w:t>
            </w:r>
          </w:p>
          <w:p w14:paraId="20011ED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Nifty Nineties at Heartwood </w:t>
            </w:r>
          </w:p>
        </w:tc>
        <w:tc>
          <w:tcPr>
            <w:tcW w:w="650" w:type="pct"/>
            <w:tcBorders>
              <w:top w:val="single" w:sz="6" w:space="0" w:color="A46A32"/>
              <w:left w:val="single" w:sz="6" w:space="0" w:color="A46A32"/>
              <w:bottom w:val="single" w:sz="6" w:space="0" w:color="A46A32"/>
              <w:right w:val="single" w:sz="6" w:space="0" w:color="A46A32"/>
            </w:tcBorders>
            <w:hideMark/>
          </w:tcPr>
          <w:p w14:paraId="6607E1CF"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4</w:t>
            </w:r>
          </w:p>
          <w:p w14:paraId="576EB0A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8:00 AM</w:t>
            </w:r>
            <w:r w:rsidRPr="0040516B">
              <w:rPr>
                <w:rFonts w:ascii="Palatino Linotype" w:eastAsia="Times New Roman" w:hAnsi="Palatino Linotype" w:cs="Times New Roman"/>
                <w:sz w:val="15"/>
                <w:szCs w:val="15"/>
              </w:rPr>
              <w:t xml:space="preserve"> Men's Bible Study </w:t>
            </w:r>
          </w:p>
        </w:tc>
        <w:tc>
          <w:tcPr>
            <w:tcW w:w="650" w:type="pct"/>
            <w:tcBorders>
              <w:top w:val="single" w:sz="6" w:space="0" w:color="A46A32"/>
              <w:left w:val="single" w:sz="6" w:space="0" w:color="A46A32"/>
              <w:bottom w:val="single" w:sz="6" w:space="0" w:color="A46A32"/>
              <w:right w:val="single" w:sz="6" w:space="0" w:color="A46A32"/>
            </w:tcBorders>
            <w:hideMark/>
          </w:tcPr>
          <w:p w14:paraId="4C7B79BD"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5</w:t>
            </w:r>
          </w:p>
        </w:tc>
      </w:tr>
      <w:tr w:rsidR="0040516B" w:rsidRPr="0040516B" w14:paraId="61B08657" w14:textId="77777777" w:rsidTr="0038252A">
        <w:trPr>
          <w:trHeight w:val="1200"/>
        </w:trPr>
        <w:tc>
          <w:tcPr>
            <w:tcW w:w="1100" w:type="pct"/>
            <w:tcBorders>
              <w:top w:val="single" w:sz="6" w:space="0" w:color="A46A32"/>
              <w:left w:val="single" w:sz="6" w:space="0" w:color="A46A32"/>
              <w:bottom w:val="single" w:sz="6" w:space="0" w:color="A46A32"/>
              <w:right w:val="single" w:sz="6" w:space="0" w:color="A46A32"/>
            </w:tcBorders>
            <w:hideMark/>
          </w:tcPr>
          <w:p w14:paraId="14763F8F"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6</w:t>
            </w:r>
          </w:p>
          <w:p w14:paraId="17711357"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8:15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Traditional Worship </w:t>
            </w:r>
          </w:p>
          <w:p w14:paraId="67FFA18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Nominating Committee Mtg. </w:t>
            </w:r>
          </w:p>
          <w:p w14:paraId="54E4CFB2"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10:00 AM</w:t>
            </w:r>
            <w:r w:rsidRPr="0040516B">
              <w:rPr>
                <w:rFonts w:ascii="Palatino Linotype" w:eastAsia="Times New Roman" w:hAnsi="Palatino Linotype" w:cs="Times New Roman"/>
                <w:sz w:val="15"/>
                <w:szCs w:val="15"/>
              </w:rPr>
              <w:t xml:space="preserve"> Contemporary Worship </w:t>
            </w:r>
          </w:p>
          <w:p w14:paraId="6900D21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11:15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Confirmation Planning Mtg. </w:t>
            </w:r>
          </w:p>
        </w:tc>
        <w:tc>
          <w:tcPr>
            <w:tcW w:w="650" w:type="pct"/>
            <w:tcBorders>
              <w:top w:val="single" w:sz="6" w:space="0" w:color="A46A32"/>
              <w:left w:val="single" w:sz="6" w:space="0" w:color="A46A32"/>
              <w:bottom w:val="single" w:sz="6" w:space="0" w:color="A46A32"/>
              <w:right w:val="single" w:sz="6" w:space="0" w:color="A46A32"/>
            </w:tcBorders>
            <w:hideMark/>
          </w:tcPr>
          <w:p w14:paraId="5F88311D"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7</w:t>
            </w:r>
          </w:p>
          <w:p w14:paraId="06D11C4D"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Pastor Out of the Office </w:t>
            </w:r>
          </w:p>
          <w:p w14:paraId="1F3765A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12:30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- 3:30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Cuyuna Range Women's Club Mtg. </w:t>
            </w:r>
          </w:p>
          <w:p w14:paraId="2B42990C"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- 6:30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Cantata Rehearsal </w:t>
            </w:r>
          </w:p>
          <w:p w14:paraId="34F626BE"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62392881"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8</w:t>
            </w:r>
          </w:p>
          <w:p w14:paraId="45D3C2C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Piecemakers </w:t>
            </w:r>
          </w:p>
          <w:p w14:paraId="67E3B43D"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In Stitches </w:t>
            </w:r>
          </w:p>
          <w:p w14:paraId="25867C9A"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Faith Formation Team Mtg. </w:t>
            </w:r>
          </w:p>
        </w:tc>
        <w:tc>
          <w:tcPr>
            <w:tcW w:w="650" w:type="pct"/>
            <w:tcBorders>
              <w:top w:val="single" w:sz="6" w:space="0" w:color="A46A32"/>
              <w:left w:val="single" w:sz="6" w:space="0" w:color="A46A32"/>
              <w:bottom w:val="single" w:sz="6" w:space="0" w:color="A46A32"/>
              <w:right w:val="single" w:sz="6" w:space="0" w:color="A46A32"/>
            </w:tcBorders>
            <w:hideMark/>
          </w:tcPr>
          <w:p w14:paraId="3366DDC3"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9</w:t>
            </w:r>
          </w:p>
          <w:p w14:paraId="0C56561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Women's Bible Study </w:t>
            </w:r>
          </w:p>
          <w:p w14:paraId="67305D95"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Diaper Ministry </w:t>
            </w:r>
          </w:p>
          <w:p w14:paraId="4582F8B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Staff Meeting </w:t>
            </w:r>
          </w:p>
          <w:p w14:paraId="4C8B76CA"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12:00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Welcome Committee Mtg. </w:t>
            </w:r>
          </w:p>
          <w:p w14:paraId="1D591115"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Kid's Club </w:t>
            </w:r>
          </w:p>
          <w:p w14:paraId="7CF1031B"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Praise Team Rehearsal </w:t>
            </w:r>
          </w:p>
          <w:p w14:paraId="451110A7"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Choir Rehearsal </w:t>
            </w:r>
          </w:p>
          <w:p w14:paraId="3AB8BB9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Confirmation Class </w:t>
            </w:r>
          </w:p>
        </w:tc>
        <w:tc>
          <w:tcPr>
            <w:tcW w:w="650" w:type="pct"/>
            <w:tcBorders>
              <w:top w:val="single" w:sz="6" w:space="0" w:color="A46A32"/>
              <w:left w:val="single" w:sz="6" w:space="0" w:color="A46A32"/>
              <w:bottom w:val="single" w:sz="6" w:space="0" w:color="A46A32"/>
              <w:right w:val="single" w:sz="6" w:space="0" w:color="A46A32"/>
            </w:tcBorders>
            <w:hideMark/>
          </w:tcPr>
          <w:p w14:paraId="5C01A9C2"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10</w:t>
            </w:r>
          </w:p>
          <w:p w14:paraId="46DA54C3"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Sarah's Circle </w:t>
            </w:r>
          </w:p>
          <w:p w14:paraId="40F29C26"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12:00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Grief Group </w:t>
            </w:r>
          </w:p>
          <w:p w14:paraId="365D397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Executive Team Mtg. </w:t>
            </w:r>
          </w:p>
        </w:tc>
        <w:tc>
          <w:tcPr>
            <w:tcW w:w="650" w:type="pct"/>
            <w:tcBorders>
              <w:top w:val="single" w:sz="6" w:space="0" w:color="A46A32"/>
              <w:left w:val="single" w:sz="6" w:space="0" w:color="A46A32"/>
              <w:bottom w:val="single" w:sz="6" w:space="0" w:color="A46A32"/>
              <w:right w:val="single" w:sz="6" w:space="0" w:color="A46A32"/>
            </w:tcBorders>
            <w:hideMark/>
          </w:tcPr>
          <w:p w14:paraId="31718383"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11</w:t>
            </w:r>
          </w:p>
          <w:p w14:paraId="6ACEFBCC"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8:00 AM</w:t>
            </w:r>
            <w:r w:rsidRPr="0040516B">
              <w:rPr>
                <w:rFonts w:ascii="Palatino Linotype" w:eastAsia="Times New Roman" w:hAnsi="Palatino Linotype" w:cs="Times New Roman"/>
                <w:sz w:val="15"/>
                <w:szCs w:val="15"/>
              </w:rPr>
              <w:t xml:space="preserve"> Men's Bible Study </w:t>
            </w:r>
          </w:p>
          <w:p w14:paraId="219EBEB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Koffee Klatch at Heartwood </w:t>
            </w:r>
          </w:p>
          <w:p w14:paraId="62065042"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Salem Women's Retreat begins </w:t>
            </w:r>
          </w:p>
        </w:tc>
        <w:tc>
          <w:tcPr>
            <w:tcW w:w="650" w:type="pct"/>
            <w:tcBorders>
              <w:top w:val="single" w:sz="6" w:space="0" w:color="A46A32"/>
              <w:left w:val="single" w:sz="6" w:space="0" w:color="A46A32"/>
              <w:bottom w:val="single" w:sz="6" w:space="0" w:color="A46A32"/>
              <w:right w:val="single" w:sz="6" w:space="0" w:color="A46A32"/>
            </w:tcBorders>
            <w:hideMark/>
          </w:tcPr>
          <w:p w14:paraId="2741EA84"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12</w:t>
            </w:r>
          </w:p>
          <w:p w14:paraId="26CE8B1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Women's Retreat </w:t>
            </w:r>
          </w:p>
          <w:p w14:paraId="5CB9DF1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- 12:00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Salem Fall Clean Up Day </w:t>
            </w:r>
          </w:p>
        </w:tc>
      </w:tr>
      <w:tr w:rsidR="0040516B" w:rsidRPr="0040516B" w14:paraId="6AF94157" w14:textId="77777777" w:rsidTr="0038252A">
        <w:trPr>
          <w:trHeight w:val="1200"/>
        </w:trPr>
        <w:tc>
          <w:tcPr>
            <w:tcW w:w="1100" w:type="pct"/>
            <w:tcBorders>
              <w:top w:val="single" w:sz="6" w:space="0" w:color="A46A32"/>
              <w:left w:val="single" w:sz="6" w:space="0" w:color="A46A32"/>
              <w:bottom w:val="single" w:sz="6" w:space="0" w:color="A46A32"/>
              <w:right w:val="single" w:sz="6" w:space="0" w:color="A46A32"/>
            </w:tcBorders>
            <w:hideMark/>
          </w:tcPr>
          <w:p w14:paraId="4C1EA3A7"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13</w:t>
            </w:r>
          </w:p>
          <w:p w14:paraId="4E7914A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Women's Retreat </w:t>
            </w:r>
          </w:p>
          <w:p w14:paraId="161A6CD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8:15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Traditional Worship </w:t>
            </w:r>
          </w:p>
          <w:p w14:paraId="0ECD441A"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10:00 AM</w:t>
            </w:r>
            <w:r w:rsidRPr="0040516B">
              <w:rPr>
                <w:rFonts w:ascii="Palatino Linotype" w:eastAsia="Times New Roman" w:hAnsi="Palatino Linotype" w:cs="Times New Roman"/>
                <w:sz w:val="15"/>
                <w:szCs w:val="15"/>
              </w:rPr>
              <w:t xml:space="preserve"> Contemporary Worship </w:t>
            </w:r>
          </w:p>
        </w:tc>
        <w:tc>
          <w:tcPr>
            <w:tcW w:w="650" w:type="pct"/>
            <w:tcBorders>
              <w:top w:val="single" w:sz="6" w:space="0" w:color="A46A32"/>
              <w:left w:val="single" w:sz="6" w:space="0" w:color="A46A32"/>
              <w:bottom w:val="single" w:sz="6" w:space="0" w:color="A46A32"/>
              <w:right w:val="single" w:sz="6" w:space="0" w:color="A46A32"/>
            </w:tcBorders>
            <w:hideMark/>
          </w:tcPr>
          <w:p w14:paraId="73BA596E"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14</w:t>
            </w:r>
          </w:p>
          <w:p w14:paraId="4F05D5CF"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Pastor Out of the Office </w:t>
            </w:r>
          </w:p>
          <w:p w14:paraId="2DE841FD"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- 11:00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Unlimited Learning Mtg. </w:t>
            </w:r>
          </w:p>
          <w:p w14:paraId="42384DF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- 6:30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Cantata Rehearsal </w:t>
            </w:r>
          </w:p>
          <w:p w14:paraId="0512F7E3"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43BC7111"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15</w:t>
            </w:r>
          </w:p>
          <w:p w14:paraId="2F4A7C75"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Pastor Mike out of the Office </w:t>
            </w:r>
          </w:p>
          <w:p w14:paraId="579561D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Piecemakers </w:t>
            </w:r>
          </w:p>
          <w:p w14:paraId="18D6ED3E"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In Stitches </w:t>
            </w:r>
          </w:p>
          <w:p w14:paraId="0858143B"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Library Team Mtg. </w:t>
            </w:r>
          </w:p>
        </w:tc>
        <w:tc>
          <w:tcPr>
            <w:tcW w:w="650" w:type="pct"/>
            <w:tcBorders>
              <w:top w:val="single" w:sz="6" w:space="0" w:color="A46A32"/>
              <w:left w:val="single" w:sz="6" w:space="0" w:color="A46A32"/>
              <w:bottom w:val="single" w:sz="6" w:space="0" w:color="A46A32"/>
              <w:right w:val="single" w:sz="6" w:space="0" w:color="A46A32"/>
            </w:tcBorders>
            <w:hideMark/>
          </w:tcPr>
          <w:p w14:paraId="360CD175"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16</w:t>
            </w:r>
          </w:p>
          <w:p w14:paraId="24CC4DEC"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Women's Bible Study </w:t>
            </w:r>
          </w:p>
          <w:p w14:paraId="4CD6171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Staff Meeting </w:t>
            </w:r>
          </w:p>
          <w:p w14:paraId="4C40F50B"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Outreach Governing Board Mtg. </w:t>
            </w:r>
          </w:p>
          <w:p w14:paraId="73059477"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Kid's Club </w:t>
            </w:r>
          </w:p>
          <w:p w14:paraId="381D818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Praise Team Rehearsal </w:t>
            </w:r>
          </w:p>
          <w:p w14:paraId="5EFF124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Choir Rehearsal </w:t>
            </w:r>
          </w:p>
          <w:p w14:paraId="7A6C04E7"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Confirmation Class </w:t>
            </w:r>
          </w:p>
        </w:tc>
        <w:tc>
          <w:tcPr>
            <w:tcW w:w="650" w:type="pct"/>
            <w:tcBorders>
              <w:top w:val="single" w:sz="6" w:space="0" w:color="A46A32"/>
              <w:left w:val="single" w:sz="6" w:space="0" w:color="A46A32"/>
              <w:bottom w:val="single" w:sz="6" w:space="0" w:color="A46A32"/>
              <w:right w:val="single" w:sz="6" w:space="0" w:color="A46A32"/>
            </w:tcBorders>
            <w:hideMark/>
          </w:tcPr>
          <w:p w14:paraId="1D050217"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17</w:t>
            </w:r>
          </w:p>
          <w:p w14:paraId="61751326" w14:textId="77777777" w:rsidR="0040516B" w:rsidRDefault="0040516B" w:rsidP="0040516B">
            <w:pPr>
              <w:spacing w:after="0" w:line="264" w:lineRule="auto"/>
              <w:rPr>
                <w:rFonts w:ascii="Palatino Linotype" w:eastAsia="Times New Roman" w:hAnsi="Palatino Linotype" w:cs="Times New Roman"/>
                <w:color w:val="000000"/>
                <w:sz w:val="15"/>
                <w:szCs w:val="15"/>
              </w:rPr>
            </w:pPr>
            <w:r w:rsidRPr="0040516B">
              <w:rPr>
                <w:rFonts w:ascii="Palatino Linotype" w:eastAsia="Times New Roman" w:hAnsi="Palatino Linotype" w:cs="Times New Roman"/>
                <w:color w:val="000000"/>
                <w:sz w:val="15"/>
                <w:szCs w:val="15"/>
              </w:rPr>
              <w:t xml:space="preserve">MEA </w:t>
            </w:r>
          </w:p>
          <w:p w14:paraId="642DDCAF" w14:textId="261AB452" w:rsidR="00AA446E" w:rsidRPr="0040516B" w:rsidRDefault="00AA446E" w:rsidP="0040516B">
            <w:pPr>
              <w:spacing w:after="0" w:line="264" w:lineRule="auto"/>
              <w:rPr>
                <w:rFonts w:ascii="Palatino Linotype" w:eastAsia="Times New Roman" w:hAnsi="Palatino Linotype" w:cs="Times New Roman"/>
                <w:sz w:val="15"/>
                <w:szCs w:val="15"/>
              </w:rPr>
            </w:pPr>
            <w:r w:rsidRPr="00AA446E">
              <w:rPr>
                <w:rFonts w:ascii="Palatino Linotype" w:eastAsia="Times New Roman" w:hAnsi="Palatino Linotype" w:cs="Times New Roman"/>
                <w:b/>
                <w:bCs/>
                <w:color w:val="000000"/>
                <w:sz w:val="15"/>
                <w:szCs w:val="15"/>
              </w:rPr>
              <w:t>6:00 PM</w:t>
            </w:r>
            <w:r w:rsidRPr="00AA446E">
              <w:rPr>
                <w:rFonts w:ascii="Palatino Linotype" w:eastAsia="Times New Roman" w:hAnsi="Palatino Linotype" w:cs="Times New Roman"/>
                <w:color w:val="000000"/>
                <w:sz w:val="15"/>
                <w:szCs w:val="15"/>
              </w:rPr>
              <w:t xml:space="preserve"> Council Mtg.</w:t>
            </w:r>
          </w:p>
        </w:tc>
        <w:tc>
          <w:tcPr>
            <w:tcW w:w="650" w:type="pct"/>
            <w:tcBorders>
              <w:top w:val="single" w:sz="6" w:space="0" w:color="A46A32"/>
              <w:left w:val="single" w:sz="6" w:space="0" w:color="A46A32"/>
              <w:bottom w:val="single" w:sz="6" w:space="0" w:color="A46A32"/>
              <w:right w:val="single" w:sz="6" w:space="0" w:color="A46A32"/>
            </w:tcBorders>
            <w:hideMark/>
          </w:tcPr>
          <w:p w14:paraId="4E78057B"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18</w:t>
            </w:r>
          </w:p>
          <w:p w14:paraId="6D772CB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MEA </w:t>
            </w:r>
          </w:p>
          <w:p w14:paraId="34B9A29A" w14:textId="77777777" w:rsid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8:00 AM</w:t>
            </w:r>
            <w:r w:rsidRPr="0040516B">
              <w:rPr>
                <w:rFonts w:ascii="Palatino Linotype" w:eastAsia="Times New Roman" w:hAnsi="Palatino Linotype" w:cs="Times New Roman"/>
                <w:sz w:val="15"/>
                <w:szCs w:val="15"/>
              </w:rPr>
              <w:t xml:space="preserve"> Men's Bible Study </w:t>
            </w:r>
          </w:p>
          <w:p w14:paraId="19D9539A" w14:textId="77777777" w:rsidR="00637ED0" w:rsidRPr="00637ED0" w:rsidRDefault="00637ED0" w:rsidP="0040516B">
            <w:pPr>
              <w:spacing w:after="0" w:line="264" w:lineRule="auto"/>
              <w:rPr>
                <w:rFonts w:ascii="Palatino Linotype" w:eastAsia="Times New Roman" w:hAnsi="Palatino Linotype" w:cs="Times New Roman"/>
                <w:b/>
                <w:sz w:val="15"/>
                <w:szCs w:val="15"/>
              </w:rPr>
            </w:pPr>
            <w:r w:rsidRPr="00637ED0">
              <w:rPr>
                <w:rFonts w:ascii="Palatino Linotype" w:eastAsia="Times New Roman" w:hAnsi="Palatino Linotype" w:cs="Times New Roman"/>
                <w:b/>
                <w:sz w:val="15"/>
                <w:szCs w:val="15"/>
              </w:rPr>
              <w:t>9:00 am-noon</w:t>
            </w:r>
          </w:p>
          <w:p w14:paraId="0FFADA3F" w14:textId="30A099B2" w:rsidR="00637ED0" w:rsidRPr="0040516B" w:rsidRDefault="00637ED0" w:rsidP="0040516B">
            <w:pPr>
              <w:spacing w:after="0" w:line="264" w:lineRule="auto"/>
              <w:rPr>
                <w:rFonts w:ascii="Palatino Linotype" w:eastAsia="Times New Roman" w:hAnsi="Palatino Linotype" w:cs="Times New Roman"/>
                <w:sz w:val="15"/>
                <w:szCs w:val="15"/>
              </w:rPr>
            </w:pPr>
            <w:r>
              <w:rPr>
                <w:rFonts w:ascii="Palatino Linotype" w:eastAsia="Times New Roman" w:hAnsi="Palatino Linotype" w:cs="Times New Roman"/>
                <w:sz w:val="15"/>
                <w:szCs w:val="15"/>
              </w:rPr>
              <w:t>Fall Cleanup at Salem</w:t>
            </w:r>
          </w:p>
        </w:tc>
        <w:tc>
          <w:tcPr>
            <w:tcW w:w="650" w:type="pct"/>
            <w:tcBorders>
              <w:top w:val="single" w:sz="6" w:space="0" w:color="A46A32"/>
              <w:left w:val="single" w:sz="6" w:space="0" w:color="A46A32"/>
              <w:bottom w:val="single" w:sz="6" w:space="0" w:color="A46A32"/>
              <w:right w:val="single" w:sz="6" w:space="0" w:color="A46A32"/>
            </w:tcBorders>
            <w:hideMark/>
          </w:tcPr>
          <w:p w14:paraId="2593693F"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19</w:t>
            </w:r>
          </w:p>
          <w:p w14:paraId="224622AC" w14:textId="77777777" w:rsidR="00637ED0" w:rsidRDefault="00637ED0" w:rsidP="0040516B">
            <w:pPr>
              <w:spacing w:after="0" w:line="264" w:lineRule="auto"/>
              <w:rPr>
                <w:rFonts w:ascii="Palatino Linotype" w:eastAsia="Times New Roman" w:hAnsi="Palatino Linotype" w:cs="Times New Roman"/>
                <w:b/>
                <w:bCs/>
                <w:sz w:val="15"/>
                <w:szCs w:val="15"/>
              </w:rPr>
            </w:pPr>
            <w:r>
              <w:rPr>
                <w:rFonts w:ascii="Palatino Linotype" w:eastAsia="Times New Roman" w:hAnsi="Palatino Linotype" w:cs="Times New Roman"/>
                <w:b/>
                <w:bCs/>
                <w:sz w:val="15"/>
                <w:szCs w:val="15"/>
              </w:rPr>
              <w:t>David Olson Funeral</w:t>
            </w:r>
          </w:p>
          <w:p w14:paraId="5AB11305" w14:textId="77777777" w:rsidR="00637ED0" w:rsidRDefault="00637ED0" w:rsidP="0040516B">
            <w:pPr>
              <w:spacing w:after="0" w:line="264" w:lineRule="auto"/>
              <w:rPr>
                <w:rFonts w:ascii="Palatino Linotype" w:eastAsia="Times New Roman" w:hAnsi="Palatino Linotype" w:cs="Times New Roman"/>
                <w:b/>
                <w:bCs/>
                <w:sz w:val="15"/>
                <w:szCs w:val="15"/>
              </w:rPr>
            </w:pPr>
            <w:r>
              <w:rPr>
                <w:rFonts w:ascii="Palatino Linotype" w:eastAsia="Times New Roman" w:hAnsi="Palatino Linotype" w:cs="Times New Roman"/>
                <w:b/>
                <w:bCs/>
                <w:sz w:val="15"/>
                <w:szCs w:val="15"/>
              </w:rPr>
              <w:t>10:30 am visitation</w:t>
            </w:r>
          </w:p>
          <w:p w14:paraId="23395EDE" w14:textId="546C0FF6" w:rsidR="0040516B" w:rsidRPr="0040516B" w:rsidRDefault="00637ED0" w:rsidP="0040516B">
            <w:pPr>
              <w:spacing w:after="0" w:line="264" w:lineRule="auto"/>
              <w:rPr>
                <w:rFonts w:ascii="Palatino Linotype" w:eastAsia="Times New Roman" w:hAnsi="Palatino Linotype" w:cs="Times New Roman"/>
                <w:sz w:val="15"/>
                <w:szCs w:val="15"/>
              </w:rPr>
            </w:pPr>
            <w:r>
              <w:rPr>
                <w:rFonts w:ascii="Palatino Linotype" w:eastAsia="Times New Roman" w:hAnsi="Palatino Linotype" w:cs="Times New Roman"/>
                <w:b/>
                <w:bCs/>
                <w:sz w:val="15"/>
                <w:szCs w:val="15"/>
              </w:rPr>
              <w:t>11:30 am Service</w:t>
            </w:r>
            <w:r w:rsidR="0040516B" w:rsidRPr="0040516B">
              <w:rPr>
                <w:rFonts w:ascii="Palatino Linotype" w:eastAsia="Times New Roman" w:hAnsi="Palatino Linotype" w:cs="Times New Roman"/>
                <w:color w:val="000000"/>
                <w:sz w:val="15"/>
                <w:szCs w:val="15"/>
              </w:rPr>
              <w:t xml:space="preserve"> </w:t>
            </w:r>
          </w:p>
        </w:tc>
      </w:tr>
      <w:tr w:rsidR="0040516B" w:rsidRPr="0040516B" w14:paraId="11561C97" w14:textId="77777777" w:rsidTr="0038252A">
        <w:trPr>
          <w:trHeight w:val="1200"/>
        </w:trPr>
        <w:tc>
          <w:tcPr>
            <w:tcW w:w="1100" w:type="pct"/>
            <w:tcBorders>
              <w:top w:val="single" w:sz="6" w:space="0" w:color="A46A32"/>
              <w:left w:val="single" w:sz="6" w:space="0" w:color="A46A32"/>
              <w:bottom w:val="single" w:sz="6" w:space="0" w:color="A46A32"/>
              <w:right w:val="single" w:sz="6" w:space="0" w:color="A46A32"/>
            </w:tcBorders>
            <w:hideMark/>
          </w:tcPr>
          <w:p w14:paraId="774C8683"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lastRenderedPageBreak/>
              <w:t>20</w:t>
            </w:r>
          </w:p>
          <w:p w14:paraId="4DD13C9C"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8:15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Traditional Worship </w:t>
            </w:r>
          </w:p>
          <w:p w14:paraId="6F0F119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10:00 AM</w:t>
            </w:r>
            <w:r w:rsidRPr="0040516B">
              <w:rPr>
                <w:rFonts w:ascii="Palatino Linotype" w:eastAsia="Times New Roman" w:hAnsi="Palatino Linotype" w:cs="Times New Roman"/>
                <w:sz w:val="15"/>
                <w:szCs w:val="15"/>
              </w:rPr>
              <w:t xml:space="preserve"> Contemporary Worship </w:t>
            </w:r>
          </w:p>
        </w:tc>
        <w:tc>
          <w:tcPr>
            <w:tcW w:w="650" w:type="pct"/>
            <w:tcBorders>
              <w:top w:val="single" w:sz="6" w:space="0" w:color="A46A32"/>
              <w:left w:val="single" w:sz="6" w:space="0" w:color="A46A32"/>
              <w:bottom w:val="single" w:sz="6" w:space="0" w:color="A46A32"/>
              <w:right w:val="single" w:sz="6" w:space="0" w:color="A46A32"/>
            </w:tcBorders>
            <w:hideMark/>
          </w:tcPr>
          <w:p w14:paraId="30230E1F"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21</w:t>
            </w:r>
          </w:p>
          <w:p w14:paraId="4BE198B2"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Pastor Out of the Office </w:t>
            </w:r>
          </w:p>
          <w:p w14:paraId="28ABD1E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Fall Volunteer Appreciation Dinner </w:t>
            </w:r>
          </w:p>
          <w:p w14:paraId="48CE7ED7"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34E4E0A3"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22</w:t>
            </w:r>
          </w:p>
          <w:p w14:paraId="4B8AA195"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NEWSLETTER ARTICLES DUE </w:t>
            </w:r>
          </w:p>
          <w:p w14:paraId="2065BF33"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Piecemakers </w:t>
            </w:r>
          </w:p>
          <w:p w14:paraId="7A64DAD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In Stitches </w:t>
            </w:r>
          </w:p>
          <w:p w14:paraId="0A2C9013"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Welcome Team Mtg. </w:t>
            </w:r>
          </w:p>
        </w:tc>
        <w:tc>
          <w:tcPr>
            <w:tcW w:w="650" w:type="pct"/>
            <w:tcBorders>
              <w:top w:val="single" w:sz="6" w:space="0" w:color="A46A32"/>
              <w:left w:val="single" w:sz="6" w:space="0" w:color="A46A32"/>
              <w:bottom w:val="single" w:sz="6" w:space="0" w:color="A46A32"/>
              <w:right w:val="single" w:sz="6" w:space="0" w:color="A46A32"/>
            </w:tcBorders>
            <w:hideMark/>
          </w:tcPr>
          <w:p w14:paraId="6A9FE943"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23</w:t>
            </w:r>
          </w:p>
          <w:p w14:paraId="13C4B0AB"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Women's Bible Study </w:t>
            </w:r>
          </w:p>
          <w:p w14:paraId="7BBA573A"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Staff Meeting </w:t>
            </w:r>
          </w:p>
          <w:p w14:paraId="36B1345F"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Compensation Working Group Mtg. </w:t>
            </w:r>
          </w:p>
          <w:p w14:paraId="4732F45B"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Kid's Club </w:t>
            </w:r>
          </w:p>
          <w:p w14:paraId="08D52AB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Praise Team Rehearsal </w:t>
            </w:r>
          </w:p>
          <w:p w14:paraId="74D4784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Choir Rehearsal </w:t>
            </w:r>
          </w:p>
          <w:p w14:paraId="16175F2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Confirmation Class </w:t>
            </w:r>
          </w:p>
        </w:tc>
        <w:tc>
          <w:tcPr>
            <w:tcW w:w="650" w:type="pct"/>
            <w:tcBorders>
              <w:top w:val="single" w:sz="6" w:space="0" w:color="A46A32"/>
              <w:left w:val="single" w:sz="6" w:space="0" w:color="A46A32"/>
              <w:bottom w:val="single" w:sz="6" w:space="0" w:color="A46A32"/>
              <w:right w:val="single" w:sz="6" w:space="0" w:color="A46A32"/>
            </w:tcBorders>
            <w:hideMark/>
          </w:tcPr>
          <w:p w14:paraId="19A99AA8"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24</w:t>
            </w:r>
          </w:p>
          <w:p w14:paraId="1A9EE9D0" w14:textId="59AAFC25" w:rsidR="0040516B" w:rsidRPr="0040516B" w:rsidRDefault="0040516B" w:rsidP="0040516B">
            <w:pPr>
              <w:spacing w:after="0" w:line="264" w:lineRule="auto"/>
              <w:rPr>
                <w:rFonts w:ascii="Palatino Linotype" w:eastAsia="Times New Roman" w:hAnsi="Palatino Linotype" w:cs="Times New Roman"/>
                <w:sz w:val="15"/>
                <w:szCs w:val="15"/>
              </w:rPr>
            </w:pPr>
          </w:p>
        </w:tc>
        <w:tc>
          <w:tcPr>
            <w:tcW w:w="650" w:type="pct"/>
            <w:tcBorders>
              <w:top w:val="single" w:sz="6" w:space="0" w:color="A46A32"/>
              <w:left w:val="single" w:sz="6" w:space="0" w:color="A46A32"/>
              <w:bottom w:val="single" w:sz="6" w:space="0" w:color="A46A32"/>
              <w:right w:val="single" w:sz="6" w:space="0" w:color="A46A32"/>
            </w:tcBorders>
            <w:hideMark/>
          </w:tcPr>
          <w:p w14:paraId="5D7C8EAD"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25</w:t>
            </w:r>
          </w:p>
          <w:p w14:paraId="0E7A72F2"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8:00 AM</w:t>
            </w:r>
            <w:r w:rsidRPr="0040516B">
              <w:rPr>
                <w:rFonts w:ascii="Palatino Linotype" w:eastAsia="Times New Roman" w:hAnsi="Palatino Linotype" w:cs="Times New Roman"/>
                <w:sz w:val="15"/>
                <w:szCs w:val="15"/>
              </w:rPr>
              <w:t xml:space="preserve"> Men's Bible Study </w:t>
            </w:r>
          </w:p>
        </w:tc>
        <w:tc>
          <w:tcPr>
            <w:tcW w:w="650" w:type="pct"/>
            <w:tcBorders>
              <w:top w:val="single" w:sz="6" w:space="0" w:color="A46A32"/>
              <w:left w:val="single" w:sz="6" w:space="0" w:color="A46A32"/>
              <w:bottom w:val="single" w:sz="6" w:space="0" w:color="A46A32"/>
              <w:right w:val="single" w:sz="6" w:space="0" w:color="A46A32"/>
            </w:tcBorders>
            <w:hideMark/>
          </w:tcPr>
          <w:p w14:paraId="0A985734"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26</w:t>
            </w:r>
          </w:p>
        </w:tc>
      </w:tr>
      <w:tr w:rsidR="0040516B" w:rsidRPr="0040516B" w14:paraId="2272519C" w14:textId="77777777" w:rsidTr="0038252A">
        <w:trPr>
          <w:trHeight w:val="1200"/>
        </w:trPr>
        <w:tc>
          <w:tcPr>
            <w:tcW w:w="1100" w:type="pct"/>
            <w:tcBorders>
              <w:top w:val="single" w:sz="6" w:space="0" w:color="A46A32"/>
              <w:left w:val="single" w:sz="6" w:space="0" w:color="A46A32"/>
              <w:bottom w:val="single" w:sz="6" w:space="0" w:color="A46A32"/>
              <w:right w:val="single" w:sz="6" w:space="0" w:color="A46A32"/>
            </w:tcBorders>
            <w:hideMark/>
          </w:tcPr>
          <w:p w14:paraId="2F939743"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27</w:t>
            </w:r>
          </w:p>
          <w:p w14:paraId="4C1EA6FA"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8:15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Traditional Worship </w:t>
            </w:r>
          </w:p>
          <w:p w14:paraId="4EF8A328"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10:00 AM</w:t>
            </w:r>
            <w:r w:rsidRPr="0040516B">
              <w:rPr>
                <w:rFonts w:ascii="Palatino Linotype" w:eastAsia="Times New Roman" w:hAnsi="Palatino Linotype" w:cs="Times New Roman"/>
                <w:sz w:val="15"/>
                <w:szCs w:val="15"/>
              </w:rPr>
              <w:t xml:space="preserve"> Contemporary Worship </w:t>
            </w:r>
          </w:p>
        </w:tc>
        <w:tc>
          <w:tcPr>
            <w:tcW w:w="650" w:type="pct"/>
            <w:tcBorders>
              <w:top w:val="single" w:sz="6" w:space="0" w:color="A46A32"/>
              <w:left w:val="single" w:sz="6" w:space="0" w:color="A46A32"/>
              <w:bottom w:val="single" w:sz="6" w:space="0" w:color="A46A32"/>
              <w:right w:val="single" w:sz="6" w:space="0" w:color="A46A32"/>
            </w:tcBorders>
            <w:hideMark/>
          </w:tcPr>
          <w:p w14:paraId="3398034F"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28</w:t>
            </w:r>
          </w:p>
          <w:p w14:paraId="69C3B601"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color w:val="000000"/>
                <w:sz w:val="15"/>
                <w:szCs w:val="15"/>
              </w:rPr>
              <w:t xml:space="preserve">Pastor Out of the Office </w:t>
            </w:r>
          </w:p>
          <w:p w14:paraId="142A2912"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- 6:30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Cantata Rehearsal </w:t>
            </w:r>
          </w:p>
          <w:p w14:paraId="30764FD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45E0A1D9"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29</w:t>
            </w:r>
          </w:p>
          <w:p w14:paraId="55ADE004"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9:00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Piecemakers </w:t>
            </w:r>
          </w:p>
          <w:p w14:paraId="0A77DFA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In Stitches </w:t>
            </w:r>
          </w:p>
        </w:tc>
        <w:tc>
          <w:tcPr>
            <w:tcW w:w="650" w:type="pct"/>
            <w:tcBorders>
              <w:top w:val="single" w:sz="6" w:space="0" w:color="A46A32"/>
              <w:left w:val="single" w:sz="6" w:space="0" w:color="A46A32"/>
              <w:bottom w:val="single" w:sz="6" w:space="0" w:color="A46A32"/>
              <w:right w:val="single" w:sz="6" w:space="0" w:color="A46A32"/>
            </w:tcBorders>
            <w:hideMark/>
          </w:tcPr>
          <w:p w14:paraId="33CC0095" w14:textId="77777777" w:rsidR="0040516B" w:rsidRP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30</w:t>
            </w:r>
          </w:p>
          <w:p w14:paraId="343F11B9"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Women's Bible Study </w:t>
            </w:r>
          </w:p>
          <w:p w14:paraId="7297A585"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10:30 AM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Staff Meeting </w:t>
            </w:r>
          </w:p>
          <w:p w14:paraId="3EB5CBD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3:15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b/>
                <w:bCs/>
                <w:sz w:val="15"/>
                <w:szCs w:val="15"/>
              </w:rPr>
              <w:t>- 5:00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Kid's Club </w:t>
            </w:r>
          </w:p>
          <w:p w14:paraId="5F58C500"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5:00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Praise Team Rehearsal </w:t>
            </w:r>
          </w:p>
          <w:p w14:paraId="6B8A740E"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6:00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Choir Rehearsal </w:t>
            </w:r>
          </w:p>
          <w:p w14:paraId="39931BDF" w14:textId="77777777" w:rsidR="0040516B" w:rsidRPr="0040516B" w:rsidRDefault="0040516B" w:rsidP="0040516B">
            <w:pPr>
              <w:spacing w:after="0" w:line="264" w:lineRule="auto"/>
              <w:rPr>
                <w:rFonts w:ascii="Palatino Linotype" w:eastAsia="Times New Roman" w:hAnsi="Palatino Linotype" w:cs="Times New Roman"/>
                <w:sz w:val="15"/>
                <w:szCs w:val="15"/>
              </w:rPr>
            </w:pPr>
            <w:r w:rsidRPr="0040516B">
              <w:rPr>
                <w:rFonts w:ascii="Palatino Linotype" w:eastAsia="Times New Roman" w:hAnsi="Palatino Linotype" w:cs="Times New Roman"/>
                <w:b/>
                <w:bCs/>
                <w:sz w:val="15"/>
                <w:szCs w:val="15"/>
              </w:rPr>
              <w:t>7:00 PM</w:t>
            </w:r>
            <w:r w:rsidRPr="0040516B">
              <w:rPr>
                <w:rFonts w:ascii="Palatino Linotype" w:eastAsia="Times New Roman" w:hAnsi="Palatino Linotype" w:cs="Times New Roman"/>
                <w:sz w:val="15"/>
                <w:szCs w:val="15"/>
              </w:rPr>
              <w:t xml:space="preserve"> </w:t>
            </w:r>
            <w:r w:rsidRPr="0040516B">
              <w:rPr>
                <w:rFonts w:ascii="Palatino Linotype" w:eastAsia="Times New Roman" w:hAnsi="Palatino Linotype" w:cs="Times New Roman"/>
                <w:color w:val="000000"/>
                <w:sz w:val="15"/>
                <w:szCs w:val="15"/>
              </w:rPr>
              <w:t xml:space="preserve">Confirmation Class </w:t>
            </w:r>
          </w:p>
        </w:tc>
        <w:tc>
          <w:tcPr>
            <w:tcW w:w="650" w:type="pct"/>
            <w:tcBorders>
              <w:top w:val="single" w:sz="6" w:space="0" w:color="A46A32"/>
              <w:left w:val="single" w:sz="6" w:space="0" w:color="A46A32"/>
              <w:bottom w:val="single" w:sz="6" w:space="0" w:color="A46A32"/>
              <w:right w:val="single" w:sz="6" w:space="0" w:color="A46A32"/>
            </w:tcBorders>
            <w:hideMark/>
          </w:tcPr>
          <w:p w14:paraId="083B470D" w14:textId="77777777" w:rsidR="0040516B" w:rsidRDefault="0040516B" w:rsidP="0040516B">
            <w:pPr>
              <w:spacing w:after="0" w:line="240" w:lineRule="auto"/>
              <w:rPr>
                <w:rFonts w:ascii="Palatino Linotype" w:eastAsia="Times New Roman" w:hAnsi="Palatino Linotype" w:cs="Times New Roman"/>
                <w:b/>
                <w:bCs/>
                <w:color w:val="CD853F"/>
                <w:sz w:val="19"/>
                <w:szCs w:val="19"/>
              </w:rPr>
            </w:pPr>
            <w:r w:rsidRPr="0040516B">
              <w:rPr>
                <w:rFonts w:ascii="Palatino Linotype" w:eastAsia="Times New Roman" w:hAnsi="Palatino Linotype" w:cs="Times New Roman"/>
                <w:b/>
                <w:bCs/>
                <w:color w:val="CD853F"/>
                <w:sz w:val="19"/>
                <w:szCs w:val="19"/>
              </w:rPr>
              <w:t>31</w:t>
            </w:r>
          </w:p>
          <w:p w14:paraId="259D93F2" w14:textId="77777777" w:rsidR="00BD3A2D" w:rsidRDefault="00BD3A2D" w:rsidP="0040516B">
            <w:pPr>
              <w:spacing w:after="0" w:line="240" w:lineRule="auto"/>
              <w:rPr>
                <w:rFonts w:ascii="Palatino Linotype" w:eastAsia="Times New Roman" w:hAnsi="Palatino Linotype" w:cs="Times New Roman"/>
                <w:b/>
                <w:bCs/>
                <w:color w:val="CD853F"/>
                <w:sz w:val="19"/>
                <w:szCs w:val="19"/>
              </w:rPr>
            </w:pPr>
            <w:r>
              <w:rPr>
                <w:rFonts w:ascii="Palatino Linotype" w:eastAsia="Times New Roman" w:hAnsi="Palatino Linotype" w:cs="Times New Roman"/>
                <w:b/>
                <w:bCs/>
                <w:color w:val="CD853F"/>
                <w:sz w:val="19"/>
                <w:szCs w:val="19"/>
              </w:rPr>
              <w:t>4:30-6:30 pm</w:t>
            </w:r>
          </w:p>
          <w:p w14:paraId="5BA10B4F" w14:textId="65A603E6" w:rsidR="00BD3A2D" w:rsidRPr="0040516B" w:rsidRDefault="00BD3A2D" w:rsidP="0040516B">
            <w:pPr>
              <w:spacing w:after="0" w:line="240" w:lineRule="auto"/>
              <w:rPr>
                <w:rFonts w:ascii="Palatino Linotype" w:eastAsia="Times New Roman" w:hAnsi="Palatino Linotype" w:cs="Times New Roman"/>
                <w:b/>
                <w:bCs/>
                <w:color w:val="CD853F"/>
                <w:sz w:val="19"/>
                <w:szCs w:val="19"/>
              </w:rPr>
            </w:pPr>
            <w:r>
              <w:rPr>
                <w:rFonts w:ascii="Palatino Linotype" w:eastAsia="Times New Roman" w:hAnsi="Palatino Linotype" w:cs="Times New Roman"/>
                <w:b/>
                <w:bCs/>
                <w:color w:val="CD853F"/>
                <w:sz w:val="19"/>
                <w:szCs w:val="19"/>
              </w:rPr>
              <w:t>Trunks for Treats at Salem</w:t>
            </w:r>
          </w:p>
        </w:tc>
        <w:tc>
          <w:tcPr>
            <w:tcW w:w="650" w:type="pct"/>
            <w:tcBorders>
              <w:top w:val="single" w:sz="6" w:space="0" w:color="A46A32"/>
              <w:left w:val="single" w:sz="6" w:space="0" w:color="A46A32"/>
              <w:bottom w:val="single" w:sz="6" w:space="0" w:color="A46A32"/>
              <w:right w:val="single" w:sz="6" w:space="0" w:color="A46A32"/>
            </w:tcBorders>
            <w:shd w:val="clear" w:color="auto" w:fill="EEEEEE"/>
            <w:hideMark/>
          </w:tcPr>
          <w:p w14:paraId="4C3BB29C" w14:textId="77777777" w:rsidR="0040516B" w:rsidRPr="0040516B" w:rsidRDefault="0040516B" w:rsidP="0040516B">
            <w:pPr>
              <w:spacing w:after="0" w:line="240" w:lineRule="auto"/>
              <w:rPr>
                <w:rFonts w:ascii="Palatino Linotype" w:eastAsia="Times New Roman" w:hAnsi="Palatino Linotype" w:cs="Times New Roman"/>
                <w:b/>
                <w:bCs/>
                <w:color w:val="666666"/>
                <w:sz w:val="19"/>
                <w:szCs w:val="19"/>
              </w:rPr>
            </w:pPr>
            <w:r w:rsidRPr="0040516B">
              <w:rPr>
                <w:rFonts w:ascii="Palatino Linotype" w:eastAsia="Times New Roman" w:hAnsi="Palatino Linotype" w:cs="Times New Roman"/>
                <w:b/>
                <w:bCs/>
                <w:color w:val="666666"/>
                <w:sz w:val="19"/>
                <w:szCs w:val="19"/>
              </w:rPr>
              <w:t>1</w:t>
            </w:r>
          </w:p>
          <w:p w14:paraId="293FED81" w14:textId="77777777" w:rsidR="0040516B" w:rsidRPr="0040516B" w:rsidRDefault="0040516B" w:rsidP="0040516B">
            <w:pPr>
              <w:spacing w:after="0" w:line="264" w:lineRule="auto"/>
              <w:rPr>
                <w:rFonts w:ascii="Palatino Linotype" w:eastAsia="Times New Roman" w:hAnsi="Palatino Linotype" w:cs="Times New Roman"/>
                <w:color w:val="666666"/>
                <w:sz w:val="15"/>
                <w:szCs w:val="15"/>
              </w:rPr>
            </w:pPr>
            <w:r w:rsidRPr="0040516B">
              <w:rPr>
                <w:rFonts w:ascii="Palatino Linotype" w:eastAsia="Times New Roman" w:hAnsi="Palatino Linotype" w:cs="Times New Roman"/>
                <w:b/>
                <w:bCs/>
                <w:color w:val="666666"/>
                <w:sz w:val="15"/>
                <w:szCs w:val="15"/>
              </w:rPr>
              <w:t>8:00 AM</w:t>
            </w:r>
            <w:r w:rsidRPr="0040516B">
              <w:rPr>
                <w:rFonts w:ascii="Palatino Linotype" w:eastAsia="Times New Roman" w:hAnsi="Palatino Linotype" w:cs="Times New Roman"/>
                <w:color w:val="666666"/>
                <w:sz w:val="15"/>
                <w:szCs w:val="15"/>
              </w:rPr>
              <w:t xml:space="preserve"> Men's Bible Study </w:t>
            </w:r>
            <w:bookmarkStart w:id="0" w:name="_GoBack"/>
            <w:bookmarkEnd w:id="0"/>
          </w:p>
        </w:tc>
        <w:tc>
          <w:tcPr>
            <w:tcW w:w="650" w:type="pct"/>
            <w:tcBorders>
              <w:top w:val="single" w:sz="6" w:space="0" w:color="A46A32"/>
              <w:left w:val="single" w:sz="6" w:space="0" w:color="A46A32"/>
              <w:bottom w:val="single" w:sz="6" w:space="0" w:color="A46A32"/>
              <w:right w:val="single" w:sz="6" w:space="0" w:color="A46A32"/>
            </w:tcBorders>
            <w:shd w:val="clear" w:color="auto" w:fill="EEEEEE"/>
            <w:hideMark/>
          </w:tcPr>
          <w:p w14:paraId="148737BF" w14:textId="77777777" w:rsidR="0040516B" w:rsidRPr="0040516B" w:rsidRDefault="0040516B" w:rsidP="0040516B">
            <w:pPr>
              <w:spacing w:after="0" w:line="240" w:lineRule="auto"/>
              <w:rPr>
                <w:rFonts w:ascii="Palatino Linotype" w:eastAsia="Times New Roman" w:hAnsi="Palatino Linotype" w:cs="Times New Roman"/>
                <w:b/>
                <w:bCs/>
                <w:color w:val="666666"/>
                <w:sz w:val="19"/>
                <w:szCs w:val="19"/>
              </w:rPr>
            </w:pPr>
            <w:r w:rsidRPr="0040516B">
              <w:rPr>
                <w:rFonts w:ascii="Palatino Linotype" w:eastAsia="Times New Roman" w:hAnsi="Palatino Linotype" w:cs="Times New Roman"/>
                <w:b/>
                <w:bCs/>
                <w:color w:val="666666"/>
                <w:sz w:val="19"/>
                <w:szCs w:val="19"/>
              </w:rPr>
              <w:t>2</w:t>
            </w:r>
          </w:p>
        </w:tc>
      </w:tr>
    </w:tbl>
    <w:p w14:paraId="16B1A27E" w14:textId="77777777" w:rsidR="0040516B" w:rsidRPr="0040516B" w:rsidRDefault="0040516B" w:rsidP="0040516B">
      <w:pPr>
        <w:spacing w:after="0" w:line="240" w:lineRule="auto"/>
        <w:rPr>
          <w:rFonts w:ascii="Times New Roman" w:eastAsia="Times New Roman" w:hAnsi="Times New Roman" w:cs="Times New Roman"/>
          <w:sz w:val="24"/>
          <w:szCs w:val="24"/>
        </w:rPr>
      </w:pPr>
    </w:p>
    <w:p w14:paraId="39C7E77E" w14:textId="0187B311" w:rsidR="00C606B6" w:rsidRDefault="00C606B6" w:rsidP="0048417F">
      <w:pPr>
        <w:jc w:val="center"/>
        <w:rPr>
          <w:rFonts w:ascii="Calibri" w:eastAsia="Calibri" w:hAnsi="Calibri" w:cs="Times New Roman"/>
          <w:noProof/>
        </w:rPr>
      </w:pPr>
    </w:p>
    <w:p w14:paraId="05C22C62" w14:textId="77777777" w:rsidR="00B8072C" w:rsidRDefault="00B8072C" w:rsidP="00E001E6">
      <w:pPr>
        <w:spacing w:after="0" w:line="240" w:lineRule="auto"/>
        <w:rPr>
          <w:rFonts w:ascii="Calibri" w:eastAsia="Times New Roman" w:hAnsi="Calibri" w:cs="Calibri"/>
          <w:b/>
          <w:sz w:val="24"/>
          <w:szCs w:val="24"/>
          <w:u w:val="single"/>
        </w:rPr>
      </w:pPr>
    </w:p>
    <w:p w14:paraId="2D89D2BA" w14:textId="30714DCB" w:rsidR="006665B0" w:rsidRDefault="00C03501" w:rsidP="00E001E6">
      <w:pPr>
        <w:spacing w:after="0" w:line="240" w:lineRule="auto"/>
        <w:rPr>
          <w:rFonts w:ascii="Calibri" w:eastAsia="Times New Roman" w:hAnsi="Calibri" w:cs="Calibri"/>
          <w:b/>
          <w:sz w:val="24"/>
          <w:szCs w:val="24"/>
          <w:u w:val="single"/>
        </w:rPr>
      </w:pPr>
      <w:r w:rsidRPr="00D030A0">
        <w:rPr>
          <w:rFonts w:ascii="Calibri" w:eastAsia="Times New Roman" w:hAnsi="Calibri" w:cs="Calibri"/>
          <w:b/>
          <w:sz w:val="24"/>
          <w:szCs w:val="24"/>
          <w:u w:val="single"/>
        </w:rPr>
        <w:t>SALEM STAFF</w:t>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006665B0">
        <w:rPr>
          <w:rFonts w:ascii="Calibri" w:eastAsia="Times New Roman" w:hAnsi="Calibri" w:cs="Calibri"/>
          <w:b/>
          <w:sz w:val="24"/>
          <w:szCs w:val="24"/>
        </w:rPr>
        <w:tab/>
      </w:r>
      <w:r w:rsidR="006665B0">
        <w:rPr>
          <w:rFonts w:ascii="Calibri" w:eastAsia="Times New Roman" w:hAnsi="Calibri" w:cs="Calibri"/>
          <w:b/>
          <w:sz w:val="24"/>
          <w:szCs w:val="24"/>
        </w:rPr>
        <w:tab/>
      </w:r>
      <w:r w:rsidRPr="00D030A0">
        <w:rPr>
          <w:rFonts w:ascii="Calibri" w:eastAsia="Times New Roman" w:hAnsi="Calibri" w:cs="Calibri"/>
          <w:b/>
          <w:sz w:val="24"/>
          <w:szCs w:val="24"/>
          <w:u w:val="single"/>
        </w:rPr>
        <w:t>CHURCH COUNCIL</w:t>
      </w:r>
    </w:p>
    <w:p w14:paraId="73575D11" w14:textId="6F4DC157" w:rsidR="00C03501" w:rsidRPr="00D030A0" w:rsidRDefault="001F018D"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Pastor –</w:t>
      </w:r>
      <w:r w:rsidR="00F163F8">
        <w:rPr>
          <w:rFonts w:ascii="Calibri" w:eastAsia="Times New Roman" w:hAnsi="Calibri" w:cs="Calibri"/>
          <w:sz w:val="24"/>
          <w:szCs w:val="24"/>
        </w:rPr>
        <w:t xml:space="preserve"> </w:t>
      </w:r>
      <w:r w:rsidR="00C03501" w:rsidRPr="00D030A0">
        <w:rPr>
          <w:rFonts w:ascii="Calibri" w:eastAsia="Times New Roman" w:hAnsi="Calibri" w:cs="Calibri"/>
          <w:sz w:val="24"/>
          <w:szCs w:val="24"/>
        </w:rPr>
        <w:t>Mi</w:t>
      </w:r>
      <w:r w:rsidR="001E2757" w:rsidRPr="00D030A0">
        <w:rPr>
          <w:rFonts w:ascii="Calibri" w:eastAsia="Times New Roman" w:hAnsi="Calibri" w:cs="Calibri"/>
          <w:sz w:val="24"/>
          <w:szCs w:val="24"/>
        </w:rPr>
        <w:t>chael R.</w:t>
      </w:r>
      <w:r w:rsidR="00C03501" w:rsidRPr="00D030A0">
        <w:rPr>
          <w:rFonts w:ascii="Calibri" w:eastAsia="Times New Roman" w:hAnsi="Calibri" w:cs="Calibri"/>
          <w:sz w:val="24"/>
          <w:szCs w:val="24"/>
        </w:rPr>
        <w:t xml:space="preserve"> Briggs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Mark Carlson</w:t>
      </w:r>
      <w:r w:rsidR="00400D1A" w:rsidRPr="00D030A0">
        <w:rPr>
          <w:rFonts w:ascii="Calibri" w:eastAsia="Times New Roman" w:hAnsi="Calibri" w:cs="Calibri"/>
          <w:sz w:val="24"/>
          <w:szCs w:val="24"/>
        </w:rPr>
        <w:t>, VP</w:t>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851.</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7236</w:t>
      </w:r>
    </w:p>
    <w:p w14:paraId="799A426C" w14:textId="30CCB867"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Office Manager – </w:t>
      </w:r>
      <w:r w:rsidR="00FE1C7F" w:rsidRPr="00D030A0">
        <w:rPr>
          <w:rFonts w:ascii="Calibri" w:eastAsia="Times New Roman" w:hAnsi="Calibri" w:cs="Calibri"/>
          <w:sz w:val="24"/>
          <w:szCs w:val="24"/>
        </w:rPr>
        <w:t>Tammy Martin</w:t>
      </w:r>
      <w:r w:rsidR="00FE1C7F"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Jake Frahm</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772.</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0202</w:t>
      </w:r>
    </w:p>
    <w:p w14:paraId="2DF313B5" w14:textId="2BD52E5C"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Financial Manager – </w:t>
      </w:r>
      <w:r w:rsidR="00400D1A" w:rsidRPr="00D030A0">
        <w:rPr>
          <w:rFonts w:ascii="Calibri" w:eastAsia="Times New Roman" w:hAnsi="Calibri" w:cs="Calibri"/>
          <w:sz w:val="24"/>
          <w:szCs w:val="24"/>
        </w:rPr>
        <w:t>Chanda De</w:t>
      </w:r>
      <w:r w:rsidR="00E23716" w:rsidRPr="00D030A0">
        <w:rPr>
          <w:rFonts w:ascii="Calibri" w:eastAsia="Times New Roman" w:hAnsi="Calibri" w:cs="Calibri"/>
          <w:sz w:val="24"/>
          <w:szCs w:val="24"/>
        </w:rPr>
        <w:t>V</w:t>
      </w:r>
      <w:r w:rsidR="00167A06" w:rsidRPr="00D030A0">
        <w:rPr>
          <w:rFonts w:ascii="Calibri" w:eastAsia="Times New Roman" w:hAnsi="Calibri" w:cs="Calibri"/>
          <w:sz w:val="24"/>
          <w:szCs w:val="24"/>
        </w:rPr>
        <w:t>il</w:t>
      </w:r>
      <w:r w:rsidR="000D2185" w:rsidRPr="00D030A0">
        <w:rPr>
          <w:rFonts w:ascii="Calibri" w:eastAsia="Times New Roman" w:hAnsi="Calibri" w:cs="Calibri"/>
          <w:sz w:val="24"/>
          <w:szCs w:val="24"/>
        </w:rPr>
        <w:t>l</w:t>
      </w:r>
      <w:r w:rsidR="00400D1A" w:rsidRPr="00D030A0">
        <w:rPr>
          <w:rFonts w:ascii="Calibri" w:eastAsia="Times New Roman" w:hAnsi="Calibri" w:cs="Calibri"/>
          <w:sz w:val="24"/>
          <w:szCs w:val="24"/>
        </w:rPr>
        <w:t>iers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 xml:space="preserve">Diane Hein, </w:t>
      </w:r>
      <w:r w:rsidR="00400D1A" w:rsidRPr="00D030A0">
        <w:rPr>
          <w:rFonts w:ascii="Calibri" w:eastAsia="Times New Roman" w:hAnsi="Calibri" w:cs="Calibri"/>
          <w:sz w:val="24"/>
          <w:szCs w:val="24"/>
        </w:rPr>
        <w:t>President</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218. 678. 2699</w:t>
      </w:r>
    </w:p>
    <w:p w14:paraId="6147E4F0" w14:textId="13FB18CE"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Facilities Coordinator – Glen Helm</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Joel Huntley</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400D1A"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892.</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0360</w:t>
      </w:r>
    </w:p>
    <w:p w14:paraId="4D7019E0" w14:textId="79061DDE"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Organist/Pianist – Becky Klingelhofer</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1F018D" w:rsidRPr="00D030A0">
        <w:rPr>
          <w:rFonts w:ascii="Calibri" w:eastAsia="Times New Roman" w:hAnsi="Calibri" w:cs="Calibri"/>
          <w:sz w:val="24"/>
          <w:szCs w:val="24"/>
        </w:rPr>
        <w:t>Meriellen Pisarek, Secretary</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218. 839. 3608</w:t>
      </w:r>
    </w:p>
    <w:p w14:paraId="609D8A54" w14:textId="6DF30313"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Choir Director – </w:t>
      </w:r>
      <w:r w:rsidR="002259C1">
        <w:rPr>
          <w:rFonts w:ascii="Calibri" w:eastAsia="Times New Roman" w:hAnsi="Calibri" w:cs="Calibri"/>
          <w:sz w:val="24"/>
          <w:szCs w:val="24"/>
        </w:rPr>
        <w:t>Kennedy Niska</w:t>
      </w:r>
      <w:r w:rsidRPr="00D030A0">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C03501" w:rsidRPr="00D030A0">
        <w:rPr>
          <w:rFonts w:ascii="Calibri" w:eastAsia="Times New Roman" w:hAnsi="Calibri" w:cs="Calibri"/>
          <w:sz w:val="24"/>
          <w:szCs w:val="24"/>
        </w:rPr>
        <w:t>Ken Stebbins</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764.</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2587</w:t>
      </w:r>
    </w:p>
    <w:p w14:paraId="16D09E32" w14:textId="3267119D"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Handbell Choir Director – Kevin Edstrom</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Terry Tichenor</w:t>
      </w:r>
      <w:r w:rsidR="00400D1A" w:rsidRPr="00D030A0">
        <w:rPr>
          <w:rFonts w:ascii="Calibri" w:eastAsia="Times New Roman" w:hAnsi="Calibri" w:cs="Calibri"/>
          <w:sz w:val="24"/>
          <w:szCs w:val="24"/>
        </w:rPr>
        <w:t>, Treasurer</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781. 223. 0258</w:t>
      </w:r>
    </w:p>
    <w:p w14:paraId="2DB8D7FF" w14:textId="7F197F50" w:rsidR="00EE6CA8"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Praise Team Directors – Becky Klingelhofer/Noreen Steinbrecher</w:t>
      </w:r>
      <w:r w:rsidR="001F018D" w:rsidRPr="00D030A0">
        <w:rPr>
          <w:rFonts w:ascii="Calibri" w:eastAsia="Times New Roman" w:hAnsi="Calibri" w:cs="Calibri"/>
          <w:sz w:val="24"/>
          <w:szCs w:val="24"/>
        </w:rPr>
        <w:tab/>
        <w:t>John Wojciak</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546.</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5983</w:t>
      </w:r>
    </w:p>
    <w:p w14:paraId="2795BF42" w14:textId="1E8DEB23" w:rsidR="00B50FAD" w:rsidRPr="00D030A0" w:rsidRDefault="00947C53"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Director of Outreach – Don Hales</w:t>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t xml:space="preserve">Jeff </w:t>
      </w:r>
      <w:r w:rsidR="00706869">
        <w:rPr>
          <w:rFonts w:ascii="Calibri" w:eastAsia="Times New Roman" w:hAnsi="Calibri" w:cs="Calibri"/>
          <w:sz w:val="24"/>
          <w:szCs w:val="24"/>
        </w:rPr>
        <w:t>Mitchell</w:t>
      </w:r>
      <w:r w:rsidR="00706869">
        <w:rPr>
          <w:rFonts w:ascii="Calibri" w:eastAsia="Times New Roman" w:hAnsi="Calibri" w:cs="Calibri"/>
          <w:sz w:val="24"/>
          <w:szCs w:val="24"/>
        </w:rPr>
        <w:tab/>
      </w:r>
      <w:r w:rsidR="00706869">
        <w:rPr>
          <w:rFonts w:ascii="Calibri" w:eastAsia="Times New Roman" w:hAnsi="Calibri" w:cs="Calibri"/>
          <w:sz w:val="24"/>
          <w:szCs w:val="24"/>
        </w:rPr>
        <w:tab/>
      </w:r>
      <w:r w:rsidR="00706869">
        <w:rPr>
          <w:rFonts w:ascii="Calibri" w:eastAsia="Times New Roman" w:hAnsi="Calibri" w:cs="Calibri"/>
          <w:sz w:val="24"/>
          <w:szCs w:val="24"/>
        </w:rPr>
        <w:tab/>
        <w:t>651.</w:t>
      </w:r>
      <w:r w:rsidR="00753AD4">
        <w:rPr>
          <w:rFonts w:ascii="Calibri" w:eastAsia="Times New Roman" w:hAnsi="Calibri" w:cs="Calibri"/>
          <w:sz w:val="24"/>
          <w:szCs w:val="24"/>
        </w:rPr>
        <w:t xml:space="preserve"> </w:t>
      </w:r>
      <w:r w:rsidR="00706869">
        <w:rPr>
          <w:rFonts w:ascii="Calibri" w:eastAsia="Times New Roman" w:hAnsi="Calibri" w:cs="Calibri"/>
          <w:sz w:val="24"/>
          <w:szCs w:val="24"/>
        </w:rPr>
        <w:t>260.</w:t>
      </w:r>
      <w:r w:rsidR="00753AD4">
        <w:rPr>
          <w:rFonts w:ascii="Calibri" w:eastAsia="Times New Roman" w:hAnsi="Calibri" w:cs="Calibri"/>
          <w:sz w:val="24"/>
          <w:szCs w:val="24"/>
        </w:rPr>
        <w:t xml:space="preserve"> </w:t>
      </w:r>
      <w:r w:rsidR="00EE6CA8">
        <w:rPr>
          <w:rFonts w:ascii="Calibri" w:eastAsia="Times New Roman" w:hAnsi="Calibri" w:cs="Calibri"/>
          <w:sz w:val="24"/>
          <w:szCs w:val="24"/>
        </w:rPr>
        <w:t>8140</w:t>
      </w:r>
    </w:p>
    <w:p w14:paraId="0C0421D0" w14:textId="23EB6D4E" w:rsidR="00A517EC" w:rsidRDefault="00EE6CA8" w:rsidP="00E001E6">
      <w:pPr>
        <w:spacing w:after="0" w:line="276" w:lineRule="auto"/>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04320" behindDoc="0" locked="0" layoutInCell="1" allowOverlap="1" wp14:anchorId="269466ED" wp14:editId="58AF2635">
            <wp:simplePos x="0" y="0"/>
            <wp:positionH relativeFrom="column">
              <wp:posOffset>4411980</wp:posOffset>
            </wp:positionH>
            <wp:positionV relativeFrom="paragraph">
              <wp:posOffset>55880</wp:posOffset>
            </wp:positionV>
            <wp:extent cx="2157095"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 phon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7095" cy="1809750"/>
                    </a:xfrm>
                    <a:prstGeom prst="rect">
                      <a:avLst/>
                    </a:prstGeom>
                  </pic:spPr>
                </pic:pic>
              </a:graphicData>
            </a:graphic>
            <wp14:sizeRelH relativeFrom="margin">
              <wp14:pctWidth>0</wp14:pctWidth>
            </wp14:sizeRelH>
            <wp14:sizeRelV relativeFrom="margin">
              <wp14:pctHeight>0</wp14:pctHeight>
            </wp14:sizeRelV>
          </wp:anchor>
        </w:drawing>
      </w:r>
      <w:r w:rsidR="00C03501" w:rsidRPr="00D030A0">
        <w:rPr>
          <w:rFonts w:ascii="Calibri" w:eastAsia="Times New Roman" w:hAnsi="Calibri" w:cs="Calibri"/>
          <w:sz w:val="24"/>
          <w:szCs w:val="24"/>
        </w:rPr>
        <w:t>Salem Outre</w:t>
      </w:r>
      <w:r w:rsidR="00F268BC" w:rsidRPr="00D030A0">
        <w:rPr>
          <w:rFonts w:ascii="Calibri" w:eastAsia="Times New Roman" w:hAnsi="Calibri" w:cs="Calibri"/>
          <w:sz w:val="24"/>
          <w:szCs w:val="24"/>
        </w:rPr>
        <w:t xml:space="preserve">ach Facilitator – Dee </w:t>
      </w:r>
      <w:proofErr w:type="spellStart"/>
      <w:r w:rsidR="00F268BC" w:rsidRPr="00D030A0">
        <w:rPr>
          <w:rFonts w:ascii="Calibri" w:eastAsia="Times New Roman" w:hAnsi="Calibri" w:cs="Calibri"/>
          <w:sz w:val="24"/>
          <w:szCs w:val="24"/>
        </w:rPr>
        <w:t>Dee</w:t>
      </w:r>
      <w:proofErr w:type="spellEnd"/>
      <w:r w:rsidR="00F268BC" w:rsidRPr="00D030A0">
        <w:rPr>
          <w:rFonts w:ascii="Calibri" w:eastAsia="Times New Roman" w:hAnsi="Calibri" w:cs="Calibri"/>
          <w:sz w:val="24"/>
          <w:szCs w:val="24"/>
        </w:rPr>
        <w:t xml:space="preserve"> </w:t>
      </w:r>
      <w:proofErr w:type="spellStart"/>
      <w:r w:rsidR="00F268BC" w:rsidRPr="00D030A0">
        <w:rPr>
          <w:rFonts w:ascii="Calibri" w:eastAsia="Times New Roman" w:hAnsi="Calibri" w:cs="Calibri"/>
          <w:sz w:val="24"/>
          <w:szCs w:val="24"/>
        </w:rPr>
        <w:t>Frahm</w:t>
      </w:r>
      <w:proofErr w:type="spellEnd"/>
      <w:r w:rsidR="00D71060" w:rsidRPr="00D030A0">
        <w:rPr>
          <w:rFonts w:ascii="Calibri" w:eastAsia="Times New Roman" w:hAnsi="Calibri" w:cs="Calibri"/>
          <w:sz w:val="24"/>
          <w:szCs w:val="24"/>
        </w:rPr>
        <w:t xml:space="preserve"> </w:t>
      </w:r>
    </w:p>
    <w:p w14:paraId="792C7EF3" w14:textId="7B250066" w:rsidR="00FD66E1" w:rsidRPr="00D030A0" w:rsidRDefault="00C0350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West Manager – Dennis Peterson</w:t>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Pr="00D030A0">
        <w:rPr>
          <w:rFonts w:ascii="Calibri" w:eastAsia="Times New Roman" w:hAnsi="Calibri" w:cs="Calibri"/>
          <w:sz w:val="24"/>
          <w:szCs w:val="24"/>
        </w:rPr>
        <w:tab/>
      </w:r>
    </w:p>
    <w:p w14:paraId="4D47C7D5" w14:textId="140208E8" w:rsidR="00D030A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West Delivery Leader – Steve Weishalla</w:t>
      </w:r>
      <w:r w:rsidR="00C03501" w:rsidRPr="00D030A0">
        <w:rPr>
          <w:rFonts w:ascii="Calibri" w:eastAsia="Times New Roman" w:hAnsi="Calibri" w:cs="Calibri"/>
          <w:sz w:val="24"/>
          <w:szCs w:val="24"/>
        </w:rPr>
        <w:tab/>
        <w:t xml:space="preserve"> </w:t>
      </w:r>
      <w:r w:rsidR="00C03501" w:rsidRPr="00D030A0">
        <w:rPr>
          <w:rFonts w:ascii="Calibri" w:eastAsia="Times New Roman" w:hAnsi="Calibri" w:cs="Calibri"/>
          <w:sz w:val="24"/>
          <w:szCs w:val="24"/>
        </w:rPr>
        <w:tab/>
        <w:t xml:space="preserve"> </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53A22376" w14:textId="11C6713B" w:rsidR="000D2185"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Manager – Deb Selk</w:t>
      </w:r>
      <w:r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3119F698" w14:textId="5C805637" w:rsidR="003C2CF1"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Manager – Julie Fritz</w:t>
      </w:r>
    </w:p>
    <w:p w14:paraId="360555C3" w14:textId="589FF296" w:rsidR="000D2185" w:rsidRPr="00D030A0" w:rsidRDefault="003C2CF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Mustard Seed Assistant Manager – </w:t>
      </w:r>
      <w:r>
        <w:rPr>
          <w:rFonts w:ascii="Calibri" w:eastAsia="Times New Roman" w:hAnsi="Calibri" w:cs="Calibri"/>
          <w:sz w:val="24"/>
          <w:szCs w:val="24"/>
        </w:rPr>
        <w:t>Bev Kunz</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7462AD5C" w14:textId="01B228FA" w:rsidR="00D7106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 Joey Serfling</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 xml:space="preserve"> </w:t>
      </w:r>
    </w:p>
    <w:p w14:paraId="137173CC" w14:textId="32740C5C" w:rsidR="00E100C0" w:rsidRDefault="00E100C0" w:rsidP="00E001E6">
      <w:pPr>
        <w:spacing w:after="0" w:line="240" w:lineRule="auto"/>
        <w:rPr>
          <w:rFonts w:ascii="Calibri" w:eastAsia="Times New Roman" w:hAnsi="Calibri" w:cs="Calibri"/>
        </w:rPr>
      </w:pPr>
    </w:p>
    <w:p w14:paraId="2A62FDCC" w14:textId="3AF8E40D" w:rsidR="00C03501" w:rsidRPr="002C62B1" w:rsidRDefault="00C03501" w:rsidP="00E001E6">
      <w:pPr>
        <w:spacing w:after="0" w:line="240" w:lineRule="auto"/>
        <w:rPr>
          <w:rFonts w:ascii="Calibri" w:eastAsia="Times New Roman" w:hAnsi="Calibri" w:cs="Calibri"/>
          <w:sz w:val="20"/>
          <w:szCs w:val="20"/>
        </w:rPr>
      </w:pPr>
      <w:r w:rsidRPr="001F018D">
        <w:rPr>
          <w:rFonts w:ascii="Calibri" w:eastAsia="Times New Roman" w:hAnsi="Calibri" w:cs="Calibri"/>
        </w:rPr>
        <w:tab/>
      </w:r>
      <w:r w:rsidRPr="002C62B1">
        <w:rPr>
          <w:rFonts w:ascii="Calibri" w:eastAsia="Times New Roman" w:hAnsi="Calibri" w:cs="Calibri"/>
          <w:sz w:val="20"/>
          <w:szCs w:val="20"/>
        </w:rPr>
        <w:tab/>
      </w:r>
    </w:p>
    <w:p w14:paraId="0DB2A20A" w14:textId="1553619F" w:rsidR="0006517B" w:rsidRDefault="0006517B" w:rsidP="00E001E6">
      <w:pPr>
        <w:spacing w:after="0" w:line="240" w:lineRule="auto"/>
        <w:rPr>
          <w:rFonts w:ascii="Calibri" w:eastAsia="Times New Roman" w:hAnsi="Calibri" w:cs="Calibri"/>
          <w:b/>
          <w:sz w:val="24"/>
          <w:szCs w:val="24"/>
          <w:u w:val="single"/>
        </w:rPr>
      </w:pPr>
    </w:p>
    <w:p w14:paraId="3AD4DD44" w14:textId="77777777" w:rsidR="00A4088F" w:rsidRDefault="00A4088F" w:rsidP="00E001E6">
      <w:pPr>
        <w:spacing w:after="0" w:line="240" w:lineRule="auto"/>
        <w:rPr>
          <w:rFonts w:ascii="Calibri" w:eastAsia="Times New Roman" w:hAnsi="Calibri" w:cs="Calibri"/>
          <w:b/>
          <w:sz w:val="24"/>
          <w:szCs w:val="24"/>
          <w:u w:val="single"/>
        </w:rPr>
        <w:sectPr w:rsidR="00A4088F" w:rsidSect="00EF51A9">
          <w:type w:val="continuous"/>
          <w:pgSz w:w="12240" w:h="15840"/>
          <w:pgMar w:top="432" w:right="432" w:bottom="432" w:left="432" w:header="720" w:footer="720" w:gutter="0"/>
          <w:cols w:space="720"/>
          <w:docGrid w:linePitch="360"/>
        </w:sectPr>
      </w:pPr>
    </w:p>
    <w:p w14:paraId="1EB7B81F" w14:textId="77777777" w:rsidR="0013124D" w:rsidRPr="00A4088F" w:rsidRDefault="00A4088F" w:rsidP="00E001E6">
      <w:pPr>
        <w:spacing w:after="0" w:line="240" w:lineRule="auto"/>
        <w:rPr>
          <w:rFonts w:ascii="Calibri" w:eastAsia="Times New Roman" w:hAnsi="Calibri" w:cs="Calibri"/>
          <w:b/>
          <w:sz w:val="28"/>
          <w:szCs w:val="28"/>
          <w:u w:val="single"/>
        </w:rPr>
      </w:pPr>
      <w:r>
        <w:rPr>
          <w:rFonts w:ascii="Calibri" w:eastAsia="Times New Roman" w:hAnsi="Calibri" w:cs="Calibri"/>
          <w:b/>
          <w:sz w:val="28"/>
          <w:szCs w:val="28"/>
          <w:u w:val="single"/>
        </w:rPr>
        <w:t>E</w:t>
      </w:r>
      <w:r w:rsidR="0013124D" w:rsidRPr="00A4088F">
        <w:rPr>
          <w:rFonts w:ascii="Calibri" w:eastAsia="Times New Roman" w:hAnsi="Calibri" w:cs="Calibri"/>
          <w:b/>
          <w:sz w:val="28"/>
          <w:szCs w:val="28"/>
          <w:u w:val="single"/>
        </w:rPr>
        <w:t>MAIL ADDRESS</w:t>
      </w:r>
      <w:r w:rsidR="000054B3" w:rsidRPr="00A4088F">
        <w:rPr>
          <w:rFonts w:ascii="Calibri" w:eastAsia="Times New Roman" w:hAnsi="Calibri" w:cs="Calibri"/>
          <w:b/>
          <w:sz w:val="28"/>
          <w:szCs w:val="28"/>
          <w:u w:val="single"/>
        </w:rPr>
        <w:t>ES</w:t>
      </w:r>
    </w:p>
    <w:p w14:paraId="43C39B85" w14:textId="3FE03C7F" w:rsidR="0013124D" w:rsidRPr="00A4088F" w:rsidRDefault="0013124D"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Pastor Mike</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32" w:history="1">
        <w:r w:rsidRPr="00A4088F">
          <w:rPr>
            <w:rStyle w:val="Hyperlink"/>
            <w:rFonts w:ascii="Calibri" w:eastAsia="Times New Roman" w:hAnsi="Calibri" w:cs="Calibri"/>
            <w:sz w:val="28"/>
            <w:szCs w:val="28"/>
          </w:rPr>
          <w:t>pastor@salemdwd.org</w:t>
        </w:r>
      </w:hyperlink>
    </w:p>
    <w:p w14:paraId="6D123EC3" w14:textId="344ECA08" w:rsidR="0013124D" w:rsidRPr="00A4088F" w:rsidRDefault="0013124D"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Tammy Martin</w:t>
      </w:r>
      <w:r w:rsidR="000B2F9F" w:rsidRPr="00A4088F">
        <w:rPr>
          <w:rFonts w:ascii="Calibri" w:eastAsia="Times New Roman" w:hAnsi="Calibri" w:cs="Calibri"/>
          <w:sz w:val="28"/>
          <w:szCs w:val="28"/>
        </w:rPr>
        <w:tab/>
      </w:r>
      <w:hyperlink r:id="rId33" w:history="1">
        <w:r w:rsidRPr="00A4088F">
          <w:rPr>
            <w:rStyle w:val="Hyperlink"/>
            <w:rFonts w:ascii="Calibri" w:eastAsia="Times New Roman" w:hAnsi="Calibri" w:cs="Calibri"/>
            <w:sz w:val="28"/>
            <w:szCs w:val="28"/>
          </w:rPr>
          <w:t>office@salemdwd.org</w:t>
        </w:r>
      </w:hyperlink>
    </w:p>
    <w:p w14:paraId="3020DD06" w14:textId="36C9F268" w:rsidR="0013124D" w:rsidRPr="00A4088F" w:rsidRDefault="000B2F9F"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Chanda DeVilliers</w:t>
      </w:r>
      <w:r w:rsidRPr="00A4088F">
        <w:rPr>
          <w:rFonts w:ascii="Calibri" w:eastAsia="Times New Roman" w:hAnsi="Calibri" w:cs="Calibri"/>
          <w:sz w:val="28"/>
          <w:szCs w:val="28"/>
        </w:rPr>
        <w:tab/>
      </w:r>
      <w:hyperlink r:id="rId34" w:history="1">
        <w:r w:rsidR="0013124D" w:rsidRPr="00A4088F">
          <w:rPr>
            <w:rStyle w:val="Hyperlink"/>
            <w:rFonts w:ascii="Calibri" w:eastAsia="Times New Roman" w:hAnsi="Calibri" w:cs="Calibri"/>
            <w:sz w:val="28"/>
            <w:szCs w:val="28"/>
          </w:rPr>
          <w:t>finance@salemdwd.org</w:t>
        </w:r>
      </w:hyperlink>
    </w:p>
    <w:p w14:paraId="3DD97BF9" w14:textId="6FCCD189" w:rsidR="0013124D" w:rsidRPr="00A4088F" w:rsidRDefault="0013124D" w:rsidP="00E001E6">
      <w:pPr>
        <w:spacing w:after="0" w:line="276" w:lineRule="auto"/>
        <w:rPr>
          <w:rFonts w:ascii="Calibri" w:eastAsia="Times New Roman" w:hAnsi="Calibri" w:cs="Calibri"/>
          <w:sz w:val="28"/>
          <w:szCs w:val="28"/>
          <w:u w:val="single"/>
        </w:rPr>
      </w:pPr>
      <w:r w:rsidRPr="00A4088F">
        <w:rPr>
          <w:rFonts w:ascii="Calibri" w:eastAsia="Times New Roman" w:hAnsi="Calibri" w:cs="Calibri"/>
          <w:sz w:val="28"/>
          <w:szCs w:val="28"/>
        </w:rPr>
        <w:t>Glen Helm</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35" w:history="1">
        <w:r w:rsidRPr="00A4088F">
          <w:rPr>
            <w:rStyle w:val="Hyperlink"/>
            <w:rFonts w:ascii="Calibri" w:eastAsia="Times New Roman" w:hAnsi="Calibri" w:cs="Calibri"/>
            <w:sz w:val="28"/>
            <w:szCs w:val="28"/>
          </w:rPr>
          <w:t>facilities@salemdwd.org</w:t>
        </w:r>
      </w:hyperlink>
    </w:p>
    <w:p w14:paraId="198C417F" w14:textId="7FFED3FF" w:rsidR="00D030A0" w:rsidRPr="00A4088F" w:rsidRDefault="00D030A0" w:rsidP="00E001E6">
      <w:pPr>
        <w:spacing w:after="0" w:line="240" w:lineRule="auto"/>
        <w:rPr>
          <w:rFonts w:ascii="Calibri" w:eastAsia="Times New Roman" w:hAnsi="Calibri" w:cs="Calibri"/>
          <w:b/>
          <w:sz w:val="28"/>
          <w:szCs w:val="28"/>
          <w:u w:val="single"/>
        </w:rPr>
      </w:pPr>
      <w:r w:rsidRPr="00A4088F">
        <w:rPr>
          <w:rFonts w:ascii="Calibri" w:eastAsia="Times New Roman" w:hAnsi="Calibri" w:cs="Calibri"/>
          <w:b/>
          <w:sz w:val="28"/>
          <w:szCs w:val="28"/>
          <w:u w:val="single"/>
        </w:rPr>
        <w:t>PHONE NUMBERS</w:t>
      </w:r>
    </w:p>
    <w:p w14:paraId="34B96F04" w14:textId="6A7D3F53"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Salem Lutheran Church: 218.534.3309</w:t>
      </w:r>
    </w:p>
    <w:p w14:paraId="48E4CA0A" w14:textId="13DB8855"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Salem WEST (giving ministry): 218.534.4962</w:t>
      </w:r>
    </w:p>
    <w:p w14:paraId="0C27B675" w14:textId="4B6661FB" w:rsidR="00D030A0" w:rsidRPr="00A4088F" w:rsidRDefault="00D030A0"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Mustard Seed: 218.534.2945</w:t>
      </w:r>
    </w:p>
    <w:p w14:paraId="6A8F4B4B" w14:textId="77777777" w:rsidR="00D030A0" w:rsidRPr="00A4088F" w:rsidRDefault="00D030A0" w:rsidP="00E001E6">
      <w:pPr>
        <w:spacing w:after="0" w:line="276" w:lineRule="auto"/>
        <w:jc w:val="center"/>
        <w:rPr>
          <w:rFonts w:ascii="Calibri" w:eastAsia="Calibri" w:hAnsi="Calibri" w:cs="Times New Roman"/>
          <w:i/>
          <w:sz w:val="28"/>
          <w:szCs w:val="28"/>
        </w:rPr>
        <w:sectPr w:rsidR="00D030A0" w:rsidRPr="00A4088F" w:rsidSect="0006517B">
          <w:type w:val="continuous"/>
          <w:pgSz w:w="12240" w:h="15840"/>
          <w:pgMar w:top="432" w:right="432" w:bottom="432" w:left="432" w:header="720" w:footer="720" w:gutter="0"/>
          <w:cols w:num="2" w:space="720"/>
          <w:docGrid w:linePitch="360"/>
        </w:sectPr>
      </w:pPr>
    </w:p>
    <w:p w14:paraId="167C679F" w14:textId="77777777" w:rsidR="0006517B" w:rsidRPr="00A4088F" w:rsidRDefault="0006517B"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The Mustard Seed</w:t>
      </w:r>
      <w:r w:rsidRPr="00A4088F">
        <w:rPr>
          <w:rFonts w:ascii="Calibri" w:eastAsia="Times New Roman" w:hAnsi="Calibri" w:cs="Calibri"/>
          <w:sz w:val="28"/>
          <w:szCs w:val="28"/>
        </w:rPr>
        <w:tab/>
      </w:r>
      <w:hyperlink r:id="rId36" w:history="1">
        <w:r w:rsidRPr="00A4088F">
          <w:rPr>
            <w:rStyle w:val="Hyperlink"/>
            <w:rFonts w:ascii="Calibri" w:eastAsia="Times New Roman" w:hAnsi="Calibri" w:cs="Calibri"/>
            <w:sz w:val="28"/>
            <w:szCs w:val="28"/>
          </w:rPr>
          <w:t>mustardseed@salemdwd.org</w:t>
        </w:r>
      </w:hyperlink>
    </w:p>
    <w:p w14:paraId="3DA0045F" w14:textId="77777777" w:rsidR="0006517B" w:rsidRPr="00A4088F" w:rsidRDefault="0006517B" w:rsidP="00E001E6">
      <w:pPr>
        <w:spacing w:after="0" w:line="276" w:lineRule="auto"/>
        <w:rPr>
          <w:rFonts w:ascii="Calibri" w:eastAsia="Times New Roman" w:hAnsi="Calibri" w:cs="Calibri"/>
          <w:sz w:val="28"/>
          <w:szCs w:val="28"/>
          <w:u w:val="single"/>
        </w:rPr>
      </w:pPr>
      <w:r w:rsidRPr="00A4088F">
        <w:rPr>
          <w:rFonts w:ascii="Calibri" w:eastAsia="Times New Roman" w:hAnsi="Calibri" w:cs="Calibri"/>
          <w:sz w:val="28"/>
          <w:szCs w:val="28"/>
        </w:rPr>
        <w:t>Deb Selk</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37" w:history="1">
        <w:r w:rsidRPr="00A4088F">
          <w:rPr>
            <w:rStyle w:val="Hyperlink"/>
            <w:rFonts w:ascii="Calibri" w:eastAsia="Times New Roman" w:hAnsi="Calibri" w:cs="Calibri"/>
            <w:sz w:val="28"/>
            <w:szCs w:val="28"/>
          </w:rPr>
          <w:t>msmanager@salemdwd.org</w:t>
        </w:r>
      </w:hyperlink>
    </w:p>
    <w:p w14:paraId="06628EF3" w14:textId="321F5C17" w:rsidR="00377F6E" w:rsidRPr="00A4088F" w:rsidRDefault="00377F6E"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Salem WEST</w:t>
      </w:r>
      <w:r w:rsidRPr="00A4088F">
        <w:rPr>
          <w:rFonts w:ascii="Calibri" w:eastAsia="Times New Roman" w:hAnsi="Calibri" w:cs="Calibri"/>
          <w:sz w:val="28"/>
          <w:szCs w:val="28"/>
        </w:rPr>
        <w:tab/>
      </w:r>
      <w:r w:rsidRPr="00A4088F">
        <w:rPr>
          <w:rFonts w:ascii="Calibri" w:eastAsia="Times New Roman" w:hAnsi="Calibri" w:cs="Calibri"/>
          <w:sz w:val="28"/>
          <w:szCs w:val="28"/>
        </w:rPr>
        <w:tab/>
      </w:r>
      <w:hyperlink r:id="rId38" w:history="1">
        <w:r w:rsidRPr="00A4088F">
          <w:rPr>
            <w:rStyle w:val="Hyperlink"/>
            <w:rFonts w:ascii="Calibri" w:eastAsia="Times New Roman" w:hAnsi="Calibri" w:cs="Calibri"/>
            <w:sz w:val="28"/>
            <w:szCs w:val="28"/>
          </w:rPr>
          <w:t>west@salemdwd.org</w:t>
        </w:r>
      </w:hyperlink>
    </w:p>
    <w:p w14:paraId="781CBC9D" w14:textId="53866563" w:rsidR="00E47A99" w:rsidRPr="00A4088F" w:rsidRDefault="00E47A99" w:rsidP="00E001E6">
      <w:pPr>
        <w:spacing w:after="0" w:line="276" w:lineRule="auto"/>
        <w:rPr>
          <w:rStyle w:val="Hyperlink"/>
          <w:rFonts w:ascii="Calibri" w:eastAsia="Times New Roman" w:hAnsi="Calibri" w:cs="Calibri"/>
          <w:sz w:val="28"/>
          <w:szCs w:val="28"/>
        </w:rPr>
      </w:pPr>
      <w:r w:rsidRPr="00A4088F">
        <w:rPr>
          <w:rFonts w:ascii="Calibri" w:eastAsia="Times New Roman" w:hAnsi="Calibri" w:cs="Calibri"/>
          <w:sz w:val="28"/>
          <w:szCs w:val="28"/>
        </w:rPr>
        <w:t>Don Hale</w:t>
      </w:r>
      <w:r w:rsidRPr="00A4088F">
        <w:rPr>
          <w:sz w:val="28"/>
          <w:szCs w:val="28"/>
        </w:rPr>
        <w:tab/>
      </w:r>
      <w:r w:rsidRPr="00A4088F">
        <w:rPr>
          <w:sz w:val="28"/>
          <w:szCs w:val="28"/>
        </w:rPr>
        <w:tab/>
      </w:r>
      <w:hyperlink r:id="rId39" w:history="1">
        <w:r w:rsidRPr="00A4088F">
          <w:rPr>
            <w:rStyle w:val="Hyperlink"/>
            <w:rFonts w:ascii="Calibri" w:eastAsia="Times New Roman" w:hAnsi="Calibri" w:cs="Calibri"/>
            <w:sz w:val="28"/>
            <w:szCs w:val="28"/>
          </w:rPr>
          <w:t>outreach@salemdwd.org</w:t>
        </w:r>
      </w:hyperlink>
      <w:r w:rsidRPr="00A4088F">
        <w:rPr>
          <w:rStyle w:val="Hyperlink"/>
          <w:rFonts w:ascii="Calibri" w:eastAsia="Times New Roman" w:hAnsi="Calibri" w:cs="Calibri"/>
          <w:sz w:val="28"/>
          <w:szCs w:val="28"/>
        </w:rPr>
        <w:t xml:space="preserve"> </w:t>
      </w:r>
    </w:p>
    <w:p w14:paraId="21A14CE1" w14:textId="04857807" w:rsidR="0013124D" w:rsidRDefault="0013124D" w:rsidP="00E001E6">
      <w:pPr>
        <w:spacing w:after="0" w:line="240" w:lineRule="auto"/>
        <w:rPr>
          <w:rFonts w:ascii="Calibri" w:eastAsia="Times New Roman" w:hAnsi="Calibri" w:cs="Calibri"/>
          <w:sz w:val="20"/>
          <w:szCs w:val="20"/>
          <w:u w:val="single"/>
        </w:rPr>
      </w:pPr>
    </w:p>
    <w:p w14:paraId="0F5A46F0" w14:textId="3256E821" w:rsidR="00E100C0" w:rsidRDefault="00FA2D10" w:rsidP="00E001E6">
      <w:pPr>
        <w:spacing w:after="0" w:line="240" w:lineRule="auto"/>
        <w:rPr>
          <w:rFonts w:ascii="Calibri" w:eastAsia="Times New Roman" w:hAnsi="Calibri" w:cs="Calibri"/>
          <w:sz w:val="20"/>
          <w:szCs w:val="20"/>
          <w:u w:val="single"/>
        </w:rPr>
      </w:pPr>
      <w:r>
        <w:rPr>
          <w:rFonts w:ascii="Calibri" w:eastAsia="Times New Roman" w:hAnsi="Calibri" w:cs="Calibri"/>
          <w:noProof/>
          <w:sz w:val="24"/>
          <w:szCs w:val="24"/>
        </w:rPr>
        <w:drawing>
          <wp:anchor distT="0" distB="0" distL="114300" distR="114300" simplePos="0" relativeHeight="251698176" behindDoc="0" locked="0" layoutInCell="1" allowOverlap="1" wp14:anchorId="2704E5F1" wp14:editId="54FFE05C">
            <wp:simplePos x="0" y="0"/>
            <wp:positionH relativeFrom="column">
              <wp:posOffset>4114800</wp:posOffset>
            </wp:positionH>
            <wp:positionV relativeFrom="paragraph">
              <wp:posOffset>151765</wp:posOffset>
            </wp:positionV>
            <wp:extent cx="2347595" cy="2087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art-volunteers-helpers-outreac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7595" cy="2087880"/>
                    </a:xfrm>
                    <a:prstGeom prst="rect">
                      <a:avLst/>
                    </a:prstGeom>
                  </pic:spPr>
                </pic:pic>
              </a:graphicData>
            </a:graphic>
            <wp14:sizeRelH relativeFrom="margin">
              <wp14:pctWidth>0</wp14:pctWidth>
            </wp14:sizeRelH>
            <wp14:sizeRelV relativeFrom="margin">
              <wp14:pctHeight>0</wp14:pctHeight>
            </wp14:sizeRelV>
          </wp:anchor>
        </w:drawing>
      </w:r>
    </w:p>
    <w:p w14:paraId="6619AD5B" w14:textId="77777777" w:rsidR="00A4088F" w:rsidRDefault="00C03501" w:rsidP="00A4088F">
      <w:pPr>
        <w:spacing w:after="0" w:line="240" w:lineRule="auto"/>
        <w:rPr>
          <w:rFonts w:ascii="Calibri" w:eastAsia="Times New Roman" w:hAnsi="Calibri" w:cs="Calibri"/>
          <w:sz w:val="28"/>
          <w:szCs w:val="28"/>
        </w:rPr>
      </w:pPr>
      <w:r w:rsidRPr="00A4088F">
        <w:rPr>
          <w:rFonts w:ascii="Calibri" w:eastAsia="Times New Roman" w:hAnsi="Calibri" w:cs="Calibri"/>
          <w:b/>
          <w:sz w:val="28"/>
          <w:szCs w:val="28"/>
          <w:u w:val="single"/>
        </w:rPr>
        <w:t>VOLUNTEER MINISTRY COORDINATORS</w:t>
      </w:r>
      <w:r w:rsidR="00FA2D10" w:rsidRPr="00A4088F">
        <w:rPr>
          <w:rFonts w:ascii="Calibri" w:eastAsia="Times New Roman" w:hAnsi="Calibri" w:cs="Calibri"/>
          <w:sz w:val="28"/>
          <w:szCs w:val="28"/>
        </w:rPr>
        <w:tab/>
      </w:r>
    </w:p>
    <w:p w14:paraId="73F34B2F" w14:textId="4006F60A" w:rsidR="00A517EC" w:rsidRPr="00A4088F" w:rsidRDefault="00C03501" w:rsidP="00A4088F">
      <w:pPr>
        <w:spacing w:after="0" w:line="240" w:lineRule="auto"/>
        <w:rPr>
          <w:rFonts w:ascii="Calibri" w:eastAsia="Times New Roman" w:hAnsi="Calibri" w:cs="Calibri"/>
          <w:sz w:val="28"/>
          <w:szCs w:val="28"/>
        </w:rPr>
      </w:pPr>
      <w:r w:rsidRPr="00A4088F">
        <w:rPr>
          <w:rFonts w:ascii="Calibri" w:eastAsia="Times New Roman" w:hAnsi="Calibri" w:cs="Calibri"/>
          <w:sz w:val="28"/>
          <w:szCs w:val="28"/>
        </w:rPr>
        <w:t xml:space="preserve">Wedding Coordinators: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Kim Coughlin, Sherri Godfrey</w:t>
      </w:r>
    </w:p>
    <w:p w14:paraId="2E9D1E31" w14:textId="0B506AF4" w:rsidR="00D51044" w:rsidRPr="00A4088F" w:rsidRDefault="00C03501"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 xml:space="preserve">Cradle Roll: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Jessica Jones</w:t>
      </w:r>
    </w:p>
    <w:p w14:paraId="3241E6B1" w14:textId="77777777" w:rsidR="00377F6E" w:rsidRPr="00A4088F" w:rsidRDefault="00D51044"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 xml:space="preserve">Altar Care: </w:t>
      </w:r>
      <w:r w:rsidR="00A517EC" w:rsidRPr="00A4088F">
        <w:rPr>
          <w:rFonts w:ascii="Calibri" w:eastAsia="Times New Roman" w:hAnsi="Calibri" w:cs="Calibri"/>
          <w:sz w:val="28"/>
          <w:szCs w:val="28"/>
        </w:rPr>
        <w:t xml:space="preserve"> </w:t>
      </w:r>
      <w:r w:rsidRPr="00A4088F">
        <w:rPr>
          <w:rFonts w:ascii="Calibri" w:eastAsia="Times New Roman" w:hAnsi="Calibri" w:cs="Calibri"/>
          <w:sz w:val="28"/>
          <w:szCs w:val="28"/>
        </w:rPr>
        <w:t>Barb Schiffler</w:t>
      </w:r>
    </w:p>
    <w:p w14:paraId="12F6F35A" w14:textId="2B32B3A5" w:rsidR="0006517B" w:rsidRPr="00A4088F" w:rsidRDefault="0006517B"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Control Booth &amp; Website:  Meriellen Pisarek</w:t>
      </w:r>
    </w:p>
    <w:p w14:paraId="2FFD44F6" w14:textId="52551FF9" w:rsidR="00C03501" w:rsidRPr="00A4088F" w:rsidRDefault="0006517B"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Kitchen Coordinators:  Sherri Godfrey, Kathi Sharp</w:t>
      </w:r>
    </w:p>
    <w:p w14:paraId="26B88041" w14:textId="5BD090CA" w:rsidR="000363C1" w:rsidRDefault="002E365D" w:rsidP="00E001E6">
      <w:pPr>
        <w:spacing w:after="0" w:line="276" w:lineRule="auto"/>
        <w:rPr>
          <w:rFonts w:ascii="Calibri" w:eastAsia="Times New Roman" w:hAnsi="Calibri" w:cs="Calibri"/>
          <w:sz w:val="28"/>
          <w:szCs w:val="28"/>
        </w:rPr>
      </w:pPr>
      <w:r>
        <w:rPr>
          <w:rFonts w:ascii="Calibri" w:eastAsia="Times New Roman" w:hAnsi="Calibri" w:cs="Calibri"/>
          <w:sz w:val="28"/>
          <w:szCs w:val="28"/>
        </w:rPr>
        <w:t>Communion servers</w:t>
      </w:r>
      <w:r w:rsidR="000363C1" w:rsidRPr="00A4088F">
        <w:rPr>
          <w:rFonts w:ascii="Calibri" w:eastAsia="Times New Roman" w:hAnsi="Calibri" w:cs="Calibri"/>
          <w:sz w:val="28"/>
          <w:szCs w:val="28"/>
        </w:rPr>
        <w:t xml:space="preserve"> &amp; Readers:  Nancy Meyer</w:t>
      </w:r>
    </w:p>
    <w:p w14:paraId="6B4F8E9D" w14:textId="5B3A570A" w:rsidR="002E365D" w:rsidRPr="00A4088F" w:rsidRDefault="002E365D" w:rsidP="00E001E6">
      <w:pPr>
        <w:spacing w:after="0" w:line="276" w:lineRule="auto"/>
        <w:rPr>
          <w:rFonts w:ascii="Calibri" w:eastAsia="Times New Roman" w:hAnsi="Calibri" w:cs="Calibri"/>
          <w:sz w:val="28"/>
          <w:szCs w:val="28"/>
        </w:rPr>
      </w:pPr>
      <w:r>
        <w:rPr>
          <w:rFonts w:ascii="Calibri" w:eastAsia="Times New Roman" w:hAnsi="Calibri" w:cs="Calibri"/>
          <w:sz w:val="28"/>
          <w:szCs w:val="28"/>
        </w:rPr>
        <w:t>Ushers:  Roger Prill</w:t>
      </w:r>
    </w:p>
    <w:p w14:paraId="5A5C9AE9" w14:textId="29FED66D" w:rsidR="000363C1" w:rsidRPr="00A4088F" w:rsidRDefault="000363C1"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Memorial Committee:  Cathy Aykens</w:t>
      </w:r>
    </w:p>
    <w:p w14:paraId="3074CB45" w14:textId="7B1B462D" w:rsidR="005515EA" w:rsidRPr="00A4088F" w:rsidRDefault="005515EA" w:rsidP="00E001E6">
      <w:pPr>
        <w:spacing w:after="0" w:line="276" w:lineRule="auto"/>
        <w:rPr>
          <w:rFonts w:ascii="Calibri" w:eastAsia="Times New Roman" w:hAnsi="Calibri" w:cs="Calibri"/>
          <w:sz w:val="28"/>
          <w:szCs w:val="28"/>
        </w:rPr>
      </w:pPr>
      <w:r w:rsidRPr="00A4088F">
        <w:rPr>
          <w:rFonts w:ascii="Calibri" w:eastAsia="Times New Roman" w:hAnsi="Calibri" w:cs="Calibri"/>
          <w:sz w:val="28"/>
          <w:szCs w:val="28"/>
        </w:rPr>
        <w:t>Care &amp; Share:  Marlene Prill, Sandy Kretlow</w:t>
      </w:r>
    </w:p>
    <w:p w14:paraId="6ADCF816" w14:textId="2B60194F" w:rsidR="005515EA" w:rsidRPr="00A4088F" w:rsidRDefault="005515EA" w:rsidP="00E001E6">
      <w:pPr>
        <w:pStyle w:val="NoSpacing"/>
        <w:rPr>
          <w:rFonts w:ascii="Calibri" w:hAnsi="Calibri" w:cs="Calibri"/>
          <w:sz w:val="28"/>
          <w:szCs w:val="28"/>
        </w:rPr>
      </w:pPr>
      <w:r w:rsidRPr="00A4088F">
        <w:rPr>
          <w:rFonts w:ascii="Calibri" w:hAnsi="Calibri" w:cs="Calibri"/>
          <w:sz w:val="28"/>
          <w:szCs w:val="28"/>
        </w:rPr>
        <w:t>Technology Team:  Meriellen Pisarek</w:t>
      </w:r>
    </w:p>
    <w:p w14:paraId="606034A4" w14:textId="7B17FDB3" w:rsidR="005515EA" w:rsidRDefault="005515EA" w:rsidP="00E001E6">
      <w:pPr>
        <w:spacing w:after="0" w:line="276" w:lineRule="auto"/>
        <w:jc w:val="center"/>
        <w:rPr>
          <w:rFonts w:ascii="Calibri" w:eastAsia="Times New Roman" w:hAnsi="Calibri" w:cs="Calibri"/>
          <w:sz w:val="24"/>
          <w:szCs w:val="24"/>
        </w:rPr>
      </w:pPr>
    </w:p>
    <w:p w14:paraId="014A1390" w14:textId="6519AB12" w:rsidR="00B8072C" w:rsidRDefault="00B8072C" w:rsidP="00B8072C">
      <w:pPr>
        <w:spacing w:after="0" w:line="276" w:lineRule="auto"/>
        <w:rPr>
          <w:rFonts w:ascii="Lucida Handwriting" w:eastAsia="Times New Roman" w:hAnsi="Lucida Handwriting" w:cs="Calibri"/>
          <w:sz w:val="28"/>
          <w:szCs w:val="28"/>
        </w:rPr>
      </w:pPr>
    </w:p>
    <w:p w14:paraId="189CD0D3" w14:textId="3E5A9BA4" w:rsidR="00EC053C" w:rsidRDefault="00E100C0" w:rsidP="00E001E6">
      <w:pPr>
        <w:spacing w:after="0" w:line="276" w:lineRule="auto"/>
        <w:jc w:val="center"/>
        <w:rPr>
          <w:rFonts w:ascii="Lucida Handwriting" w:eastAsia="Times New Roman" w:hAnsi="Lucida Handwriting" w:cs="Calibri"/>
          <w:sz w:val="28"/>
          <w:szCs w:val="28"/>
        </w:rPr>
      </w:pPr>
      <w:r w:rsidRPr="00E100C0">
        <w:rPr>
          <w:rFonts w:ascii="Lucida Handwriting" w:eastAsia="Times New Roman" w:hAnsi="Lucida Handwriting" w:cs="Calibri"/>
          <w:sz w:val="28"/>
          <w:szCs w:val="28"/>
        </w:rPr>
        <w:t xml:space="preserve">THANK YOU </w:t>
      </w:r>
      <w:r w:rsidR="00FA2D10">
        <w:rPr>
          <w:rFonts w:ascii="Lucida Handwriting" w:eastAsia="Times New Roman" w:hAnsi="Lucida Handwriting" w:cs="Calibri"/>
          <w:sz w:val="28"/>
          <w:szCs w:val="28"/>
        </w:rPr>
        <w:t>TO ALL OUR</w:t>
      </w:r>
      <w:r w:rsidR="007C5129">
        <w:rPr>
          <w:rFonts w:ascii="Lucida Handwriting" w:eastAsia="Times New Roman" w:hAnsi="Lucida Handwriting" w:cs="Calibri"/>
          <w:sz w:val="28"/>
          <w:szCs w:val="28"/>
        </w:rPr>
        <w:t xml:space="preserve"> </w:t>
      </w:r>
      <w:r w:rsidR="007C5129" w:rsidRPr="007C5129">
        <w:rPr>
          <w:rFonts w:ascii="Lucida Handwriting" w:eastAsia="Times New Roman" w:hAnsi="Lucida Handwriting" w:cs="Calibri"/>
          <w:i/>
          <w:sz w:val="28"/>
          <w:szCs w:val="28"/>
        </w:rPr>
        <w:t>SALEM</w:t>
      </w:r>
      <w:r w:rsidR="00FA2D10">
        <w:rPr>
          <w:rFonts w:ascii="Lucida Handwriting" w:eastAsia="Times New Roman" w:hAnsi="Lucida Handwriting" w:cs="Calibri"/>
          <w:sz w:val="28"/>
          <w:szCs w:val="28"/>
        </w:rPr>
        <w:t xml:space="preserve"> </w:t>
      </w:r>
      <w:r w:rsidRPr="00E100C0">
        <w:rPr>
          <w:rFonts w:ascii="Lucida Handwriting" w:eastAsia="Times New Roman" w:hAnsi="Lucida Handwriting" w:cs="Calibri"/>
          <w:sz w:val="28"/>
          <w:szCs w:val="28"/>
        </w:rPr>
        <w:t>VOLUNTEERS!!</w:t>
      </w:r>
    </w:p>
    <w:p w14:paraId="4CD881E3" w14:textId="710473BE" w:rsidR="00B8072C" w:rsidRPr="00E100C0" w:rsidRDefault="00B8072C" w:rsidP="00A4088F">
      <w:pPr>
        <w:spacing w:after="0" w:line="276" w:lineRule="auto"/>
        <w:rPr>
          <w:rFonts w:ascii="Lucida Handwriting" w:eastAsia="Times New Roman" w:hAnsi="Lucida Handwriting" w:cs="Calibri"/>
          <w:sz w:val="28"/>
          <w:szCs w:val="28"/>
        </w:rPr>
      </w:pPr>
      <w:r>
        <w:rPr>
          <w:rFonts w:ascii="Lucida Handwriting" w:eastAsia="Times New Roman" w:hAnsi="Lucida Handwriting" w:cs="Calibri"/>
          <w:noProof/>
          <w:sz w:val="28"/>
          <w:szCs w:val="28"/>
        </w:rPr>
        <w:lastRenderedPageBreak/>
        <w:drawing>
          <wp:anchor distT="0" distB="0" distL="114300" distR="114300" simplePos="0" relativeHeight="251722752" behindDoc="0" locked="0" layoutInCell="1" allowOverlap="1" wp14:anchorId="471C76F0" wp14:editId="1B88B046">
            <wp:simplePos x="0" y="0"/>
            <wp:positionH relativeFrom="column">
              <wp:posOffset>1554480</wp:posOffset>
            </wp:positionH>
            <wp:positionV relativeFrom="paragraph">
              <wp:posOffset>138430</wp:posOffset>
            </wp:positionV>
            <wp:extent cx="3867150" cy="29527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ctober pumpkins and leaves.jpg"/>
                    <pic:cNvPicPr/>
                  </pic:nvPicPr>
                  <pic:blipFill>
                    <a:blip r:embed="rId41">
                      <a:extLst>
                        <a:ext uri="{28A0092B-C50C-407E-A947-70E740481C1C}">
                          <a14:useLocalDpi xmlns:a14="http://schemas.microsoft.com/office/drawing/2010/main" val="0"/>
                        </a:ext>
                      </a:extLst>
                    </a:blip>
                    <a:stretch>
                      <a:fillRect/>
                    </a:stretch>
                  </pic:blipFill>
                  <pic:spPr>
                    <a:xfrm>
                      <a:off x="0" y="0"/>
                      <a:ext cx="3867150" cy="2952750"/>
                    </a:xfrm>
                    <a:prstGeom prst="rect">
                      <a:avLst/>
                    </a:prstGeom>
                  </pic:spPr>
                </pic:pic>
              </a:graphicData>
            </a:graphic>
            <wp14:sizeRelH relativeFrom="margin">
              <wp14:pctWidth>0</wp14:pctWidth>
            </wp14:sizeRelH>
          </wp:anchor>
        </w:drawing>
      </w:r>
    </w:p>
    <w:sectPr w:rsidR="00B8072C" w:rsidRPr="00E100C0" w:rsidSect="00D030A0">
      <w:type w:val="continuous"/>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DA664" w14:textId="77777777" w:rsidR="00EC3720" w:rsidRDefault="00EC3720">
      <w:pPr>
        <w:spacing w:after="0" w:line="240" w:lineRule="auto"/>
      </w:pPr>
      <w:r>
        <w:separator/>
      </w:r>
    </w:p>
  </w:endnote>
  <w:endnote w:type="continuationSeparator" w:id="0">
    <w:p w14:paraId="3F6226BE" w14:textId="77777777" w:rsidR="00EC3720" w:rsidRDefault="00EC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herwood">
    <w:altName w:val="Times New Roman"/>
    <w:charset w:val="00"/>
    <w:family w:val="auto"/>
    <w:pitch w:val="variable"/>
    <w:sig w:usb0="00000001" w:usb1="00000000" w:usb2="00000000" w:usb3="00000000" w:csb0="00000009" w:csb1="00000000"/>
  </w:font>
  <w:font w:name="Baskerville Old Face">
    <w:panose1 w:val="020206020805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FD5D" w14:textId="77777777" w:rsidR="00606BA1" w:rsidRDefault="00606BA1">
    <w:pPr>
      <w:pStyle w:val="Footer"/>
    </w:pPr>
    <w:r>
      <w:rPr>
        <w:noProof/>
      </w:rPr>
      <mc:AlternateContent>
        <mc:Choice Requires="wps">
          <w:drawing>
            <wp:anchor distT="0" distB="0" distL="114300" distR="114300" simplePos="0" relativeHeight="251660288" behindDoc="0" locked="0" layoutInCell="1" allowOverlap="1" wp14:anchorId="104DC4EA" wp14:editId="1287EE39">
              <wp:simplePos x="0" y="0"/>
              <wp:positionH relativeFrom="page">
                <wp:posOffset>3562350</wp:posOffset>
              </wp:positionH>
              <wp:positionV relativeFrom="page">
                <wp:posOffset>9622155</wp:posOffset>
              </wp:positionV>
              <wp:extent cx="643255" cy="238760"/>
              <wp:effectExtent l="19050" t="19050" r="23495" b="27940"/>
              <wp:wrapNone/>
              <wp:docPr id="556" name="Double Bracke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38760"/>
                      </a:xfrm>
                      <a:prstGeom prst="bracketPair">
                        <a:avLst>
                          <a:gd name="adj" fmla="val 16667"/>
                        </a:avLst>
                      </a:prstGeom>
                      <a:solidFill>
                        <a:srgbClr val="FFFFFF"/>
                      </a:solidFill>
                      <a:ln w="28575">
                        <a:solidFill>
                          <a:srgbClr val="808080"/>
                        </a:solidFill>
                        <a:round/>
                        <a:headEnd/>
                        <a:tailEnd/>
                      </a:ln>
                    </wps:spPr>
                    <wps:txbx>
                      <w:txbxContent>
                        <w:p w14:paraId="47530A3E" w14:textId="6CB0AF58" w:rsidR="00606BA1" w:rsidRDefault="00606BA1">
                          <w:pPr>
                            <w:jc w:val="center"/>
                          </w:pPr>
                          <w:r>
                            <w:fldChar w:fldCharType="begin"/>
                          </w:r>
                          <w:r>
                            <w:instrText xml:space="preserve"> PAGE    \* MERGEFORMAT </w:instrText>
                          </w:r>
                          <w:r>
                            <w:fldChar w:fldCharType="separate"/>
                          </w:r>
                          <w:r w:rsidR="00BD3A2D">
                            <w:rPr>
                              <w:noProof/>
                            </w:rPr>
                            <w:t>14</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04DC4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56" o:spid="_x0000_s1026" type="#_x0000_t185" style="position:absolute;margin-left:280.5pt;margin-top:757.65pt;width:50.65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" filled="t" strokecolor="gray" strokeweight="2.25pt">
              <v:textbox inset=",0,,0">
                <w:txbxContent>
                  <w:p w14:paraId="47530A3E" w14:textId="6CB0AF58" w:rsidR="00606BA1" w:rsidRDefault="00606BA1">
                    <w:pPr>
                      <w:jc w:val="center"/>
                    </w:pPr>
                    <w:r>
                      <w:fldChar w:fldCharType="begin"/>
                    </w:r>
                    <w:r>
                      <w:instrText xml:space="preserve"> PAGE    \* MERGEFORMAT </w:instrText>
                    </w:r>
                    <w:r>
                      <w:fldChar w:fldCharType="separate"/>
                    </w:r>
                    <w:r w:rsidR="00BD3A2D">
                      <w:rPr>
                        <w:noProof/>
                      </w:rPr>
                      <w:t>14</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9264" behindDoc="0" locked="0" layoutInCell="1" allowOverlap="1" wp14:anchorId="03CAB071" wp14:editId="11DF8737">
              <wp:simplePos x="0" y="0"/>
              <wp:positionH relativeFrom="page">
                <wp:posOffset>1129030</wp:posOffset>
              </wp:positionH>
              <wp:positionV relativeFrom="page">
                <wp:posOffset>9741534</wp:posOffset>
              </wp:positionV>
              <wp:extent cx="5518150" cy="0"/>
              <wp:effectExtent l="0" t="0" r="25400" b="19050"/>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2CA78A68" id="_x0000_t32" coordsize="21600,21600" o:spt="32" o:oned="t" path="m,l21600,21600e" filled="f">
              <v:path arrowok="t" fillok="f" o:connecttype="none"/>
              <o:lock v:ext="edit" shapetype="t"/>
            </v:shapetype>
            <v:shape id="Straight Arrow Connector 557" o:spid="_x0000_s1026" type="#_x0000_t32" style="position:absolute;margin-left:88.9pt;margin-top:767.05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6E907" w14:textId="77777777" w:rsidR="00EC3720" w:rsidRDefault="00EC3720">
      <w:pPr>
        <w:spacing w:after="0" w:line="240" w:lineRule="auto"/>
      </w:pPr>
      <w:r>
        <w:separator/>
      </w:r>
    </w:p>
  </w:footnote>
  <w:footnote w:type="continuationSeparator" w:id="0">
    <w:p w14:paraId="3B9210B7" w14:textId="77777777" w:rsidR="00EC3720" w:rsidRDefault="00EC37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CCF"/>
    <w:multiLevelType w:val="hybridMultilevel"/>
    <w:tmpl w:val="C5BE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1BE8"/>
    <w:multiLevelType w:val="hybridMultilevel"/>
    <w:tmpl w:val="A486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0944"/>
    <w:multiLevelType w:val="hybridMultilevel"/>
    <w:tmpl w:val="60CC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26179"/>
    <w:multiLevelType w:val="hybridMultilevel"/>
    <w:tmpl w:val="65EED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4318C"/>
    <w:multiLevelType w:val="hybridMultilevel"/>
    <w:tmpl w:val="ADDE89A6"/>
    <w:lvl w:ilvl="0" w:tplc="F0AC9634">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5" w15:restartNumberingAfterBreak="0">
    <w:nsid w:val="196C6983"/>
    <w:multiLevelType w:val="hybridMultilevel"/>
    <w:tmpl w:val="959C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D3146"/>
    <w:multiLevelType w:val="hybridMultilevel"/>
    <w:tmpl w:val="008EAC04"/>
    <w:styleLink w:val="ImportedStyle2"/>
    <w:lvl w:ilvl="0" w:tplc="8E20CE6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6B2A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D8786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289C4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D8AE4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6CD05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043A3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8268B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C45A4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0421BA"/>
    <w:multiLevelType w:val="hybridMultilevel"/>
    <w:tmpl w:val="3DB248EA"/>
    <w:lvl w:ilvl="0" w:tplc="2F74F4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D3E64"/>
    <w:multiLevelType w:val="hybridMultilevel"/>
    <w:tmpl w:val="ABD8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30933"/>
    <w:multiLevelType w:val="hybridMultilevel"/>
    <w:tmpl w:val="1D86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E7A86"/>
    <w:multiLevelType w:val="hybridMultilevel"/>
    <w:tmpl w:val="6ADCDFA6"/>
    <w:styleLink w:val="ImportedStyle1"/>
    <w:lvl w:ilvl="0" w:tplc="65A4B2B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37A495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73085BC">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18AA9E6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FA8A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EB222">
      <w:start w:val="1"/>
      <w:numFmt w:val="lowerRoman"/>
      <w:lvlText w:val="%6."/>
      <w:lvlJc w:val="left"/>
      <w:pPr>
        <w:ind w:left="43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3A68209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6E80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AAD70C">
      <w:start w:val="1"/>
      <w:numFmt w:val="lowerRoman"/>
      <w:lvlText w:val="%9."/>
      <w:lvlJc w:val="left"/>
      <w:pPr>
        <w:ind w:left="648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B0E03E8"/>
    <w:multiLevelType w:val="hybridMultilevel"/>
    <w:tmpl w:val="37F6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349DB"/>
    <w:multiLevelType w:val="hybridMultilevel"/>
    <w:tmpl w:val="3A8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D6EDC"/>
    <w:multiLevelType w:val="hybridMultilevel"/>
    <w:tmpl w:val="84F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4544F"/>
    <w:multiLevelType w:val="hybridMultilevel"/>
    <w:tmpl w:val="AAE0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93C67"/>
    <w:multiLevelType w:val="hybridMultilevel"/>
    <w:tmpl w:val="E56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40C5477"/>
    <w:multiLevelType w:val="hybridMultilevel"/>
    <w:tmpl w:val="C80A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88628C"/>
    <w:multiLevelType w:val="multilevel"/>
    <w:tmpl w:val="D448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CA343D"/>
    <w:multiLevelType w:val="hybridMultilevel"/>
    <w:tmpl w:val="615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C7D23"/>
    <w:multiLevelType w:val="hybridMultilevel"/>
    <w:tmpl w:val="E3B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77F10"/>
    <w:multiLevelType w:val="hybridMultilevel"/>
    <w:tmpl w:val="AFCCD316"/>
    <w:lvl w:ilvl="0" w:tplc="4664FC2C">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613858"/>
    <w:multiLevelType w:val="hybridMultilevel"/>
    <w:tmpl w:val="A08A7E94"/>
    <w:lvl w:ilvl="0" w:tplc="E1AC0E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24CF3"/>
    <w:multiLevelType w:val="hybridMultilevel"/>
    <w:tmpl w:val="2976F9E4"/>
    <w:lvl w:ilvl="0" w:tplc="C57CD858">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423ED"/>
    <w:multiLevelType w:val="hybridMultilevel"/>
    <w:tmpl w:val="D6B4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30E74"/>
    <w:multiLevelType w:val="hybridMultilevel"/>
    <w:tmpl w:val="D862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A1820"/>
    <w:multiLevelType w:val="hybridMultilevel"/>
    <w:tmpl w:val="149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3523C"/>
    <w:multiLevelType w:val="hybridMultilevel"/>
    <w:tmpl w:val="0F801FDE"/>
    <w:lvl w:ilvl="0" w:tplc="FE00D8FC">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6E4E22"/>
    <w:multiLevelType w:val="hybridMultilevel"/>
    <w:tmpl w:val="7D743C6A"/>
    <w:lvl w:ilvl="0" w:tplc="201C140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993C0F"/>
    <w:multiLevelType w:val="multilevel"/>
    <w:tmpl w:val="92625448"/>
    <w:styleLink w:val="List0"/>
    <w:lvl w:ilvl="0">
      <w:start w:val="1"/>
      <w:numFmt w:val="bullet"/>
      <w:lvlText w:val="*"/>
      <w:lvlJc w:val="left"/>
      <w:pPr>
        <w:tabs>
          <w:tab w:val="num" w:pos="147"/>
        </w:tabs>
        <w:ind w:left="147"/>
      </w:pPr>
      <w:rPr>
        <w:position w:val="0"/>
        <w:sz w:val="22"/>
        <w:szCs w:val="22"/>
        <w:rtl w:val="0"/>
      </w:rPr>
    </w:lvl>
    <w:lvl w:ilvl="1">
      <w:numFmt w:val="bullet"/>
      <w:lvlText w:val="*"/>
      <w:lvlJc w:val="left"/>
      <w:pPr>
        <w:tabs>
          <w:tab w:val="num" w:pos="867"/>
        </w:tabs>
        <w:ind w:left="867" w:hanging="147"/>
      </w:pPr>
      <w:rPr>
        <w:position w:val="0"/>
        <w:sz w:val="24"/>
        <w:szCs w:val="24"/>
        <w:rtl w:val="0"/>
      </w:rPr>
    </w:lvl>
    <w:lvl w:ilvl="2">
      <w:start w:val="1"/>
      <w:numFmt w:val="bullet"/>
      <w:lvlText w:val="*"/>
      <w:lvlJc w:val="left"/>
      <w:pPr>
        <w:tabs>
          <w:tab w:val="num" w:pos="1587"/>
        </w:tabs>
        <w:ind w:left="1587"/>
      </w:pPr>
      <w:rPr>
        <w:position w:val="0"/>
        <w:sz w:val="22"/>
        <w:szCs w:val="22"/>
        <w:rtl w:val="0"/>
      </w:rPr>
    </w:lvl>
    <w:lvl w:ilvl="3">
      <w:start w:val="1"/>
      <w:numFmt w:val="bullet"/>
      <w:lvlText w:val="*"/>
      <w:lvlJc w:val="left"/>
      <w:pPr>
        <w:tabs>
          <w:tab w:val="num" w:pos="2307"/>
        </w:tabs>
        <w:ind w:left="2307"/>
      </w:pPr>
      <w:rPr>
        <w:position w:val="0"/>
        <w:sz w:val="22"/>
        <w:szCs w:val="22"/>
        <w:rtl w:val="0"/>
      </w:rPr>
    </w:lvl>
    <w:lvl w:ilvl="4">
      <w:start w:val="1"/>
      <w:numFmt w:val="bullet"/>
      <w:lvlText w:val="*"/>
      <w:lvlJc w:val="left"/>
      <w:pPr>
        <w:tabs>
          <w:tab w:val="num" w:pos="3027"/>
        </w:tabs>
        <w:ind w:left="3027"/>
      </w:pPr>
      <w:rPr>
        <w:position w:val="0"/>
        <w:sz w:val="22"/>
        <w:szCs w:val="22"/>
        <w:rtl w:val="0"/>
      </w:rPr>
    </w:lvl>
    <w:lvl w:ilvl="5">
      <w:start w:val="1"/>
      <w:numFmt w:val="bullet"/>
      <w:lvlText w:val="*"/>
      <w:lvlJc w:val="left"/>
      <w:pPr>
        <w:tabs>
          <w:tab w:val="num" w:pos="3747"/>
        </w:tabs>
        <w:ind w:left="3747"/>
      </w:pPr>
      <w:rPr>
        <w:position w:val="0"/>
        <w:sz w:val="22"/>
        <w:szCs w:val="22"/>
        <w:rtl w:val="0"/>
      </w:rPr>
    </w:lvl>
    <w:lvl w:ilvl="6">
      <w:start w:val="1"/>
      <w:numFmt w:val="bullet"/>
      <w:lvlText w:val="*"/>
      <w:lvlJc w:val="left"/>
      <w:pPr>
        <w:tabs>
          <w:tab w:val="num" w:pos="4467"/>
        </w:tabs>
        <w:ind w:left="4467"/>
      </w:pPr>
      <w:rPr>
        <w:position w:val="0"/>
        <w:sz w:val="22"/>
        <w:szCs w:val="22"/>
        <w:rtl w:val="0"/>
      </w:rPr>
    </w:lvl>
    <w:lvl w:ilvl="7">
      <w:start w:val="1"/>
      <w:numFmt w:val="bullet"/>
      <w:lvlText w:val="*"/>
      <w:lvlJc w:val="left"/>
      <w:pPr>
        <w:tabs>
          <w:tab w:val="num" w:pos="5187"/>
        </w:tabs>
        <w:ind w:left="5187"/>
      </w:pPr>
      <w:rPr>
        <w:position w:val="0"/>
        <w:sz w:val="22"/>
        <w:szCs w:val="22"/>
        <w:rtl w:val="0"/>
      </w:rPr>
    </w:lvl>
    <w:lvl w:ilvl="8">
      <w:start w:val="1"/>
      <w:numFmt w:val="bullet"/>
      <w:lvlText w:val="*"/>
      <w:lvlJc w:val="left"/>
      <w:pPr>
        <w:tabs>
          <w:tab w:val="num" w:pos="5907"/>
        </w:tabs>
        <w:ind w:left="5907"/>
      </w:pPr>
      <w:rPr>
        <w:position w:val="0"/>
        <w:sz w:val="22"/>
        <w:szCs w:val="22"/>
        <w:rtl w:val="0"/>
      </w:rPr>
    </w:lvl>
  </w:abstractNum>
  <w:abstractNum w:abstractNumId="29" w15:restartNumberingAfterBreak="0">
    <w:nsid w:val="72FA31DD"/>
    <w:multiLevelType w:val="hybridMultilevel"/>
    <w:tmpl w:val="5D1A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F11953"/>
    <w:multiLevelType w:val="hybridMultilevel"/>
    <w:tmpl w:val="63D08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372629"/>
    <w:multiLevelType w:val="hybridMultilevel"/>
    <w:tmpl w:val="6AC2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6"/>
  </w:num>
  <w:num w:numId="4">
    <w:abstractNumId w:val="27"/>
  </w:num>
  <w:num w:numId="5">
    <w:abstractNumId w:val="0"/>
  </w:num>
  <w:num w:numId="6">
    <w:abstractNumId w:val="25"/>
  </w:num>
  <w:num w:numId="7">
    <w:abstractNumId w:val="29"/>
  </w:num>
  <w:num w:numId="8">
    <w:abstractNumId w:val="24"/>
  </w:num>
  <w:num w:numId="9">
    <w:abstractNumId w:val="11"/>
  </w:num>
  <w:num w:numId="10">
    <w:abstractNumId w:val="12"/>
  </w:num>
  <w:num w:numId="11">
    <w:abstractNumId w:val="19"/>
  </w:num>
  <w:num w:numId="12">
    <w:abstractNumId w:val="9"/>
  </w:num>
  <w:num w:numId="13">
    <w:abstractNumId w:val="13"/>
  </w:num>
  <w:num w:numId="14">
    <w:abstractNumId w:val="1"/>
  </w:num>
  <w:num w:numId="15">
    <w:abstractNumId w:val="23"/>
  </w:num>
  <w:num w:numId="16">
    <w:abstractNumId w:val="3"/>
  </w:num>
  <w:num w:numId="17">
    <w:abstractNumId w:val="13"/>
  </w:num>
  <w:num w:numId="18">
    <w:abstractNumId w:val="1"/>
  </w:num>
  <w:num w:numId="19">
    <w:abstractNumId w:val="16"/>
  </w:num>
  <w:num w:numId="20">
    <w:abstractNumId w:val="30"/>
  </w:num>
  <w:num w:numId="21">
    <w:abstractNumId w:val="23"/>
  </w:num>
  <w:num w:numId="22">
    <w:abstractNumId w:val="15"/>
  </w:num>
  <w:num w:numId="23">
    <w:abstractNumId w:val="17"/>
  </w:num>
  <w:num w:numId="24">
    <w:abstractNumId w:val="14"/>
  </w:num>
  <w:num w:numId="25">
    <w:abstractNumId w:val="2"/>
  </w:num>
  <w:num w:numId="26">
    <w:abstractNumId w:val="5"/>
  </w:num>
  <w:num w:numId="27">
    <w:abstractNumId w:val="7"/>
  </w:num>
  <w:num w:numId="28">
    <w:abstractNumId w:val="31"/>
  </w:num>
  <w:num w:numId="29">
    <w:abstractNumId w:val="18"/>
  </w:num>
  <w:num w:numId="30">
    <w:abstractNumId w:val="8"/>
  </w:num>
  <w:num w:numId="31">
    <w:abstractNumId w:val="4"/>
  </w:num>
  <w:num w:numId="32">
    <w:abstractNumId w:val="26"/>
  </w:num>
  <w:num w:numId="33">
    <w:abstractNumId w:val="22"/>
  </w:num>
  <w:num w:numId="34">
    <w:abstractNumId w:val="21"/>
  </w:num>
  <w:num w:numId="3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2B1"/>
    <w:rsid w:val="00000430"/>
    <w:rsid w:val="000009F6"/>
    <w:rsid w:val="00001066"/>
    <w:rsid w:val="000011A1"/>
    <w:rsid w:val="00002142"/>
    <w:rsid w:val="00002932"/>
    <w:rsid w:val="00003347"/>
    <w:rsid w:val="00003620"/>
    <w:rsid w:val="00004030"/>
    <w:rsid w:val="00004C2B"/>
    <w:rsid w:val="00004F3E"/>
    <w:rsid w:val="000054B3"/>
    <w:rsid w:val="00005B17"/>
    <w:rsid w:val="000060BD"/>
    <w:rsid w:val="00006563"/>
    <w:rsid w:val="0000687D"/>
    <w:rsid w:val="00006AFF"/>
    <w:rsid w:val="00006B3B"/>
    <w:rsid w:val="00006B70"/>
    <w:rsid w:val="000102FA"/>
    <w:rsid w:val="0001031B"/>
    <w:rsid w:val="00010726"/>
    <w:rsid w:val="000114AE"/>
    <w:rsid w:val="00011E5A"/>
    <w:rsid w:val="000121B9"/>
    <w:rsid w:val="00012693"/>
    <w:rsid w:val="00014541"/>
    <w:rsid w:val="000146B6"/>
    <w:rsid w:val="00014B7E"/>
    <w:rsid w:val="00014F64"/>
    <w:rsid w:val="000153D9"/>
    <w:rsid w:val="00015613"/>
    <w:rsid w:val="0001595B"/>
    <w:rsid w:val="000161BC"/>
    <w:rsid w:val="0001669D"/>
    <w:rsid w:val="00016711"/>
    <w:rsid w:val="00016E61"/>
    <w:rsid w:val="00017C37"/>
    <w:rsid w:val="00017CDF"/>
    <w:rsid w:val="000215A5"/>
    <w:rsid w:val="000217DE"/>
    <w:rsid w:val="00021CAA"/>
    <w:rsid w:val="00021EF3"/>
    <w:rsid w:val="0002263F"/>
    <w:rsid w:val="00022AC6"/>
    <w:rsid w:val="00022E58"/>
    <w:rsid w:val="00023871"/>
    <w:rsid w:val="000241AF"/>
    <w:rsid w:val="00024B1A"/>
    <w:rsid w:val="00024E8D"/>
    <w:rsid w:val="00024F85"/>
    <w:rsid w:val="00025BEB"/>
    <w:rsid w:val="00026456"/>
    <w:rsid w:val="0002692F"/>
    <w:rsid w:val="00027B9E"/>
    <w:rsid w:val="00030069"/>
    <w:rsid w:val="000305E9"/>
    <w:rsid w:val="0003086C"/>
    <w:rsid w:val="00030E61"/>
    <w:rsid w:val="00030EAF"/>
    <w:rsid w:val="00031075"/>
    <w:rsid w:val="00031604"/>
    <w:rsid w:val="00031CB0"/>
    <w:rsid w:val="00031E91"/>
    <w:rsid w:val="0003201F"/>
    <w:rsid w:val="00032A67"/>
    <w:rsid w:val="00033120"/>
    <w:rsid w:val="00033298"/>
    <w:rsid w:val="000334DA"/>
    <w:rsid w:val="0003388D"/>
    <w:rsid w:val="00033944"/>
    <w:rsid w:val="00033D85"/>
    <w:rsid w:val="00034013"/>
    <w:rsid w:val="00034142"/>
    <w:rsid w:val="00035AFB"/>
    <w:rsid w:val="00036081"/>
    <w:rsid w:val="00036269"/>
    <w:rsid w:val="000363C1"/>
    <w:rsid w:val="000363EA"/>
    <w:rsid w:val="00036893"/>
    <w:rsid w:val="000368AC"/>
    <w:rsid w:val="00036B97"/>
    <w:rsid w:val="00036CB8"/>
    <w:rsid w:val="00037DA6"/>
    <w:rsid w:val="00040CD6"/>
    <w:rsid w:val="00040E7E"/>
    <w:rsid w:val="00040ECB"/>
    <w:rsid w:val="00041176"/>
    <w:rsid w:val="00041902"/>
    <w:rsid w:val="000419A4"/>
    <w:rsid w:val="00041B70"/>
    <w:rsid w:val="0004232A"/>
    <w:rsid w:val="00043659"/>
    <w:rsid w:val="00043FCD"/>
    <w:rsid w:val="00044412"/>
    <w:rsid w:val="00045154"/>
    <w:rsid w:val="00045DC6"/>
    <w:rsid w:val="00046497"/>
    <w:rsid w:val="00046794"/>
    <w:rsid w:val="00046B3F"/>
    <w:rsid w:val="00046D58"/>
    <w:rsid w:val="0004777B"/>
    <w:rsid w:val="00047A59"/>
    <w:rsid w:val="00050251"/>
    <w:rsid w:val="000505C1"/>
    <w:rsid w:val="000509B5"/>
    <w:rsid w:val="0005138D"/>
    <w:rsid w:val="000519FD"/>
    <w:rsid w:val="00051B74"/>
    <w:rsid w:val="00052A78"/>
    <w:rsid w:val="00052C32"/>
    <w:rsid w:val="00052C46"/>
    <w:rsid w:val="00052F68"/>
    <w:rsid w:val="00053E3B"/>
    <w:rsid w:val="000555F2"/>
    <w:rsid w:val="00055782"/>
    <w:rsid w:val="0005680B"/>
    <w:rsid w:val="00056CC9"/>
    <w:rsid w:val="00057127"/>
    <w:rsid w:val="000572BF"/>
    <w:rsid w:val="0005767F"/>
    <w:rsid w:val="00057AF3"/>
    <w:rsid w:val="00057B67"/>
    <w:rsid w:val="0006054D"/>
    <w:rsid w:val="00060AA0"/>
    <w:rsid w:val="000612D1"/>
    <w:rsid w:val="000614F7"/>
    <w:rsid w:val="00061755"/>
    <w:rsid w:val="00062337"/>
    <w:rsid w:val="0006239E"/>
    <w:rsid w:val="000626E4"/>
    <w:rsid w:val="00062CB1"/>
    <w:rsid w:val="00062EF3"/>
    <w:rsid w:val="000631FA"/>
    <w:rsid w:val="00063255"/>
    <w:rsid w:val="0006517B"/>
    <w:rsid w:val="00065B78"/>
    <w:rsid w:val="00066EA5"/>
    <w:rsid w:val="00067714"/>
    <w:rsid w:val="0006786B"/>
    <w:rsid w:val="000678A1"/>
    <w:rsid w:val="00067C45"/>
    <w:rsid w:val="00067C5B"/>
    <w:rsid w:val="00070F2B"/>
    <w:rsid w:val="00071403"/>
    <w:rsid w:val="000714C0"/>
    <w:rsid w:val="000718B3"/>
    <w:rsid w:val="000724CF"/>
    <w:rsid w:val="00072712"/>
    <w:rsid w:val="00072BD7"/>
    <w:rsid w:val="00072DAC"/>
    <w:rsid w:val="00073B40"/>
    <w:rsid w:val="000741A8"/>
    <w:rsid w:val="000743C0"/>
    <w:rsid w:val="00074595"/>
    <w:rsid w:val="0007479C"/>
    <w:rsid w:val="000748D0"/>
    <w:rsid w:val="000751B7"/>
    <w:rsid w:val="00075AE3"/>
    <w:rsid w:val="000763DD"/>
    <w:rsid w:val="00076B10"/>
    <w:rsid w:val="00076DEF"/>
    <w:rsid w:val="00077ADA"/>
    <w:rsid w:val="00077BAF"/>
    <w:rsid w:val="000812C0"/>
    <w:rsid w:val="0008136D"/>
    <w:rsid w:val="00081FF6"/>
    <w:rsid w:val="000820AE"/>
    <w:rsid w:val="000824F0"/>
    <w:rsid w:val="00083129"/>
    <w:rsid w:val="00083E34"/>
    <w:rsid w:val="0008616D"/>
    <w:rsid w:val="000867D5"/>
    <w:rsid w:val="00087ECB"/>
    <w:rsid w:val="00087FBC"/>
    <w:rsid w:val="000902A1"/>
    <w:rsid w:val="00090680"/>
    <w:rsid w:val="00091EEA"/>
    <w:rsid w:val="00091FCE"/>
    <w:rsid w:val="000922A7"/>
    <w:rsid w:val="00093BB0"/>
    <w:rsid w:val="00093D9C"/>
    <w:rsid w:val="00094CDD"/>
    <w:rsid w:val="00096F4E"/>
    <w:rsid w:val="00097036"/>
    <w:rsid w:val="000975B1"/>
    <w:rsid w:val="0009782B"/>
    <w:rsid w:val="00097BEF"/>
    <w:rsid w:val="000A0A01"/>
    <w:rsid w:val="000A0B71"/>
    <w:rsid w:val="000A0BA8"/>
    <w:rsid w:val="000A1984"/>
    <w:rsid w:val="000A1CA9"/>
    <w:rsid w:val="000A1D88"/>
    <w:rsid w:val="000A2639"/>
    <w:rsid w:val="000A2D18"/>
    <w:rsid w:val="000A33BD"/>
    <w:rsid w:val="000A3635"/>
    <w:rsid w:val="000A381F"/>
    <w:rsid w:val="000A43B0"/>
    <w:rsid w:val="000A4C4D"/>
    <w:rsid w:val="000A5491"/>
    <w:rsid w:val="000A55DA"/>
    <w:rsid w:val="000A5C22"/>
    <w:rsid w:val="000A5FAF"/>
    <w:rsid w:val="000A61CC"/>
    <w:rsid w:val="000A6496"/>
    <w:rsid w:val="000A65BA"/>
    <w:rsid w:val="000A6823"/>
    <w:rsid w:val="000A7EA1"/>
    <w:rsid w:val="000B0169"/>
    <w:rsid w:val="000B01C6"/>
    <w:rsid w:val="000B01D5"/>
    <w:rsid w:val="000B07B5"/>
    <w:rsid w:val="000B0BB6"/>
    <w:rsid w:val="000B176B"/>
    <w:rsid w:val="000B2C60"/>
    <w:rsid w:val="000B2F9F"/>
    <w:rsid w:val="000B3381"/>
    <w:rsid w:val="000B3A6D"/>
    <w:rsid w:val="000B3F6B"/>
    <w:rsid w:val="000B444C"/>
    <w:rsid w:val="000B4A98"/>
    <w:rsid w:val="000B4BC2"/>
    <w:rsid w:val="000B557A"/>
    <w:rsid w:val="000B58F2"/>
    <w:rsid w:val="000B59E7"/>
    <w:rsid w:val="000B6EFA"/>
    <w:rsid w:val="000B7230"/>
    <w:rsid w:val="000B753F"/>
    <w:rsid w:val="000B78F3"/>
    <w:rsid w:val="000C0203"/>
    <w:rsid w:val="000C0366"/>
    <w:rsid w:val="000C0576"/>
    <w:rsid w:val="000C06FB"/>
    <w:rsid w:val="000C08C6"/>
    <w:rsid w:val="000C08DD"/>
    <w:rsid w:val="000C1124"/>
    <w:rsid w:val="000C2813"/>
    <w:rsid w:val="000C3E89"/>
    <w:rsid w:val="000C3EC2"/>
    <w:rsid w:val="000C4671"/>
    <w:rsid w:val="000C490D"/>
    <w:rsid w:val="000C5C08"/>
    <w:rsid w:val="000C5E0D"/>
    <w:rsid w:val="000C5FDE"/>
    <w:rsid w:val="000C6A21"/>
    <w:rsid w:val="000C6C87"/>
    <w:rsid w:val="000C711E"/>
    <w:rsid w:val="000C7C08"/>
    <w:rsid w:val="000D05FD"/>
    <w:rsid w:val="000D0FC9"/>
    <w:rsid w:val="000D10AC"/>
    <w:rsid w:val="000D11AF"/>
    <w:rsid w:val="000D11B1"/>
    <w:rsid w:val="000D1487"/>
    <w:rsid w:val="000D17D1"/>
    <w:rsid w:val="000D1A62"/>
    <w:rsid w:val="000D1B31"/>
    <w:rsid w:val="000D2185"/>
    <w:rsid w:val="000D3141"/>
    <w:rsid w:val="000D32CE"/>
    <w:rsid w:val="000D3BF0"/>
    <w:rsid w:val="000D4912"/>
    <w:rsid w:val="000D52F5"/>
    <w:rsid w:val="000D645F"/>
    <w:rsid w:val="000D6A9C"/>
    <w:rsid w:val="000D6D8F"/>
    <w:rsid w:val="000D79ED"/>
    <w:rsid w:val="000D7D23"/>
    <w:rsid w:val="000D7D65"/>
    <w:rsid w:val="000E0055"/>
    <w:rsid w:val="000E023F"/>
    <w:rsid w:val="000E05BE"/>
    <w:rsid w:val="000E08DD"/>
    <w:rsid w:val="000E08EC"/>
    <w:rsid w:val="000E0E55"/>
    <w:rsid w:val="000E1141"/>
    <w:rsid w:val="000E1690"/>
    <w:rsid w:val="000E1C18"/>
    <w:rsid w:val="000E1E26"/>
    <w:rsid w:val="000E21DB"/>
    <w:rsid w:val="000E306F"/>
    <w:rsid w:val="000E3146"/>
    <w:rsid w:val="000E34F4"/>
    <w:rsid w:val="000E3A77"/>
    <w:rsid w:val="000E431B"/>
    <w:rsid w:val="000E4D40"/>
    <w:rsid w:val="000E4DA4"/>
    <w:rsid w:val="000E5706"/>
    <w:rsid w:val="000E652C"/>
    <w:rsid w:val="000E6A44"/>
    <w:rsid w:val="000E6EF3"/>
    <w:rsid w:val="000E6F66"/>
    <w:rsid w:val="000E71BC"/>
    <w:rsid w:val="000E7662"/>
    <w:rsid w:val="000E7B44"/>
    <w:rsid w:val="000E7C30"/>
    <w:rsid w:val="000E7F5E"/>
    <w:rsid w:val="000F0866"/>
    <w:rsid w:val="000F08F3"/>
    <w:rsid w:val="000F0A91"/>
    <w:rsid w:val="000F142A"/>
    <w:rsid w:val="000F1518"/>
    <w:rsid w:val="000F1620"/>
    <w:rsid w:val="000F1671"/>
    <w:rsid w:val="000F16FE"/>
    <w:rsid w:val="000F1A62"/>
    <w:rsid w:val="000F1BF3"/>
    <w:rsid w:val="000F23E0"/>
    <w:rsid w:val="000F269B"/>
    <w:rsid w:val="000F2759"/>
    <w:rsid w:val="000F2BA9"/>
    <w:rsid w:val="000F340B"/>
    <w:rsid w:val="000F3B6A"/>
    <w:rsid w:val="000F3B79"/>
    <w:rsid w:val="000F3D1A"/>
    <w:rsid w:val="000F3D22"/>
    <w:rsid w:val="000F3DB3"/>
    <w:rsid w:val="000F4642"/>
    <w:rsid w:val="000F53FA"/>
    <w:rsid w:val="000F5AD9"/>
    <w:rsid w:val="000F6676"/>
    <w:rsid w:val="000F7997"/>
    <w:rsid w:val="000F7D74"/>
    <w:rsid w:val="001002C3"/>
    <w:rsid w:val="00101CF0"/>
    <w:rsid w:val="00101E87"/>
    <w:rsid w:val="001023BA"/>
    <w:rsid w:val="00102EDF"/>
    <w:rsid w:val="0010309B"/>
    <w:rsid w:val="00103511"/>
    <w:rsid w:val="00103651"/>
    <w:rsid w:val="00103976"/>
    <w:rsid w:val="00103C1E"/>
    <w:rsid w:val="00103D2F"/>
    <w:rsid w:val="001040B4"/>
    <w:rsid w:val="00104EFD"/>
    <w:rsid w:val="001058BC"/>
    <w:rsid w:val="00105917"/>
    <w:rsid w:val="001063C2"/>
    <w:rsid w:val="0010641D"/>
    <w:rsid w:val="00106A89"/>
    <w:rsid w:val="00106AC3"/>
    <w:rsid w:val="00106ED5"/>
    <w:rsid w:val="00106F02"/>
    <w:rsid w:val="00107967"/>
    <w:rsid w:val="0010797D"/>
    <w:rsid w:val="00107E3C"/>
    <w:rsid w:val="001102CA"/>
    <w:rsid w:val="001106B7"/>
    <w:rsid w:val="00110F52"/>
    <w:rsid w:val="001111D1"/>
    <w:rsid w:val="001114A6"/>
    <w:rsid w:val="00111722"/>
    <w:rsid w:val="001122FF"/>
    <w:rsid w:val="001127AD"/>
    <w:rsid w:val="001129B3"/>
    <w:rsid w:val="00112D76"/>
    <w:rsid w:val="00113D8D"/>
    <w:rsid w:val="00113F15"/>
    <w:rsid w:val="00114050"/>
    <w:rsid w:val="0011448C"/>
    <w:rsid w:val="00114584"/>
    <w:rsid w:val="0011466A"/>
    <w:rsid w:val="0011516C"/>
    <w:rsid w:val="00115843"/>
    <w:rsid w:val="00115E21"/>
    <w:rsid w:val="00116073"/>
    <w:rsid w:val="001164DE"/>
    <w:rsid w:val="00116B99"/>
    <w:rsid w:val="00116BA8"/>
    <w:rsid w:val="00117F10"/>
    <w:rsid w:val="0012098C"/>
    <w:rsid w:val="00120BDB"/>
    <w:rsid w:val="0012174F"/>
    <w:rsid w:val="001222C3"/>
    <w:rsid w:val="00122E67"/>
    <w:rsid w:val="0012326B"/>
    <w:rsid w:val="001237A2"/>
    <w:rsid w:val="001239CF"/>
    <w:rsid w:val="001241C8"/>
    <w:rsid w:val="00124AB5"/>
    <w:rsid w:val="00124C4B"/>
    <w:rsid w:val="0012500D"/>
    <w:rsid w:val="001262D1"/>
    <w:rsid w:val="001266DE"/>
    <w:rsid w:val="00127253"/>
    <w:rsid w:val="001277CD"/>
    <w:rsid w:val="00127907"/>
    <w:rsid w:val="00127D5F"/>
    <w:rsid w:val="001304AD"/>
    <w:rsid w:val="00130503"/>
    <w:rsid w:val="00130D0E"/>
    <w:rsid w:val="0013124D"/>
    <w:rsid w:val="00132D4F"/>
    <w:rsid w:val="00133055"/>
    <w:rsid w:val="00133B7F"/>
    <w:rsid w:val="00133F24"/>
    <w:rsid w:val="001342F8"/>
    <w:rsid w:val="00134375"/>
    <w:rsid w:val="00134771"/>
    <w:rsid w:val="00134BE6"/>
    <w:rsid w:val="00135C5E"/>
    <w:rsid w:val="0013681F"/>
    <w:rsid w:val="00136A44"/>
    <w:rsid w:val="00136AEE"/>
    <w:rsid w:val="00136C9E"/>
    <w:rsid w:val="00137054"/>
    <w:rsid w:val="00137593"/>
    <w:rsid w:val="0014002E"/>
    <w:rsid w:val="00140145"/>
    <w:rsid w:val="00140213"/>
    <w:rsid w:val="00140518"/>
    <w:rsid w:val="00140894"/>
    <w:rsid w:val="00140F70"/>
    <w:rsid w:val="001411E6"/>
    <w:rsid w:val="00141EC6"/>
    <w:rsid w:val="0014259B"/>
    <w:rsid w:val="0014307E"/>
    <w:rsid w:val="00143593"/>
    <w:rsid w:val="0014367B"/>
    <w:rsid w:val="00144567"/>
    <w:rsid w:val="00144DAF"/>
    <w:rsid w:val="00144E91"/>
    <w:rsid w:val="001453FF"/>
    <w:rsid w:val="00145594"/>
    <w:rsid w:val="0014653B"/>
    <w:rsid w:val="00146E9F"/>
    <w:rsid w:val="00146ED6"/>
    <w:rsid w:val="001470A9"/>
    <w:rsid w:val="001503BD"/>
    <w:rsid w:val="0015099E"/>
    <w:rsid w:val="00151786"/>
    <w:rsid w:val="00152A08"/>
    <w:rsid w:val="001530EE"/>
    <w:rsid w:val="001539F8"/>
    <w:rsid w:val="00154B6E"/>
    <w:rsid w:val="00154D82"/>
    <w:rsid w:val="00155370"/>
    <w:rsid w:val="00155C07"/>
    <w:rsid w:val="001567A5"/>
    <w:rsid w:val="001567C8"/>
    <w:rsid w:val="00156934"/>
    <w:rsid w:val="001569F1"/>
    <w:rsid w:val="00157253"/>
    <w:rsid w:val="001603FE"/>
    <w:rsid w:val="0016107A"/>
    <w:rsid w:val="00161DDE"/>
    <w:rsid w:val="0016222A"/>
    <w:rsid w:val="0016281C"/>
    <w:rsid w:val="001630E1"/>
    <w:rsid w:val="00163114"/>
    <w:rsid w:val="00163551"/>
    <w:rsid w:val="00164093"/>
    <w:rsid w:val="00167A06"/>
    <w:rsid w:val="00171094"/>
    <w:rsid w:val="00171436"/>
    <w:rsid w:val="00171596"/>
    <w:rsid w:val="001724E9"/>
    <w:rsid w:val="00174180"/>
    <w:rsid w:val="0017450D"/>
    <w:rsid w:val="0017484B"/>
    <w:rsid w:val="001751D1"/>
    <w:rsid w:val="001755E8"/>
    <w:rsid w:val="001757CB"/>
    <w:rsid w:val="00175ADA"/>
    <w:rsid w:val="00176103"/>
    <w:rsid w:val="001768F6"/>
    <w:rsid w:val="00180AB7"/>
    <w:rsid w:val="00180ADB"/>
    <w:rsid w:val="00181DA5"/>
    <w:rsid w:val="00182195"/>
    <w:rsid w:val="00183507"/>
    <w:rsid w:val="0018369C"/>
    <w:rsid w:val="00184029"/>
    <w:rsid w:val="00185145"/>
    <w:rsid w:val="0018516B"/>
    <w:rsid w:val="0018724B"/>
    <w:rsid w:val="00187437"/>
    <w:rsid w:val="00187DAD"/>
    <w:rsid w:val="0019022B"/>
    <w:rsid w:val="00190BA1"/>
    <w:rsid w:val="00190D31"/>
    <w:rsid w:val="00190F4E"/>
    <w:rsid w:val="00191221"/>
    <w:rsid w:val="001915DD"/>
    <w:rsid w:val="001916C1"/>
    <w:rsid w:val="00191A0E"/>
    <w:rsid w:val="00191C70"/>
    <w:rsid w:val="00191D64"/>
    <w:rsid w:val="001920AC"/>
    <w:rsid w:val="0019436B"/>
    <w:rsid w:val="00194A00"/>
    <w:rsid w:val="00194B5D"/>
    <w:rsid w:val="00194D90"/>
    <w:rsid w:val="0019643B"/>
    <w:rsid w:val="001968AF"/>
    <w:rsid w:val="00196981"/>
    <w:rsid w:val="001A0297"/>
    <w:rsid w:val="001A0D79"/>
    <w:rsid w:val="001A1444"/>
    <w:rsid w:val="001A1DB7"/>
    <w:rsid w:val="001A1E6F"/>
    <w:rsid w:val="001A1E70"/>
    <w:rsid w:val="001A35E6"/>
    <w:rsid w:val="001A3D3E"/>
    <w:rsid w:val="001A4F98"/>
    <w:rsid w:val="001A4FBA"/>
    <w:rsid w:val="001A500D"/>
    <w:rsid w:val="001A5150"/>
    <w:rsid w:val="001A606C"/>
    <w:rsid w:val="001A6213"/>
    <w:rsid w:val="001A7E48"/>
    <w:rsid w:val="001B03DD"/>
    <w:rsid w:val="001B06D8"/>
    <w:rsid w:val="001B086C"/>
    <w:rsid w:val="001B0AEC"/>
    <w:rsid w:val="001B1A63"/>
    <w:rsid w:val="001B1BB6"/>
    <w:rsid w:val="001B31D0"/>
    <w:rsid w:val="001B4A2E"/>
    <w:rsid w:val="001B4D9D"/>
    <w:rsid w:val="001B6CCE"/>
    <w:rsid w:val="001B6E32"/>
    <w:rsid w:val="001B7DD3"/>
    <w:rsid w:val="001C0E4F"/>
    <w:rsid w:val="001C1094"/>
    <w:rsid w:val="001C1C9D"/>
    <w:rsid w:val="001C1EA2"/>
    <w:rsid w:val="001C21E2"/>
    <w:rsid w:val="001C2C13"/>
    <w:rsid w:val="001C2DE9"/>
    <w:rsid w:val="001C31C8"/>
    <w:rsid w:val="001C3C21"/>
    <w:rsid w:val="001C3CC2"/>
    <w:rsid w:val="001C4B51"/>
    <w:rsid w:val="001C4B58"/>
    <w:rsid w:val="001C4FAF"/>
    <w:rsid w:val="001C57B6"/>
    <w:rsid w:val="001C584D"/>
    <w:rsid w:val="001C6716"/>
    <w:rsid w:val="001C6F7C"/>
    <w:rsid w:val="001C72A2"/>
    <w:rsid w:val="001D0E7E"/>
    <w:rsid w:val="001D13FF"/>
    <w:rsid w:val="001D2A03"/>
    <w:rsid w:val="001D3E4E"/>
    <w:rsid w:val="001D547F"/>
    <w:rsid w:val="001D596D"/>
    <w:rsid w:val="001D5A77"/>
    <w:rsid w:val="001D5D03"/>
    <w:rsid w:val="001D5D87"/>
    <w:rsid w:val="001D69B7"/>
    <w:rsid w:val="001D7992"/>
    <w:rsid w:val="001D7C30"/>
    <w:rsid w:val="001D7E4E"/>
    <w:rsid w:val="001D7E95"/>
    <w:rsid w:val="001E0396"/>
    <w:rsid w:val="001E0A25"/>
    <w:rsid w:val="001E0DF1"/>
    <w:rsid w:val="001E151A"/>
    <w:rsid w:val="001E1635"/>
    <w:rsid w:val="001E1C59"/>
    <w:rsid w:val="001E2127"/>
    <w:rsid w:val="001E2632"/>
    <w:rsid w:val="001E2757"/>
    <w:rsid w:val="001E2858"/>
    <w:rsid w:val="001E2873"/>
    <w:rsid w:val="001E2F6C"/>
    <w:rsid w:val="001E33EF"/>
    <w:rsid w:val="001E3663"/>
    <w:rsid w:val="001E36CD"/>
    <w:rsid w:val="001E37FE"/>
    <w:rsid w:val="001E5655"/>
    <w:rsid w:val="001E5952"/>
    <w:rsid w:val="001E5FC7"/>
    <w:rsid w:val="001E649A"/>
    <w:rsid w:val="001E6906"/>
    <w:rsid w:val="001E69C1"/>
    <w:rsid w:val="001E6C90"/>
    <w:rsid w:val="001E6D26"/>
    <w:rsid w:val="001E7365"/>
    <w:rsid w:val="001E7D86"/>
    <w:rsid w:val="001F018D"/>
    <w:rsid w:val="001F0226"/>
    <w:rsid w:val="001F0872"/>
    <w:rsid w:val="001F0A5B"/>
    <w:rsid w:val="001F1590"/>
    <w:rsid w:val="001F1CD1"/>
    <w:rsid w:val="001F2457"/>
    <w:rsid w:val="001F505F"/>
    <w:rsid w:val="001F50AA"/>
    <w:rsid w:val="001F5297"/>
    <w:rsid w:val="001F5554"/>
    <w:rsid w:val="001F5B17"/>
    <w:rsid w:val="001F666D"/>
    <w:rsid w:val="001F67C3"/>
    <w:rsid w:val="001F7ECC"/>
    <w:rsid w:val="0020012B"/>
    <w:rsid w:val="0020057F"/>
    <w:rsid w:val="00200A36"/>
    <w:rsid w:val="00200FEF"/>
    <w:rsid w:val="0020173B"/>
    <w:rsid w:val="002019A9"/>
    <w:rsid w:val="00201A23"/>
    <w:rsid w:val="0020234E"/>
    <w:rsid w:val="00202A9C"/>
    <w:rsid w:val="00204A72"/>
    <w:rsid w:val="00204C67"/>
    <w:rsid w:val="00205BF7"/>
    <w:rsid w:val="00206327"/>
    <w:rsid w:val="002064CD"/>
    <w:rsid w:val="00207093"/>
    <w:rsid w:val="002106B9"/>
    <w:rsid w:val="00210895"/>
    <w:rsid w:val="00210984"/>
    <w:rsid w:val="00210C98"/>
    <w:rsid w:val="002111E7"/>
    <w:rsid w:val="00211819"/>
    <w:rsid w:val="002118DA"/>
    <w:rsid w:val="0021191D"/>
    <w:rsid w:val="00211B1D"/>
    <w:rsid w:val="00212185"/>
    <w:rsid w:val="00212796"/>
    <w:rsid w:val="00212AB8"/>
    <w:rsid w:val="00213C0D"/>
    <w:rsid w:val="002148D6"/>
    <w:rsid w:val="00214A56"/>
    <w:rsid w:val="00215AE5"/>
    <w:rsid w:val="00216239"/>
    <w:rsid w:val="002163F4"/>
    <w:rsid w:val="002177C2"/>
    <w:rsid w:val="00217CBB"/>
    <w:rsid w:val="00220A4C"/>
    <w:rsid w:val="00220B00"/>
    <w:rsid w:val="00221064"/>
    <w:rsid w:val="00221395"/>
    <w:rsid w:val="00221F2B"/>
    <w:rsid w:val="0022266B"/>
    <w:rsid w:val="002232AE"/>
    <w:rsid w:val="002232B7"/>
    <w:rsid w:val="0022449B"/>
    <w:rsid w:val="002249FD"/>
    <w:rsid w:val="00224C5E"/>
    <w:rsid w:val="002254B2"/>
    <w:rsid w:val="002259C1"/>
    <w:rsid w:val="00225C8F"/>
    <w:rsid w:val="00225F91"/>
    <w:rsid w:val="00226307"/>
    <w:rsid w:val="002266C0"/>
    <w:rsid w:val="002268B2"/>
    <w:rsid w:val="002301EA"/>
    <w:rsid w:val="002304F2"/>
    <w:rsid w:val="00230D96"/>
    <w:rsid w:val="00230DED"/>
    <w:rsid w:val="002319DA"/>
    <w:rsid w:val="00231C12"/>
    <w:rsid w:val="00231E85"/>
    <w:rsid w:val="00231EB9"/>
    <w:rsid w:val="00232CF6"/>
    <w:rsid w:val="002339D7"/>
    <w:rsid w:val="0023451D"/>
    <w:rsid w:val="00234EB5"/>
    <w:rsid w:val="00234FDE"/>
    <w:rsid w:val="002350FB"/>
    <w:rsid w:val="00235770"/>
    <w:rsid w:val="00235B64"/>
    <w:rsid w:val="00235C71"/>
    <w:rsid w:val="002360DE"/>
    <w:rsid w:val="002364D6"/>
    <w:rsid w:val="00236868"/>
    <w:rsid w:val="00236F92"/>
    <w:rsid w:val="00237D9A"/>
    <w:rsid w:val="00240545"/>
    <w:rsid w:val="0024063A"/>
    <w:rsid w:val="00240F5C"/>
    <w:rsid w:val="00241183"/>
    <w:rsid w:val="002411BF"/>
    <w:rsid w:val="0024145F"/>
    <w:rsid w:val="002418A7"/>
    <w:rsid w:val="002434C2"/>
    <w:rsid w:val="002440CB"/>
    <w:rsid w:val="00244501"/>
    <w:rsid w:val="00244814"/>
    <w:rsid w:val="00244A79"/>
    <w:rsid w:val="00245BC8"/>
    <w:rsid w:val="00246092"/>
    <w:rsid w:val="0024651B"/>
    <w:rsid w:val="002468C4"/>
    <w:rsid w:val="002472BF"/>
    <w:rsid w:val="002474A1"/>
    <w:rsid w:val="0024750A"/>
    <w:rsid w:val="00247BD9"/>
    <w:rsid w:val="002500C7"/>
    <w:rsid w:val="002505C0"/>
    <w:rsid w:val="00250634"/>
    <w:rsid w:val="00250743"/>
    <w:rsid w:val="0025088E"/>
    <w:rsid w:val="00250BE1"/>
    <w:rsid w:val="00250FAD"/>
    <w:rsid w:val="0025176F"/>
    <w:rsid w:val="00252716"/>
    <w:rsid w:val="002527A2"/>
    <w:rsid w:val="0025308D"/>
    <w:rsid w:val="00253BF1"/>
    <w:rsid w:val="00253E0A"/>
    <w:rsid w:val="00254762"/>
    <w:rsid w:val="002550ED"/>
    <w:rsid w:val="002553EB"/>
    <w:rsid w:val="002554F2"/>
    <w:rsid w:val="00255C25"/>
    <w:rsid w:val="00256247"/>
    <w:rsid w:val="002565F1"/>
    <w:rsid w:val="00256693"/>
    <w:rsid w:val="00256C5E"/>
    <w:rsid w:val="00257617"/>
    <w:rsid w:val="0025762A"/>
    <w:rsid w:val="002577BD"/>
    <w:rsid w:val="00257F95"/>
    <w:rsid w:val="00260BEA"/>
    <w:rsid w:val="00260DA5"/>
    <w:rsid w:val="00260F00"/>
    <w:rsid w:val="002619DF"/>
    <w:rsid w:val="002621D0"/>
    <w:rsid w:val="002623D6"/>
    <w:rsid w:val="00262B04"/>
    <w:rsid w:val="00263091"/>
    <w:rsid w:val="00263A58"/>
    <w:rsid w:val="00263E6D"/>
    <w:rsid w:val="002640D6"/>
    <w:rsid w:val="0026429F"/>
    <w:rsid w:val="002643DF"/>
    <w:rsid w:val="0026445A"/>
    <w:rsid w:val="0026488B"/>
    <w:rsid w:val="00264EA8"/>
    <w:rsid w:val="00265496"/>
    <w:rsid w:val="00265A31"/>
    <w:rsid w:val="002667D1"/>
    <w:rsid w:val="002671CB"/>
    <w:rsid w:val="002700ED"/>
    <w:rsid w:val="00270817"/>
    <w:rsid w:val="00271719"/>
    <w:rsid w:val="002717A8"/>
    <w:rsid w:val="002720F8"/>
    <w:rsid w:val="00273683"/>
    <w:rsid w:val="00273E33"/>
    <w:rsid w:val="002740E7"/>
    <w:rsid w:val="0027423D"/>
    <w:rsid w:val="00276A81"/>
    <w:rsid w:val="002805DD"/>
    <w:rsid w:val="002817A8"/>
    <w:rsid w:val="002819C1"/>
    <w:rsid w:val="00281BBA"/>
    <w:rsid w:val="00282B7F"/>
    <w:rsid w:val="0028341A"/>
    <w:rsid w:val="0028385A"/>
    <w:rsid w:val="00283966"/>
    <w:rsid w:val="00284005"/>
    <w:rsid w:val="002847EE"/>
    <w:rsid w:val="0028492A"/>
    <w:rsid w:val="00284B26"/>
    <w:rsid w:val="00284BD5"/>
    <w:rsid w:val="00284FC4"/>
    <w:rsid w:val="0028535F"/>
    <w:rsid w:val="002858A4"/>
    <w:rsid w:val="00286196"/>
    <w:rsid w:val="002863AA"/>
    <w:rsid w:val="00287E0F"/>
    <w:rsid w:val="002912DD"/>
    <w:rsid w:val="00291A36"/>
    <w:rsid w:val="00291E7B"/>
    <w:rsid w:val="00291EB7"/>
    <w:rsid w:val="002920EA"/>
    <w:rsid w:val="0029211B"/>
    <w:rsid w:val="002929E4"/>
    <w:rsid w:val="00292F66"/>
    <w:rsid w:val="00293A95"/>
    <w:rsid w:val="00293E23"/>
    <w:rsid w:val="00294088"/>
    <w:rsid w:val="002949A5"/>
    <w:rsid w:val="002953FB"/>
    <w:rsid w:val="00295A5F"/>
    <w:rsid w:val="002961C9"/>
    <w:rsid w:val="00296FCF"/>
    <w:rsid w:val="00297105"/>
    <w:rsid w:val="0029770D"/>
    <w:rsid w:val="00297846"/>
    <w:rsid w:val="002979A7"/>
    <w:rsid w:val="002979FE"/>
    <w:rsid w:val="002A0007"/>
    <w:rsid w:val="002A00DB"/>
    <w:rsid w:val="002A0A4F"/>
    <w:rsid w:val="002A147A"/>
    <w:rsid w:val="002A1746"/>
    <w:rsid w:val="002A18F3"/>
    <w:rsid w:val="002A1BAD"/>
    <w:rsid w:val="002A2170"/>
    <w:rsid w:val="002A29C2"/>
    <w:rsid w:val="002A2A3A"/>
    <w:rsid w:val="002A2ECD"/>
    <w:rsid w:val="002A3799"/>
    <w:rsid w:val="002A3D81"/>
    <w:rsid w:val="002A4BA8"/>
    <w:rsid w:val="002A50A6"/>
    <w:rsid w:val="002A5217"/>
    <w:rsid w:val="002A5D34"/>
    <w:rsid w:val="002A63A4"/>
    <w:rsid w:val="002A65A8"/>
    <w:rsid w:val="002A6F0C"/>
    <w:rsid w:val="002A7028"/>
    <w:rsid w:val="002A71D6"/>
    <w:rsid w:val="002A7786"/>
    <w:rsid w:val="002B0A67"/>
    <w:rsid w:val="002B0B7F"/>
    <w:rsid w:val="002B0B98"/>
    <w:rsid w:val="002B0F18"/>
    <w:rsid w:val="002B1658"/>
    <w:rsid w:val="002B18EE"/>
    <w:rsid w:val="002B1BA5"/>
    <w:rsid w:val="002B26F3"/>
    <w:rsid w:val="002B291D"/>
    <w:rsid w:val="002B3BA4"/>
    <w:rsid w:val="002B3FB8"/>
    <w:rsid w:val="002B45C3"/>
    <w:rsid w:val="002B464A"/>
    <w:rsid w:val="002B55EE"/>
    <w:rsid w:val="002B6068"/>
    <w:rsid w:val="002B6422"/>
    <w:rsid w:val="002B65A7"/>
    <w:rsid w:val="002B75D5"/>
    <w:rsid w:val="002B7EC8"/>
    <w:rsid w:val="002C037B"/>
    <w:rsid w:val="002C0641"/>
    <w:rsid w:val="002C0F10"/>
    <w:rsid w:val="002C0FC7"/>
    <w:rsid w:val="002C0FE9"/>
    <w:rsid w:val="002C1AB4"/>
    <w:rsid w:val="002C1B68"/>
    <w:rsid w:val="002C2B6B"/>
    <w:rsid w:val="002C2B74"/>
    <w:rsid w:val="002C2FE5"/>
    <w:rsid w:val="002C3035"/>
    <w:rsid w:val="002C32DB"/>
    <w:rsid w:val="002C39FA"/>
    <w:rsid w:val="002C3F43"/>
    <w:rsid w:val="002C4188"/>
    <w:rsid w:val="002C4727"/>
    <w:rsid w:val="002C4982"/>
    <w:rsid w:val="002C5484"/>
    <w:rsid w:val="002C5E6C"/>
    <w:rsid w:val="002C62B1"/>
    <w:rsid w:val="002C6CD2"/>
    <w:rsid w:val="002C7058"/>
    <w:rsid w:val="002C73F8"/>
    <w:rsid w:val="002C7ACF"/>
    <w:rsid w:val="002D1CAF"/>
    <w:rsid w:val="002D1FB5"/>
    <w:rsid w:val="002D3410"/>
    <w:rsid w:val="002D34B9"/>
    <w:rsid w:val="002D43EA"/>
    <w:rsid w:val="002D4A60"/>
    <w:rsid w:val="002D5C58"/>
    <w:rsid w:val="002D5FDC"/>
    <w:rsid w:val="002D679F"/>
    <w:rsid w:val="002D6ADE"/>
    <w:rsid w:val="002D7701"/>
    <w:rsid w:val="002E01A0"/>
    <w:rsid w:val="002E0A65"/>
    <w:rsid w:val="002E0B4B"/>
    <w:rsid w:val="002E0C60"/>
    <w:rsid w:val="002E1104"/>
    <w:rsid w:val="002E1139"/>
    <w:rsid w:val="002E16A3"/>
    <w:rsid w:val="002E1832"/>
    <w:rsid w:val="002E1A10"/>
    <w:rsid w:val="002E1A6F"/>
    <w:rsid w:val="002E1D5E"/>
    <w:rsid w:val="002E2081"/>
    <w:rsid w:val="002E2AA7"/>
    <w:rsid w:val="002E2D1D"/>
    <w:rsid w:val="002E2E6F"/>
    <w:rsid w:val="002E311E"/>
    <w:rsid w:val="002E365D"/>
    <w:rsid w:val="002E39EE"/>
    <w:rsid w:val="002E42B2"/>
    <w:rsid w:val="002E4773"/>
    <w:rsid w:val="002E4DDB"/>
    <w:rsid w:val="002E5EAA"/>
    <w:rsid w:val="002E61AD"/>
    <w:rsid w:val="002E6222"/>
    <w:rsid w:val="002E6EFA"/>
    <w:rsid w:val="002E792E"/>
    <w:rsid w:val="002F0E53"/>
    <w:rsid w:val="002F175E"/>
    <w:rsid w:val="002F205F"/>
    <w:rsid w:val="002F20C7"/>
    <w:rsid w:val="002F23A2"/>
    <w:rsid w:val="002F2531"/>
    <w:rsid w:val="002F3585"/>
    <w:rsid w:val="002F35D1"/>
    <w:rsid w:val="002F535D"/>
    <w:rsid w:val="002F5522"/>
    <w:rsid w:val="002F55BB"/>
    <w:rsid w:val="002F6A4D"/>
    <w:rsid w:val="002F7637"/>
    <w:rsid w:val="002F77D8"/>
    <w:rsid w:val="002F7B4E"/>
    <w:rsid w:val="00300058"/>
    <w:rsid w:val="003004EF"/>
    <w:rsid w:val="003005E2"/>
    <w:rsid w:val="00301240"/>
    <w:rsid w:val="0030140F"/>
    <w:rsid w:val="00301650"/>
    <w:rsid w:val="00301EC0"/>
    <w:rsid w:val="00301F33"/>
    <w:rsid w:val="00301FDA"/>
    <w:rsid w:val="0030224A"/>
    <w:rsid w:val="00302AC7"/>
    <w:rsid w:val="00303196"/>
    <w:rsid w:val="003033F6"/>
    <w:rsid w:val="00303765"/>
    <w:rsid w:val="003039A8"/>
    <w:rsid w:val="00303F77"/>
    <w:rsid w:val="00304217"/>
    <w:rsid w:val="003043F3"/>
    <w:rsid w:val="00304926"/>
    <w:rsid w:val="00304BAE"/>
    <w:rsid w:val="003055AA"/>
    <w:rsid w:val="00305D25"/>
    <w:rsid w:val="00305F48"/>
    <w:rsid w:val="00306317"/>
    <w:rsid w:val="00306C8A"/>
    <w:rsid w:val="00307CDA"/>
    <w:rsid w:val="00310FE6"/>
    <w:rsid w:val="003110F0"/>
    <w:rsid w:val="003114BA"/>
    <w:rsid w:val="00311F65"/>
    <w:rsid w:val="00311FE4"/>
    <w:rsid w:val="0031303D"/>
    <w:rsid w:val="00314429"/>
    <w:rsid w:val="0031506D"/>
    <w:rsid w:val="003151B9"/>
    <w:rsid w:val="00315ABF"/>
    <w:rsid w:val="00315CAE"/>
    <w:rsid w:val="00316335"/>
    <w:rsid w:val="00316598"/>
    <w:rsid w:val="00316727"/>
    <w:rsid w:val="0031687E"/>
    <w:rsid w:val="00316DD1"/>
    <w:rsid w:val="0031701C"/>
    <w:rsid w:val="003177CD"/>
    <w:rsid w:val="00317D40"/>
    <w:rsid w:val="003216B2"/>
    <w:rsid w:val="00323659"/>
    <w:rsid w:val="00323A38"/>
    <w:rsid w:val="00323CAD"/>
    <w:rsid w:val="00324592"/>
    <w:rsid w:val="003249A4"/>
    <w:rsid w:val="00324E45"/>
    <w:rsid w:val="00324FA1"/>
    <w:rsid w:val="0032508E"/>
    <w:rsid w:val="00325487"/>
    <w:rsid w:val="00330BEC"/>
    <w:rsid w:val="003326D1"/>
    <w:rsid w:val="00332BFF"/>
    <w:rsid w:val="0033399A"/>
    <w:rsid w:val="003340F8"/>
    <w:rsid w:val="00334853"/>
    <w:rsid w:val="00334A7F"/>
    <w:rsid w:val="00334C64"/>
    <w:rsid w:val="00335488"/>
    <w:rsid w:val="003356A8"/>
    <w:rsid w:val="0033596C"/>
    <w:rsid w:val="003361C6"/>
    <w:rsid w:val="00336E42"/>
    <w:rsid w:val="00337015"/>
    <w:rsid w:val="00337772"/>
    <w:rsid w:val="003409E1"/>
    <w:rsid w:val="00340FE5"/>
    <w:rsid w:val="003416C0"/>
    <w:rsid w:val="0034173C"/>
    <w:rsid w:val="003421B6"/>
    <w:rsid w:val="0034228C"/>
    <w:rsid w:val="00342523"/>
    <w:rsid w:val="0034268A"/>
    <w:rsid w:val="00343512"/>
    <w:rsid w:val="003435D8"/>
    <w:rsid w:val="00343F0A"/>
    <w:rsid w:val="0034470E"/>
    <w:rsid w:val="00344B6C"/>
    <w:rsid w:val="003457BA"/>
    <w:rsid w:val="00345B56"/>
    <w:rsid w:val="00346CE3"/>
    <w:rsid w:val="0034721F"/>
    <w:rsid w:val="00347A5D"/>
    <w:rsid w:val="00347AC8"/>
    <w:rsid w:val="003502CF"/>
    <w:rsid w:val="003503B6"/>
    <w:rsid w:val="00350483"/>
    <w:rsid w:val="00350E15"/>
    <w:rsid w:val="00351828"/>
    <w:rsid w:val="00351CB4"/>
    <w:rsid w:val="0035212A"/>
    <w:rsid w:val="0035335C"/>
    <w:rsid w:val="00353CC7"/>
    <w:rsid w:val="00353E4C"/>
    <w:rsid w:val="0035548C"/>
    <w:rsid w:val="003559CA"/>
    <w:rsid w:val="003566AC"/>
    <w:rsid w:val="00356F35"/>
    <w:rsid w:val="003573EE"/>
    <w:rsid w:val="0035747B"/>
    <w:rsid w:val="00357FDE"/>
    <w:rsid w:val="0036142F"/>
    <w:rsid w:val="00361BE4"/>
    <w:rsid w:val="0036414A"/>
    <w:rsid w:val="00364D25"/>
    <w:rsid w:val="0036506E"/>
    <w:rsid w:val="0036513A"/>
    <w:rsid w:val="00366E2D"/>
    <w:rsid w:val="00367380"/>
    <w:rsid w:val="00367F9E"/>
    <w:rsid w:val="00367FD8"/>
    <w:rsid w:val="003709C7"/>
    <w:rsid w:val="0037157E"/>
    <w:rsid w:val="00371A63"/>
    <w:rsid w:val="00371EF4"/>
    <w:rsid w:val="003720A4"/>
    <w:rsid w:val="00373EBD"/>
    <w:rsid w:val="00374573"/>
    <w:rsid w:val="00374BA5"/>
    <w:rsid w:val="00376D10"/>
    <w:rsid w:val="00377A83"/>
    <w:rsid w:val="00377F6E"/>
    <w:rsid w:val="00380279"/>
    <w:rsid w:val="00380393"/>
    <w:rsid w:val="00380857"/>
    <w:rsid w:val="00380C6D"/>
    <w:rsid w:val="00380C9E"/>
    <w:rsid w:val="00381401"/>
    <w:rsid w:val="003816ED"/>
    <w:rsid w:val="003818E4"/>
    <w:rsid w:val="003821B9"/>
    <w:rsid w:val="00383CFC"/>
    <w:rsid w:val="00383E41"/>
    <w:rsid w:val="0038506E"/>
    <w:rsid w:val="003850FC"/>
    <w:rsid w:val="0038541B"/>
    <w:rsid w:val="0038555F"/>
    <w:rsid w:val="0038570D"/>
    <w:rsid w:val="00385726"/>
    <w:rsid w:val="003858E2"/>
    <w:rsid w:val="00385E92"/>
    <w:rsid w:val="00385F02"/>
    <w:rsid w:val="003862C9"/>
    <w:rsid w:val="00386576"/>
    <w:rsid w:val="00386E6D"/>
    <w:rsid w:val="00386F28"/>
    <w:rsid w:val="00387516"/>
    <w:rsid w:val="00387CBD"/>
    <w:rsid w:val="00387DF0"/>
    <w:rsid w:val="00391A6A"/>
    <w:rsid w:val="0039287A"/>
    <w:rsid w:val="00393208"/>
    <w:rsid w:val="00394572"/>
    <w:rsid w:val="00394573"/>
    <w:rsid w:val="0039466B"/>
    <w:rsid w:val="00395468"/>
    <w:rsid w:val="00396263"/>
    <w:rsid w:val="0039680F"/>
    <w:rsid w:val="0039696E"/>
    <w:rsid w:val="00397246"/>
    <w:rsid w:val="003973CF"/>
    <w:rsid w:val="00397A46"/>
    <w:rsid w:val="00397AD4"/>
    <w:rsid w:val="003A17CE"/>
    <w:rsid w:val="003A1F11"/>
    <w:rsid w:val="003A208C"/>
    <w:rsid w:val="003A25E5"/>
    <w:rsid w:val="003A2FB1"/>
    <w:rsid w:val="003A3257"/>
    <w:rsid w:val="003A3584"/>
    <w:rsid w:val="003A395F"/>
    <w:rsid w:val="003A3AB8"/>
    <w:rsid w:val="003A3BBB"/>
    <w:rsid w:val="003A4243"/>
    <w:rsid w:val="003A4EE2"/>
    <w:rsid w:val="003A50EE"/>
    <w:rsid w:val="003A584B"/>
    <w:rsid w:val="003A6CF7"/>
    <w:rsid w:val="003A6F9B"/>
    <w:rsid w:val="003A70C0"/>
    <w:rsid w:val="003A7CE1"/>
    <w:rsid w:val="003A7EF3"/>
    <w:rsid w:val="003B0456"/>
    <w:rsid w:val="003B053F"/>
    <w:rsid w:val="003B0677"/>
    <w:rsid w:val="003B0815"/>
    <w:rsid w:val="003B0859"/>
    <w:rsid w:val="003B09F3"/>
    <w:rsid w:val="003B128C"/>
    <w:rsid w:val="003B20DA"/>
    <w:rsid w:val="003B217B"/>
    <w:rsid w:val="003B2EFE"/>
    <w:rsid w:val="003B3827"/>
    <w:rsid w:val="003B3A9D"/>
    <w:rsid w:val="003B43A4"/>
    <w:rsid w:val="003B43BF"/>
    <w:rsid w:val="003B4601"/>
    <w:rsid w:val="003B4D15"/>
    <w:rsid w:val="003B5522"/>
    <w:rsid w:val="003B5F3F"/>
    <w:rsid w:val="003B6B15"/>
    <w:rsid w:val="003B7DC5"/>
    <w:rsid w:val="003C0E62"/>
    <w:rsid w:val="003C10E4"/>
    <w:rsid w:val="003C232A"/>
    <w:rsid w:val="003C2CF1"/>
    <w:rsid w:val="003C2FD8"/>
    <w:rsid w:val="003C3BFD"/>
    <w:rsid w:val="003C3C12"/>
    <w:rsid w:val="003C4764"/>
    <w:rsid w:val="003C4AC7"/>
    <w:rsid w:val="003C5566"/>
    <w:rsid w:val="003C5AD6"/>
    <w:rsid w:val="003C5DF7"/>
    <w:rsid w:val="003C69CC"/>
    <w:rsid w:val="003C6EED"/>
    <w:rsid w:val="003C7056"/>
    <w:rsid w:val="003C7545"/>
    <w:rsid w:val="003C75C0"/>
    <w:rsid w:val="003D0AE5"/>
    <w:rsid w:val="003D103A"/>
    <w:rsid w:val="003D12E8"/>
    <w:rsid w:val="003D25E6"/>
    <w:rsid w:val="003D288D"/>
    <w:rsid w:val="003D36A3"/>
    <w:rsid w:val="003D39CA"/>
    <w:rsid w:val="003D4908"/>
    <w:rsid w:val="003D49B1"/>
    <w:rsid w:val="003D5392"/>
    <w:rsid w:val="003D56CA"/>
    <w:rsid w:val="003D5722"/>
    <w:rsid w:val="003D5951"/>
    <w:rsid w:val="003D5D36"/>
    <w:rsid w:val="003D623F"/>
    <w:rsid w:val="003D67A2"/>
    <w:rsid w:val="003D71CE"/>
    <w:rsid w:val="003E0248"/>
    <w:rsid w:val="003E0595"/>
    <w:rsid w:val="003E094E"/>
    <w:rsid w:val="003E2769"/>
    <w:rsid w:val="003E2D37"/>
    <w:rsid w:val="003E332E"/>
    <w:rsid w:val="003E340A"/>
    <w:rsid w:val="003E404D"/>
    <w:rsid w:val="003E44F0"/>
    <w:rsid w:val="003E48A4"/>
    <w:rsid w:val="003E4A6C"/>
    <w:rsid w:val="003E4D5C"/>
    <w:rsid w:val="003E57E1"/>
    <w:rsid w:val="003E5F58"/>
    <w:rsid w:val="003F00F9"/>
    <w:rsid w:val="003F0333"/>
    <w:rsid w:val="003F05BE"/>
    <w:rsid w:val="003F1027"/>
    <w:rsid w:val="003F1720"/>
    <w:rsid w:val="003F1AFC"/>
    <w:rsid w:val="003F1E22"/>
    <w:rsid w:val="003F22CA"/>
    <w:rsid w:val="003F3DB5"/>
    <w:rsid w:val="003F3F4D"/>
    <w:rsid w:val="003F424E"/>
    <w:rsid w:val="003F441E"/>
    <w:rsid w:val="003F4AA8"/>
    <w:rsid w:val="003F5E1A"/>
    <w:rsid w:val="003F6CAD"/>
    <w:rsid w:val="003F72E1"/>
    <w:rsid w:val="003F738D"/>
    <w:rsid w:val="003F7D83"/>
    <w:rsid w:val="004009FD"/>
    <w:rsid w:val="00400D1A"/>
    <w:rsid w:val="00400DAC"/>
    <w:rsid w:val="00400F05"/>
    <w:rsid w:val="00401389"/>
    <w:rsid w:val="00401982"/>
    <w:rsid w:val="00401CE5"/>
    <w:rsid w:val="0040262B"/>
    <w:rsid w:val="00402C4E"/>
    <w:rsid w:val="00403B5E"/>
    <w:rsid w:val="00404617"/>
    <w:rsid w:val="00404619"/>
    <w:rsid w:val="00405046"/>
    <w:rsid w:val="0040516B"/>
    <w:rsid w:val="004053B2"/>
    <w:rsid w:val="00405DBC"/>
    <w:rsid w:val="004061A5"/>
    <w:rsid w:val="00406674"/>
    <w:rsid w:val="004074BD"/>
    <w:rsid w:val="0040785E"/>
    <w:rsid w:val="00410962"/>
    <w:rsid w:val="0041142C"/>
    <w:rsid w:val="00412325"/>
    <w:rsid w:val="004127DD"/>
    <w:rsid w:val="00412E58"/>
    <w:rsid w:val="004133F6"/>
    <w:rsid w:val="00413800"/>
    <w:rsid w:val="00413D82"/>
    <w:rsid w:val="004146B0"/>
    <w:rsid w:val="00414755"/>
    <w:rsid w:val="00415798"/>
    <w:rsid w:val="00415924"/>
    <w:rsid w:val="00415993"/>
    <w:rsid w:val="00415C10"/>
    <w:rsid w:val="00416725"/>
    <w:rsid w:val="00417711"/>
    <w:rsid w:val="00417F11"/>
    <w:rsid w:val="004203B9"/>
    <w:rsid w:val="00420483"/>
    <w:rsid w:val="0042070C"/>
    <w:rsid w:val="004213E8"/>
    <w:rsid w:val="0042143E"/>
    <w:rsid w:val="00421C7D"/>
    <w:rsid w:val="00422532"/>
    <w:rsid w:val="00422E43"/>
    <w:rsid w:val="004241D4"/>
    <w:rsid w:val="004242B1"/>
    <w:rsid w:val="00424CD0"/>
    <w:rsid w:val="00425EA7"/>
    <w:rsid w:val="004260D9"/>
    <w:rsid w:val="00426775"/>
    <w:rsid w:val="00426A57"/>
    <w:rsid w:val="00426FBF"/>
    <w:rsid w:val="00427093"/>
    <w:rsid w:val="0042731A"/>
    <w:rsid w:val="00427660"/>
    <w:rsid w:val="0042789B"/>
    <w:rsid w:val="00430388"/>
    <w:rsid w:val="004312B2"/>
    <w:rsid w:val="004319FF"/>
    <w:rsid w:val="00431B6B"/>
    <w:rsid w:val="004324A6"/>
    <w:rsid w:val="004330FC"/>
    <w:rsid w:val="00433263"/>
    <w:rsid w:val="0043340A"/>
    <w:rsid w:val="00433529"/>
    <w:rsid w:val="00433542"/>
    <w:rsid w:val="00434500"/>
    <w:rsid w:val="004345BD"/>
    <w:rsid w:val="00434822"/>
    <w:rsid w:val="00435A3B"/>
    <w:rsid w:val="0043611E"/>
    <w:rsid w:val="00436AA2"/>
    <w:rsid w:val="00436D32"/>
    <w:rsid w:val="0043730B"/>
    <w:rsid w:val="00437352"/>
    <w:rsid w:val="004373DD"/>
    <w:rsid w:val="004374CC"/>
    <w:rsid w:val="00437CF4"/>
    <w:rsid w:val="00437EB2"/>
    <w:rsid w:val="00440091"/>
    <w:rsid w:val="004401FF"/>
    <w:rsid w:val="00440551"/>
    <w:rsid w:val="00441EC7"/>
    <w:rsid w:val="004420E7"/>
    <w:rsid w:val="004425C6"/>
    <w:rsid w:val="00442673"/>
    <w:rsid w:val="00442C52"/>
    <w:rsid w:val="004435BB"/>
    <w:rsid w:val="00444225"/>
    <w:rsid w:val="00444549"/>
    <w:rsid w:val="00445037"/>
    <w:rsid w:val="004450BE"/>
    <w:rsid w:val="00446A65"/>
    <w:rsid w:val="00450030"/>
    <w:rsid w:val="00450104"/>
    <w:rsid w:val="00450A3B"/>
    <w:rsid w:val="00450B3C"/>
    <w:rsid w:val="00451074"/>
    <w:rsid w:val="0045119D"/>
    <w:rsid w:val="00451855"/>
    <w:rsid w:val="00452540"/>
    <w:rsid w:val="00452879"/>
    <w:rsid w:val="00453B4F"/>
    <w:rsid w:val="00454286"/>
    <w:rsid w:val="00454557"/>
    <w:rsid w:val="004545DB"/>
    <w:rsid w:val="00455B87"/>
    <w:rsid w:val="00455F65"/>
    <w:rsid w:val="00456B4E"/>
    <w:rsid w:val="00456C84"/>
    <w:rsid w:val="00456C99"/>
    <w:rsid w:val="004573B0"/>
    <w:rsid w:val="004573E5"/>
    <w:rsid w:val="00457C8B"/>
    <w:rsid w:val="00457CA1"/>
    <w:rsid w:val="00460C66"/>
    <w:rsid w:val="00461649"/>
    <w:rsid w:val="0046208F"/>
    <w:rsid w:val="004624A5"/>
    <w:rsid w:val="004629D1"/>
    <w:rsid w:val="00463800"/>
    <w:rsid w:val="00463872"/>
    <w:rsid w:val="0046592B"/>
    <w:rsid w:val="00466209"/>
    <w:rsid w:val="00467AB6"/>
    <w:rsid w:val="00470046"/>
    <w:rsid w:val="0047040D"/>
    <w:rsid w:val="00470DE7"/>
    <w:rsid w:val="00471395"/>
    <w:rsid w:val="0047193F"/>
    <w:rsid w:val="004719D0"/>
    <w:rsid w:val="00471C5F"/>
    <w:rsid w:val="00471F2D"/>
    <w:rsid w:val="00473827"/>
    <w:rsid w:val="00473D66"/>
    <w:rsid w:val="004752C4"/>
    <w:rsid w:val="0047596D"/>
    <w:rsid w:val="00475BD5"/>
    <w:rsid w:val="0047659B"/>
    <w:rsid w:val="004769B6"/>
    <w:rsid w:val="00476F1A"/>
    <w:rsid w:val="00477F3E"/>
    <w:rsid w:val="00480547"/>
    <w:rsid w:val="004807E4"/>
    <w:rsid w:val="00481034"/>
    <w:rsid w:val="004812DB"/>
    <w:rsid w:val="004814D7"/>
    <w:rsid w:val="00481888"/>
    <w:rsid w:val="00482D41"/>
    <w:rsid w:val="00482E49"/>
    <w:rsid w:val="00482E52"/>
    <w:rsid w:val="0048373F"/>
    <w:rsid w:val="0048417F"/>
    <w:rsid w:val="004844C1"/>
    <w:rsid w:val="00484EB8"/>
    <w:rsid w:val="00485B13"/>
    <w:rsid w:val="00485B4B"/>
    <w:rsid w:val="004860F9"/>
    <w:rsid w:val="00486748"/>
    <w:rsid w:val="00486C45"/>
    <w:rsid w:val="00486E9C"/>
    <w:rsid w:val="00490AE4"/>
    <w:rsid w:val="004913FF"/>
    <w:rsid w:val="0049171B"/>
    <w:rsid w:val="004918CD"/>
    <w:rsid w:val="004919C6"/>
    <w:rsid w:val="0049218A"/>
    <w:rsid w:val="00492CB1"/>
    <w:rsid w:val="00492EA5"/>
    <w:rsid w:val="00492F20"/>
    <w:rsid w:val="0049327B"/>
    <w:rsid w:val="004934D8"/>
    <w:rsid w:val="004935D5"/>
    <w:rsid w:val="004936B4"/>
    <w:rsid w:val="00493E41"/>
    <w:rsid w:val="00494763"/>
    <w:rsid w:val="004948A3"/>
    <w:rsid w:val="004954FB"/>
    <w:rsid w:val="00495701"/>
    <w:rsid w:val="00495E36"/>
    <w:rsid w:val="004965B6"/>
    <w:rsid w:val="004968B3"/>
    <w:rsid w:val="00496D85"/>
    <w:rsid w:val="00496F2E"/>
    <w:rsid w:val="004979A6"/>
    <w:rsid w:val="004A0604"/>
    <w:rsid w:val="004A0D64"/>
    <w:rsid w:val="004A0E62"/>
    <w:rsid w:val="004A13B9"/>
    <w:rsid w:val="004A1A22"/>
    <w:rsid w:val="004A1EB3"/>
    <w:rsid w:val="004A1EC8"/>
    <w:rsid w:val="004A2024"/>
    <w:rsid w:val="004A2A5D"/>
    <w:rsid w:val="004A2CAD"/>
    <w:rsid w:val="004A2E29"/>
    <w:rsid w:val="004A3119"/>
    <w:rsid w:val="004A50EC"/>
    <w:rsid w:val="004A55CE"/>
    <w:rsid w:val="004A5787"/>
    <w:rsid w:val="004A5A7F"/>
    <w:rsid w:val="004A5AF8"/>
    <w:rsid w:val="004A5B5B"/>
    <w:rsid w:val="004A62F7"/>
    <w:rsid w:val="004A65E2"/>
    <w:rsid w:val="004A765E"/>
    <w:rsid w:val="004A7910"/>
    <w:rsid w:val="004B018B"/>
    <w:rsid w:val="004B027A"/>
    <w:rsid w:val="004B03D6"/>
    <w:rsid w:val="004B03DC"/>
    <w:rsid w:val="004B093C"/>
    <w:rsid w:val="004B095F"/>
    <w:rsid w:val="004B18F1"/>
    <w:rsid w:val="004B21E8"/>
    <w:rsid w:val="004B236E"/>
    <w:rsid w:val="004B3267"/>
    <w:rsid w:val="004B3518"/>
    <w:rsid w:val="004B3D3A"/>
    <w:rsid w:val="004B3E28"/>
    <w:rsid w:val="004B4554"/>
    <w:rsid w:val="004B4D1D"/>
    <w:rsid w:val="004B4D21"/>
    <w:rsid w:val="004B50E2"/>
    <w:rsid w:val="004B52FC"/>
    <w:rsid w:val="004B5324"/>
    <w:rsid w:val="004B5D86"/>
    <w:rsid w:val="004B5FE3"/>
    <w:rsid w:val="004B6904"/>
    <w:rsid w:val="004B7235"/>
    <w:rsid w:val="004B7D48"/>
    <w:rsid w:val="004B7F92"/>
    <w:rsid w:val="004C0B79"/>
    <w:rsid w:val="004C0D8D"/>
    <w:rsid w:val="004C1761"/>
    <w:rsid w:val="004C1D9C"/>
    <w:rsid w:val="004C2D29"/>
    <w:rsid w:val="004C2FBB"/>
    <w:rsid w:val="004C33A4"/>
    <w:rsid w:val="004C39F4"/>
    <w:rsid w:val="004C4686"/>
    <w:rsid w:val="004C494E"/>
    <w:rsid w:val="004C4E51"/>
    <w:rsid w:val="004C588C"/>
    <w:rsid w:val="004C59D3"/>
    <w:rsid w:val="004C6C8E"/>
    <w:rsid w:val="004C6FEE"/>
    <w:rsid w:val="004C7589"/>
    <w:rsid w:val="004C7A81"/>
    <w:rsid w:val="004C7B11"/>
    <w:rsid w:val="004C7F2A"/>
    <w:rsid w:val="004D0C50"/>
    <w:rsid w:val="004D12D4"/>
    <w:rsid w:val="004D1336"/>
    <w:rsid w:val="004D1341"/>
    <w:rsid w:val="004D1DA8"/>
    <w:rsid w:val="004D1E59"/>
    <w:rsid w:val="004D1F1F"/>
    <w:rsid w:val="004D37AA"/>
    <w:rsid w:val="004D3FA2"/>
    <w:rsid w:val="004D46B2"/>
    <w:rsid w:val="004D4703"/>
    <w:rsid w:val="004D48BE"/>
    <w:rsid w:val="004D5396"/>
    <w:rsid w:val="004D5868"/>
    <w:rsid w:val="004D70EB"/>
    <w:rsid w:val="004D71EE"/>
    <w:rsid w:val="004D7472"/>
    <w:rsid w:val="004E0662"/>
    <w:rsid w:val="004E06FE"/>
    <w:rsid w:val="004E173C"/>
    <w:rsid w:val="004E22F4"/>
    <w:rsid w:val="004E25B6"/>
    <w:rsid w:val="004E276D"/>
    <w:rsid w:val="004E27E8"/>
    <w:rsid w:val="004E2D03"/>
    <w:rsid w:val="004E33D3"/>
    <w:rsid w:val="004E379F"/>
    <w:rsid w:val="004E3A30"/>
    <w:rsid w:val="004E43E3"/>
    <w:rsid w:val="004E44EF"/>
    <w:rsid w:val="004E45B6"/>
    <w:rsid w:val="004E491B"/>
    <w:rsid w:val="004E6023"/>
    <w:rsid w:val="004E7799"/>
    <w:rsid w:val="004E7986"/>
    <w:rsid w:val="004E7E01"/>
    <w:rsid w:val="004F0852"/>
    <w:rsid w:val="004F1547"/>
    <w:rsid w:val="004F2931"/>
    <w:rsid w:val="004F2F16"/>
    <w:rsid w:val="004F43F2"/>
    <w:rsid w:val="004F4AD9"/>
    <w:rsid w:val="004F57AC"/>
    <w:rsid w:val="004F57C4"/>
    <w:rsid w:val="004F599C"/>
    <w:rsid w:val="004F624F"/>
    <w:rsid w:val="004F7D95"/>
    <w:rsid w:val="004F7DF1"/>
    <w:rsid w:val="00500190"/>
    <w:rsid w:val="005004D8"/>
    <w:rsid w:val="00500FF3"/>
    <w:rsid w:val="0050124E"/>
    <w:rsid w:val="00501289"/>
    <w:rsid w:val="005013F7"/>
    <w:rsid w:val="00501462"/>
    <w:rsid w:val="00503238"/>
    <w:rsid w:val="0050339B"/>
    <w:rsid w:val="00503ED8"/>
    <w:rsid w:val="00503FF6"/>
    <w:rsid w:val="0050466F"/>
    <w:rsid w:val="005046C9"/>
    <w:rsid w:val="00504B96"/>
    <w:rsid w:val="005051C6"/>
    <w:rsid w:val="005052A1"/>
    <w:rsid w:val="005053EA"/>
    <w:rsid w:val="00506B68"/>
    <w:rsid w:val="005072A9"/>
    <w:rsid w:val="0050776C"/>
    <w:rsid w:val="00507915"/>
    <w:rsid w:val="00510B50"/>
    <w:rsid w:val="0051198F"/>
    <w:rsid w:val="005122EE"/>
    <w:rsid w:val="00512960"/>
    <w:rsid w:val="005130B6"/>
    <w:rsid w:val="00513107"/>
    <w:rsid w:val="00513699"/>
    <w:rsid w:val="00514542"/>
    <w:rsid w:val="00514D60"/>
    <w:rsid w:val="00515201"/>
    <w:rsid w:val="005155EB"/>
    <w:rsid w:val="00516938"/>
    <w:rsid w:val="00517A0D"/>
    <w:rsid w:val="00517AC1"/>
    <w:rsid w:val="00517B73"/>
    <w:rsid w:val="00517ED4"/>
    <w:rsid w:val="00520976"/>
    <w:rsid w:val="00520C14"/>
    <w:rsid w:val="00521663"/>
    <w:rsid w:val="00522507"/>
    <w:rsid w:val="0052256B"/>
    <w:rsid w:val="005226F4"/>
    <w:rsid w:val="00523289"/>
    <w:rsid w:val="0052369F"/>
    <w:rsid w:val="00523A50"/>
    <w:rsid w:val="00524924"/>
    <w:rsid w:val="0052506E"/>
    <w:rsid w:val="00525532"/>
    <w:rsid w:val="00526CB0"/>
    <w:rsid w:val="0053086A"/>
    <w:rsid w:val="00530B65"/>
    <w:rsid w:val="005328D6"/>
    <w:rsid w:val="00532A88"/>
    <w:rsid w:val="00532B6C"/>
    <w:rsid w:val="00532D94"/>
    <w:rsid w:val="005333A6"/>
    <w:rsid w:val="00533F96"/>
    <w:rsid w:val="00535078"/>
    <w:rsid w:val="00535B0E"/>
    <w:rsid w:val="00536B06"/>
    <w:rsid w:val="00536C1E"/>
    <w:rsid w:val="00537141"/>
    <w:rsid w:val="00537442"/>
    <w:rsid w:val="00537633"/>
    <w:rsid w:val="005376C0"/>
    <w:rsid w:val="00537E00"/>
    <w:rsid w:val="005404B0"/>
    <w:rsid w:val="005410B9"/>
    <w:rsid w:val="005417CE"/>
    <w:rsid w:val="005419BB"/>
    <w:rsid w:val="00541C2F"/>
    <w:rsid w:val="00542278"/>
    <w:rsid w:val="005423C2"/>
    <w:rsid w:val="0054296B"/>
    <w:rsid w:val="00542D91"/>
    <w:rsid w:val="00543284"/>
    <w:rsid w:val="0054440E"/>
    <w:rsid w:val="00545A55"/>
    <w:rsid w:val="0054610A"/>
    <w:rsid w:val="0054640F"/>
    <w:rsid w:val="00546FC5"/>
    <w:rsid w:val="00550583"/>
    <w:rsid w:val="005506B6"/>
    <w:rsid w:val="0055146F"/>
    <w:rsid w:val="005515EA"/>
    <w:rsid w:val="00552C32"/>
    <w:rsid w:val="00552D2F"/>
    <w:rsid w:val="00553176"/>
    <w:rsid w:val="0055354F"/>
    <w:rsid w:val="00554515"/>
    <w:rsid w:val="005547E4"/>
    <w:rsid w:val="00554D92"/>
    <w:rsid w:val="00555060"/>
    <w:rsid w:val="00556096"/>
    <w:rsid w:val="005564B4"/>
    <w:rsid w:val="005565D2"/>
    <w:rsid w:val="005603EA"/>
    <w:rsid w:val="00561D93"/>
    <w:rsid w:val="0056296D"/>
    <w:rsid w:val="00562E7C"/>
    <w:rsid w:val="00562ED5"/>
    <w:rsid w:val="00562FE0"/>
    <w:rsid w:val="0056312C"/>
    <w:rsid w:val="005632D3"/>
    <w:rsid w:val="005646FE"/>
    <w:rsid w:val="00564955"/>
    <w:rsid w:val="00564C80"/>
    <w:rsid w:val="00565556"/>
    <w:rsid w:val="00565C96"/>
    <w:rsid w:val="00566315"/>
    <w:rsid w:val="00566A79"/>
    <w:rsid w:val="00570576"/>
    <w:rsid w:val="005727C5"/>
    <w:rsid w:val="00573C4E"/>
    <w:rsid w:val="0057412C"/>
    <w:rsid w:val="00574629"/>
    <w:rsid w:val="005751C0"/>
    <w:rsid w:val="0057568B"/>
    <w:rsid w:val="005759BC"/>
    <w:rsid w:val="00575C4D"/>
    <w:rsid w:val="00576C40"/>
    <w:rsid w:val="00577544"/>
    <w:rsid w:val="0057779E"/>
    <w:rsid w:val="00580971"/>
    <w:rsid w:val="00581A2E"/>
    <w:rsid w:val="0058202A"/>
    <w:rsid w:val="0058246B"/>
    <w:rsid w:val="005825CC"/>
    <w:rsid w:val="0058348B"/>
    <w:rsid w:val="0058486F"/>
    <w:rsid w:val="00584923"/>
    <w:rsid w:val="00584C35"/>
    <w:rsid w:val="00584E4E"/>
    <w:rsid w:val="00584FAC"/>
    <w:rsid w:val="005853EB"/>
    <w:rsid w:val="005854B7"/>
    <w:rsid w:val="005856BA"/>
    <w:rsid w:val="0058594F"/>
    <w:rsid w:val="00586C03"/>
    <w:rsid w:val="00587211"/>
    <w:rsid w:val="0058729F"/>
    <w:rsid w:val="0058744C"/>
    <w:rsid w:val="0058745F"/>
    <w:rsid w:val="00587DE6"/>
    <w:rsid w:val="005918B7"/>
    <w:rsid w:val="00591CDD"/>
    <w:rsid w:val="00592150"/>
    <w:rsid w:val="00592403"/>
    <w:rsid w:val="00592A22"/>
    <w:rsid w:val="005931C8"/>
    <w:rsid w:val="00593651"/>
    <w:rsid w:val="00593A6D"/>
    <w:rsid w:val="00593AC3"/>
    <w:rsid w:val="00593BB9"/>
    <w:rsid w:val="0059433C"/>
    <w:rsid w:val="00594816"/>
    <w:rsid w:val="005953D9"/>
    <w:rsid w:val="0059644C"/>
    <w:rsid w:val="00596A25"/>
    <w:rsid w:val="0059779B"/>
    <w:rsid w:val="005977CE"/>
    <w:rsid w:val="005A0C99"/>
    <w:rsid w:val="005A28E7"/>
    <w:rsid w:val="005A2A70"/>
    <w:rsid w:val="005A3931"/>
    <w:rsid w:val="005A45C2"/>
    <w:rsid w:val="005A5055"/>
    <w:rsid w:val="005A68EE"/>
    <w:rsid w:val="005A7084"/>
    <w:rsid w:val="005A7497"/>
    <w:rsid w:val="005A7AED"/>
    <w:rsid w:val="005B083A"/>
    <w:rsid w:val="005B0FDF"/>
    <w:rsid w:val="005B1DE0"/>
    <w:rsid w:val="005B267C"/>
    <w:rsid w:val="005B2F2A"/>
    <w:rsid w:val="005B2FB3"/>
    <w:rsid w:val="005B3469"/>
    <w:rsid w:val="005B4F74"/>
    <w:rsid w:val="005B50AE"/>
    <w:rsid w:val="005B5334"/>
    <w:rsid w:val="005B581E"/>
    <w:rsid w:val="005B6A76"/>
    <w:rsid w:val="005B6B0E"/>
    <w:rsid w:val="005B749C"/>
    <w:rsid w:val="005C18D9"/>
    <w:rsid w:val="005C22F8"/>
    <w:rsid w:val="005C241D"/>
    <w:rsid w:val="005C2E0A"/>
    <w:rsid w:val="005C3077"/>
    <w:rsid w:val="005C3CBD"/>
    <w:rsid w:val="005C42D1"/>
    <w:rsid w:val="005C4735"/>
    <w:rsid w:val="005C498C"/>
    <w:rsid w:val="005C5708"/>
    <w:rsid w:val="005C5C42"/>
    <w:rsid w:val="005C5E60"/>
    <w:rsid w:val="005C5EEF"/>
    <w:rsid w:val="005C607F"/>
    <w:rsid w:val="005C640E"/>
    <w:rsid w:val="005C6AA5"/>
    <w:rsid w:val="005C75B6"/>
    <w:rsid w:val="005D013F"/>
    <w:rsid w:val="005D04BC"/>
    <w:rsid w:val="005D05EB"/>
    <w:rsid w:val="005D084C"/>
    <w:rsid w:val="005D0C4A"/>
    <w:rsid w:val="005D113A"/>
    <w:rsid w:val="005D1514"/>
    <w:rsid w:val="005D159A"/>
    <w:rsid w:val="005D170F"/>
    <w:rsid w:val="005D287C"/>
    <w:rsid w:val="005D3AC0"/>
    <w:rsid w:val="005D4117"/>
    <w:rsid w:val="005D423A"/>
    <w:rsid w:val="005D433C"/>
    <w:rsid w:val="005D4B3A"/>
    <w:rsid w:val="005D4F06"/>
    <w:rsid w:val="005D645E"/>
    <w:rsid w:val="005D6516"/>
    <w:rsid w:val="005D6724"/>
    <w:rsid w:val="005D726E"/>
    <w:rsid w:val="005D7449"/>
    <w:rsid w:val="005D7895"/>
    <w:rsid w:val="005E06E0"/>
    <w:rsid w:val="005E1A4B"/>
    <w:rsid w:val="005E200E"/>
    <w:rsid w:val="005E27D2"/>
    <w:rsid w:val="005E3671"/>
    <w:rsid w:val="005E3794"/>
    <w:rsid w:val="005E4765"/>
    <w:rsid w:val="005E548B"/>
    <w:rsid w:val="005E55EB"/>
    <w:rsid w:val="005E5EFE"/>
    <w:rsid w:val="005E62C1"/>
    <w:rsid w:val="005E6883"/>
    <w:rsid w:val="005E6BA4"/>
    <w:rsid w:val="005E6F6E"/>
    <w:rsid w:val="005E7FDD"/>
    <w:rsid w:val="005F061E"/>
    <w:rsid w:val="005F06BA"/>
    <w:rsid w:val="005F0D04"/>
    <w:rsid w:val="005F0D7B"/>
    <w:rsid w:val="005F0DF5"/>
    <w:rsid w:val="005F0E0C"/>
    <w:rsid w:val="005F1530"/>
    <w:rsid w:val="005F1EA7"/>
    <w:rsid w:val="005F3D02"/>
    <w:rsid w:val="005F4B37"/>
    <w:rsid w:val="005F6762"/>
    <w:rsid w:val="005F6F8C"/>
    <w:rsid w:val="005F7223"/>
    <w:rsid w:val="0060027D"/>
    <w:rsid w:val="00600999"/>
    <w:rsid w:val="00600E2A"/>
    <w:rsid w:val="0060148C"/>
    <w:rsid w:val="006019E3"/>
    <w:rsid w:val="00601F4B"/>
    <w:rsid w:val="006021F0"/>
    <w:rsid w:val="00602A21"/>
    <w:rsid w:val="00602A5F"/>
    <w:rsid w:val="00602EE7"/>
    <w:rsid w:val="00602F1C"/>
    <w:rsid w:val="00603759"/>
    <w:rsid w:val="00603992"/>
    <w:rsid w:val="00603E9C"/>
    <w:rsid w:val="006040F8"/>
    <w:rsid w:val="006045A1"/>
    <w:rsid w:val="00604694"/>
    <w:rsid w:val="0060491B"/>
    <w:rsid w:val="00604BA9"/>
    <w:rsid w:val="00605086"/>
    <w:rsid w:val="0060531D"/>
    <w:rsid w:val="0060552E"/>
    <w:rsid w:val="00605596"/>
    <w:rsid w:val="00605A87"/>
    <w:rsid w:val="00605B81"/>
    <w:rsid w:val="00606774"/>
    <w:rsid w:val="0060677C"/>
    <w:rsid w:val="006067B5"/>
    <w:rsid w:val="006069DB"/>
    <w:rsid w:val="00606BA1"/>
    <w:rsid w:val="00607164"/>
    <w:rsid w:val="00607A98"/>
    <w:rsid w:val="00607AB9"/>
    <w:rsid w:val="006103D9"/>
    <w:rsid w:val="00611E17"/>
    <w:rsid w:val="006126B2"/>
    <w:rsid w:val="006131C5"/>
    <w:rsid w:val="0061382B"/>
    <w:rsid w:val="00613E62"/>
    <w:rsid w:val="006140B8"/>
    <w:rsid w:val="00614390"/>
    <w:rsid w:val="00614728"/>
    <w:rsid w:val="006148DA"/>
    <w:rsid w:val="0061560A"/>
    <w:rsid w:val="00615C0B"/>
    <w:rsid w:val="00615CBE"/>
    <w:rsid w:val="006161AB"/>
    <w:rsid w:val="006161B9"/>
    <w:rsid w:val="006167CC"/>
    <w:rsid w:val="00616A4C"/>
    <w:rsid w:val="00620A9E"/>
    <w:rsid w:val="00620CAC"/>
    <w:rsid w:val="0062186B"/>
    <w:rsid w:val="00621BF0"/>
    <w:rsid w:val="006226FD"/>
    <w:rsid w:val="006230B2"/>
    <w:rsid w:val="006231D8"/>
    <w:rsid w:val="0062345C"/>
    <w:rsid w:val="00624239"/>
    <w:rsid w:val="00624BCA"/>
    <w:rsid w:val="006250A7"/>
    <w:rsid w:val="00625944"/>
    <w:rsid w:val="00625B6C"/>
    <w:rsid w:val="00625EB2"/>
    <w:rsid w:val="006264F9"/>
    <w:rsid w:val="00626A77"/>
    <w:rsid w:val="00626ADB"/>
    <w:rsid w:val="006272FD"/>
    <w:rsid w:val="00627953"/>
    <w:rsid w:val="00627976"/>
    <w:rsid w:val="00627B11"/>
    <w:rsid w:val="00627B5E"/>
    <w:rsid w:val="00627FA0"/>
    <w:rsid w:val="00627FB1"/>
    <w:rsid w:val="006303CA"/>
    <w:rsid w:val="006304E7"/>
    <w:rsid w:val="00630822"/>
    <w:rsid w:val="00630CF6"/>
    <w:rsid w:val="00631258"/>
    <w:rsid w:val="00631820"/>
    <w:rsid w:val="00631C4A"/>
    <w:rsid w:val="00631C8D"/>
    <w:rsid w:val="006337BB"/>
    <w:rsid w:val="0063392B"/>
    <w:rsid w:val="006345F6"/>
    <w:rsid w:val="00634E79"/>
    <w:rsid w:val="00635632"/>
    <w:rsid w:val="006356A7"/>
    <w:rsid w:val="006357A2"/>
    <w:rsid w:val="00636230"/>
    <w:rsid w:val="0063637F"/>
    <w:rsid w:val="0063664D"/>
    <w:rsid w:val="00636CDF"/>
    <w:rsid w:val="00637ED0"/>
    <w:rsid w:val="00640C79"/>
    <w:rsid w:val="006413FB"/>
    <w:rsid w:val="006416C5"/>
    <w:rsid w:val="0064274B"/>
    <w:rsid w:val="00642CCD"/>
    <w:rsid w:val="00642E72"/>
    <w:rsid w:val="00643479"/>
    <w:rsid w:val="006451E6"/>
    <w:rsid w:val="00645578"/>
    <w:rsid w:val="0064587E"/>
    <w:rsid w:val="00646928"/>
    <w:rsid w:val="00650297"/>
    <w:rsid w:val="006503C5"/>
    <w:rsid w:val="00650711"/>
    <w:rsid w:val="00650B74"/>
    <w:rsid w:val="00650CF2"/>
    <w:rsid w:val="00651A9A"/>
    <w:rsid w:val="00651ADF"/>
    <w:rsid w:val="00651D4C"/>
    <w:rsid w:val="00651FB4"/>
    <w:rsid w:val="006520F6"/>
    <w:rsid w:val="00652BB5"/>
    <w:rsid w:val="006540BE"/>
    <w:rsid w:val="00654AE4"/>
    <w:rsid w:val="0065598E"/>
    <w:rsid w:val="00656247"/>
    <w:rsid w:val="00657101"/>
    <w:rsid w:val="00657363"/>
    <w:rsid w:val="00657D37"/>
    <w:rsid w:val="00657F71"/>
    <w:rsid w:val="006620DB"/>
    <w:rsid w:val="00662517"/>
    <w:rsid w:val="00662F7A"/>
    <w:rsid w:val="006644DA"/>
    <w:rsid w:val="006645E5"/>
    <w:rsid w:val="00664625"/>
    <w:rsid w:val="006651C8"/>
    <w:rsid w:val="00665D9A"/>
    <w:rsid w:val="006665B0"/>
    <w:rsid w:val="0066707A"/>
    <w:rsid w:val="0066718A"/>
    <w:rsid w:val="00667715"/>
    <w:rsid w:val="00670464"/>
    <w:rsid w:val="0067167A"/>
    <w:rsid w:val="00671896"/>
    <w:rsid w:val="00671BD0"/>
    <w:rsid w:val="00672726"/>
    <w:rsid w:val="0067296A"/>
    <w:rsid w:val="006729D2"/>
    <w:rsid w:val="00672C2F"/>
    <w:rsid w:val="00673731"/>
    <w:rsid w:val="00674461"/>
    <w:rsid w:val="006757E6"/>
    <w:rsid w:val="006779FA"/>
    <w:rsid w:val="00677BB9"/>
    <w:rsid w:val="006801B9"/>
    <w:rsid w:val="006812B8"/>
    <w:rsid w:val="00681C30"/>
    <w:rsid w:val="006821B2"/>
    <w:rsid w:val="00683DA6"/>
    <w:rsid w:val="00683E69"/>
    <w:rsid w:val="00684076"/>
    <w:rsid w:val="00684F2C"/>
    <w:rsid w:val="00684FF9"/>
    <w:rsid w:val="00685210"/>
    <w:rsid w:val="0068613F"/>
    <w:rsid w:val="00686C4A"/>
    <w:rsid w:val="00686D5C"/>
    <w:rsid w:val="006872C9"/>
    <w:rsid w:val="00687420"/>
    <w:rsid w:val="00687A93"/>
    <w:rsid w:val="00687D74"/>
    <w:rsid w:val="00687D9D"/>
    <w:rsid w:val="00687FD0"/>
    <w:rsid w:val="006905C3"/>
    <w:rsid w:val="00690A6E"/>
    <w:rsid w:val="00690CA2"/>
    <w:rsid w:val="00691189"/>
    <w:rsid w:val="0069121C"/>
    <w:rsid w:val="00691390"/>
    <w:rsid w:val="00691660"/>
    <w:rsid w:val="00691C33"/>
    <w:rsid w:val="006923C9"/>
    <w:rsid w:val="00692925"/>
    <w:rsid w:val="00693A97"/>
    <w:rsid w:val="00694713"/>
    <w:rsid w:val="0069503C"/>
    <w:rsid w:val="00695745"/>
    <w:rsid w:val="006961BA"/>
    <w:rsid w:val="00696C97"/>
    <w:rsid w:val="00696F18"/>
    <w:rsid w:val="006978F6"/>
    <w:rsid w:val="006A0A1E"/>
    <w:rsid w:val="006A0B0B"/>
    <w:rsid w:val="006A1395"/>
    <w:rsid w:val="006A1905"/>
    <w:rsid w:val="006A2A6B"/>
    <w:rsid w:val="006A302D"/>
    <w:rsid w:val="006A3054"/>
    <w:rsid w:val="006A348E"/>
    <w:rsid w:val="006A34D4"/>
    <w:rsid w:val="006A4583"/>
    <w:rsid w:val="006A4AE8"/>
    <w:rsid w:val="006A4B75"/>
    <w:rsid w:val="006A4D16"/>
    <w:rsid w:val="006A4E44"/>
    <w:rsid w:val="006A4F1E"/>
    <w:rsid w:val="006A552A"/>
    <w:rsid w:val="006A5E05"/>
    <w:rsid w:val="006A609B"/>
    <w:rsid w:val="006A6973"/>
    <w:rsid w:val="006A69F1"/>
    <w:rsid w:val="006A6A1E"/>
    <w:rsid w:val="006A6D31"/>
    <w:rsid w:val="006A78AE"/>
    <w:rsid w:val="006B087C"/>
    <w:rsid w:val="006B20D2"/>
    <w:rsid w:val="006B334B"/>
    <w:rsid w:val="006B3A86"/>
    <w:rsid w:val="006B470E"/>
    <w:rsid w:val="006B4A6E"/>
    <w:rsid w:val="006B54A3"/>
    <w:rsid w:val="006B5A67"/>
    <w:rsid w:val="006B5C1F"/>
    <w:rsid w:val="006B60D1"/>
    <w:rsid w:val="006B6607"/>
    <w:rsid w:val="006B77C1"/>
    <w:rsid w:val="006B78BB"/>
    <w:rsid w:val="006B7C66"/>
    <w:rsid w:val="006C026D"/>
    <w:rsid w:val="006C0491"/>
    <w:rsid w:val="006C0808"/>
    <w:rsid w:val="006C1C12"/>
    <w:rsid w:val="006C1D2B"/>
    <w:rsid w:val="006C2702"/>
    <w:rsid w:val="006C2EFA"/>
    <w:rsid w:val="006C3149"/>
    <w:rsid w:val="006C3AF8"/>
    <w:rsid w:val="006C3CAF"/>
    <w:rsid w:val="006C409E"/>
    <w:rsid w:val="006C42D9"/>
    <w:rsid w:val="006C558C"/>
    <w:rsid w:val="006C5C02"/>
    <w:rsid w:val="006C6236"/>
    <w:rsid w:val="006C6DEB"/>
    <w:rsid w:val="006C7365"/>
    <w:rsid w:val="006D04AD"/>
    <w:rsid w:val="006D143A"/>
    <w:rsid w:val="006D2D88"/>
    <w:rsid w:val="006D2E78"/>
    <w:rsid w:val="006D3302"/>
    <w:rsid w:val="006D352A"/>
    <w:rsid w:val="006D3720"/>
    <w:rsid w:val="006D3736"/>
    <w:rsid w:val="006D3ABC"/>
    <w:rsid w:val="006D4886"/>
    <w:rsid w:val="006D4BE1"/>
    <w:rsid w:val="006D5B82"/>
    <w:rsid w:val="006D653E"/>
    <w:rsid w:val="006D6559"/>
    <w:rsid w:val="006D6611"/>
    <w:rsid w:val="006D6D0F"/>
    <w:rsid w:val="006D7136"/>
    <w:rsid w:val="006D7F3B"/>
    <w:rsid w:val="006E0524"/>
    <w:rsid w:val="006E0D69"/>
    <w:rsid w:val="006E0E02"/>
    <w:rsid w:val="006E1E4E"/>
    <w:rsid w:val="006E1EAE"/>
    <w:rsid w:val="006E21ED"/>
    <w:rsid w:val="006E27DB"/>
    <w:rsid w:val="006E2E8D"/>
    <w:rsid w:val="006E39BB"/>
    <w:rsid w:val="006E3A16"/>
    <w:rsid w:val="006E42E9"/>
    <w:rsid w:val="006E4359"/>
    <w:rsid w:val="006E4C4A"/>
    <w:rsid w:val="006E4D99"/>
    <w:rsid w:val="006E4E10"/>
    <w:rsid w:val="006E7124"/>
    <w:rsid w:val="006E74F3"/>
    <w:rsid w:val="006F06AE"/>
    <w:rsid w:val="006F074E"/>
    <w:rsid w:val="006F09D4"/>
    <w:rsid w:val="006F0AEF"/>
    <w:rsid w:val="006F0BF2"/>
    <w:rsid w:val="006F0F88"/>
    <w:rsid w:val="006F0FFB"/>
    <w:rsid w:val="006F1005"/>
    <w:rsid w:val="006F1BF6"/>
    <w:rsid w:val="006F3294"/>
    <w:rsid w:val="006F3494"/>
    <w:rsid w:val="006F37FE"/>
    <w:rsid w:val="006F3B81"/>
    <w:rsid w:val="006F3F4B"/>
    <w:rsid w:val="006F460C"/>
    <w:rsid w:val="006F4DBC"/>
    <w:rsid w:val="006F5182"/>
    <w:rsid w:val="006F5295"/>
    <w:rsid w:val="006F52B4"/>
    <w:rsid w:val="006F6250"/>
    <w:rsid w:val="006F66A3"/>
    <w:rsid w:val="006F66DF"/>
    <w:rsid w:val="006F7C97"/>
    <w:rsid w:val="006F7E7B"/>
    <w:rsid w:val="006F7EFB"/>
    <w:rsid w:val="007002EC"/>
    <w:rsid w:val="00700321"/>
    <w:rsid w:val="007004B0"/>
    <w:rsid w:val="00700F66"/>
    <w:rsid w:val="0070238B"/>
    <w:rsid w:val="007023F6"/>
    <w:rsid w:val="00702C9D"/>
    <w:rsid w:val="00703329"/>
    <w:rsid w:val="007034A5"/>
    <w:rsid w:val="0070364D"/>
    <w:rsid w:val="00703886"/>
    <w:rsid w:val="00703B65"/>
    <w:rsid w:val="00703E58"/>
    <w:rsid w:val="00703EFE"/>
    <w:rsid w:val="00704706"/>
    <w:rsid w:val="0070526D"/>
    <w:rsid w:val="00706869"/>
    <w:rsid w:val="00706B02"/>
    <w:rsid w:val="007078B6"/>
    <w:rsid w:val="00710FE0"/>
    <w:rsid w:val="007112D4"/>
    <w:rsid w:val="00711EAC"/>
    <w:rsid w:val="00712588"/>
    <w:rsid w:val="007131A0"/>
    <w:rsid w:val="007131B9"/>
    <w:rsid w:val="00713E68"/>
    <w:rsid w:val="007157C0"/>
    <w:rsid w:val="00715C21"/>
    <w:rsid w:val="00715D5D"/>
    <w:rsid w:val="0071789B"/>
    <w:rsid w:val="00717E5A"/>
    <w:rsid w:val="007200CF"/>
    <w:rsid w:val="00720684"/>
    <w:rsid w:val="00720A2B"/>
    <w:rsid w:val="00721280"/>
    <w:rsid w:val="00721375"/>
    <w:rsid w:val="007217B3"/>
    <w:rsid w:val="00721EB7"/>
    <w:rsid w:val="00722443"/>
    <w:rsid w:val="007225FB"/>
    <w:rsid w:val="00722B0C"/>
    <w:rsid w:val="00724284"/>
    <w:rsid w:val="007248FF"/>
    <w:rsid w:val="007255BF"/>
    <w:rsid w:val="00725EE9"/>
    <w:rsid w:val="0072627E"/>
    <w:rsid w:val="007265C4"/>
    <w:rsid w:val="00726707"/>
    <w:rsid w:val="00727914"/>
    <w:rsid w:val="00730B1D"/>
    <w:rsid w:val="00730FF8"/>
    <w:rsid w:val="00731113"/>
    <w:rsid w:val="00731877"/>
    <w:rsid w:val="00731B66"/>
    <w:rsid w:val="0073287B"/>
    <w:rsid w:val="0073323D"/>
    <w:rsid w:val="00733380"/>
    <w:rsid w:val="00733E86"/>
    <w:rsid w:val="00733EB1"/>
    <w:rsid w:val="0073597B"/>
    <w:rsid w:val="0073627C"/>
    <w:rsid w:val="00736CE3"/>
    <w:rsid w:val="00736E2E"/>
    <w:rsid w:val="00737582"/>
    <w:rsid w:val="007375FA"/>
    <w:rsid w:val="00737DFC"/>
    <w:rsid w:val="0074061D"/>
    <w:rsid w:val="0074063E"/>
    <w:rsid w:val="007408E4"/>
    <w:rsid w:val="00740AB5"/>
    <w:rsid w:val="00741017"/>
    <w:rsid w:val="00741040"/>
    <w:rsid w:val="007410B2"/>
    <w:rsid w:val="00741398"/>
    <w:rsid w:val="00741B18"/>
    <w:rsid w:val="00741FF8"/>
    <w:rsid w:val="007425A7"/>
    <w:rsid w:val="007427B9"/>
    <w:rsid w:val="007438F3"/>
    <w:rsid w:val="00744DE2"/>
    <w:rsid w:val="00744FDB"/>
    <w:rsid w:val="007454FF"/>
    <w:rsid w:val="00745654"/>
    <w:rsid w:val="00745693"/>
    <w:rsid w:val="00745C39"/>
    <w:rsid w:val="00745D8C"/>
    <w:rsid w:val="00746FB6"/>
    <w:rsid w:val="00747164"/>
    <w:rsid w:val="00750066"/>
    <w:rsid w:val="00750599"/>
    <w:rsid w:val="00750757"/>
    <w:rsid w:val="007508D9"/>
    <w:rsid w:val="00750A41"/>
    <w:rsid w:val="00750AE8"/>
    <w:rsid w:val="007517C1"/>
    <w:rsid w:val="0075180F"/>
    <w:rsid w:val="00751885"/>
    <w:rsid w:val="00751CA9"/>
    <w:rsid w:val="00752D5E"/>
    <w:rsid w:val="00752E1F"/>
    <w:rsid w:val="00753AD4"/>
    <w:rsid w:val="00753B47"/>
    <w:rsid w:val="00753C9A"/>
    <w:rsid w:val="0075472A"/>
    <w:rsid w:val="00754B54"/>
    <w:rsid w:val="00754BB9"/>
    <w:rsid w:val="00754DD0"/>
    <w:rsid w:val="00755FE3"/>
    <w:rsid w:val="007560E9"/>
    <w:rsid w:val="00756A52"/>
    <w:rsid w:val="007603C0"/>
    <w:rsid w:val="007607BF"/>
    <w:rsid w:val="007613EC"/>
    <w:rsid w:val="0076147C"/>
    <w:rsid w:val="007619C5"/>
    <w:rsid w:val="007624F8"/>
    <w:rsid w:val="007629AB"/>
    <w:rsid w:val="007635F5"/>
    <w:rsid w:val="00763844"/>
    <w:rsid w:val="00763C2F"/>
    <w:rsid w:val="0076468B"/>
    <w:rsid w:val="00764AD0"/>
    <w:rsid w:val="00764D1D"/>
    <w:rsid w:val="00764E14"/>
    <w:rsid w:val="0076521E"/>
    <w:rsid w:val="007655E2"/>
    <w:rsid w:val="00765695"/>
    <w:rsid w:val="00765E9E"/>
    <w:rsid w:val="007661AA"/>
    <w:rsid w:val="007664A1"/>
    <w:rsid w:val="0076651B"/>
    <w:rsid w:val="00767115"/>
    <w:rsid w:val="0076737B"/>
    <w:rsid w:val="007676FF"/>
    <w:rsid w:val="00767A10"/>
    <w:rsid w:val="0077084F"/>
    <w:rsid w:val="00770CA5"/>
    <w:rsid w:val="00770E41"/>
    <w:rsid w:val="00771870"/>
    <w:rsid w:val="00771BE6"/>
    <w:rsid w:val="00771CCF"/>
    <w:rsid w:val="00772382"/>
    <w:rsid w:val="00772CA2"/>
    <w:rsid w:val="0077304F"/>
    <w:rsid w:val="0077309A"/>
    <w:rsid w:val="00773936"/>
    <w:rsid w:val="00774B33"/>
    <w:rsid w:val="007751FD"/>
    <w:rsid w:val="007752C6"/>
    <w:rsid w:val="0077546E"/>
    <w:rsid w:val="00775942"/>
    <w:rsid w:val="007772FC"/>
    <w:rsid w:val="0077781A"/>
    <w:rsid w:val="0077797D"/>
    <w:rsid w:val="00777CB5"/>
    <w:rsid w:val="00780B00"/>
    <w:rsid w:val="00780F64"/>
    <w:rsid w:val="00781761"/>
    <w:rsid w:val="00781832"/>
    <w:rsid w:val="00781F05"/>
    <w:rsid w:val="00783A65"/>
    <w:rsid w:val="00783CB7"/>
    <w:rsid w:val="00783E57"/>
    <w:rsid w:val="00783E9F"/>
    <w:rsid w:val="00786446"/>
    <w:rsid w:val="00786582"/>
    <w:rsid w:val="007875F1"/>
    <w:rsid w:val="0078780F"/>
    <w:rsid w:val="00790295"/>
    <w:rsid w:val="0079049E"/>
    <w:rsid w:val="00790ACA"/>
    <w:rsid w:val="00791DD6"/>
    <w:rsid w:val="00792505"/>
    <w:rsid w:val="00792672"/>
    <w:rsid w:val="00792AB8"/>
    <w:rsid w:val="00793186"/>
    <w:rsid w:val="007933F9"/>
    <w:rsid w:val="00793CAC"/>
    <w:rsid w:val="007940C9"/>
    <w:rsid w:val="00794681"/>
    <w:rsid w:val="00795A6E"/>
    <w:rsid w:val="00795B2B"/>
    <w:rsid w:val="00796412"/>
    <w:rsid w:val="0079670E"/>
    <w:rsid w:val="0079711C"/>
    <w:rsid w:val="00797B01"/>
    <w:rsid w:val="00797D12"/>
    <w:rsid w:val="007A00B6"/>
    <w:rsid w:val="007A0294"/>
    <w:rsid w:val="007A0AEB"/>
    <w:rsid w:val="007A0DE2"/>
    <w:rsid w:val="007A12A0"/>
    <w:rsid w:val="007A2212"/>
    <w:rsid w:val="007A2471"/>
    <w:rsid w:val="007A297D"/>
    <w:rsid w:val="007A2FB5"/>
    <w:rsid w:val="007A38EB"/>
    <w:rsid w:val="007A3A07"/>
    <w:rsid w:val="007A3B69"/>
    <w:rsid w:val="007A3BDF"/>
    <w:rsid w:val="007A3F27"/>
    <w:rsid w:val="007A44A3"/>
    <w:rsid w:val="007A57E9"/>
    <w:rsid w:val="007A5944"/>
    <w:rsid w:val="007A6122"/>
    <w:rsid w:val="007A655A"/>
    <w:rsid w:val="007B05EA"/>
    <w:rsid w:val="007B072C"/>
    <w:rsid w:val="007B0F0A"/>
    <w:rsid w:val="007B107E"/>
    <w:rsid w:val="007B12F5"/>
    <w:rsid w:val="007B19C0"/>
    <w:rsid w:val="007B1D49"/>
    <w:rsid w:val="007B2748"/>
    <w:rsid w:val="007B27E5"/>
    <w:rsid w:val="007B37D2"/>
    <w:rsid w:val="007B3B93"/>
    <w:rsid w:val="007B4DFB"/>
    <w:rsid w:val="007B6EC8"/>
    <w:rsid w:val="007B6F6F"/>
    <w:rsid w:val="007B6FCB"/>
    <w:rsid w:val="007B74E1"/>
    <w:rsid w:val="007B79F6"/>
    <w:rsid w:val="007B7F42"/>
    <w:rsid w:val="007C221B"/>
    <w:rsid w:val="007C2B38"/>
    <w:rsid w:val="007C2E44"/>
    <w:rsid w:val="007C34CC"/>
    <w:rsid w:val="007C3F20"/>
    <w:rsid w:val="007C46B6"/>
    <w:rsid w:val="007C5129"/>
    <w:rsid w:val="007C5616"/>
    <w:rsid w:val="007C5D60"/>
    <w:rsid w:val="007C5E44"/>
    <w:rsid w:val="007C6085"/>
    <w:rsid w:val="007C625F"/>
    <w:rsid w:val="007C6887"/>
    <w:rsid w:val="007D00C8"/>
    <w:rsid w:val="007D03BF"/>
    <w:rsid w:val="007D108E"/>
    <w:rsid w:val="007D1611"/>
    <w:rsid w:val="007D27CD"/>
    <w:rsid w:val="007D2B3B"/>
    <w:rsid w:val="007D2EC7"/>
    <w:rsid w:val="007D3154"/>
    <w:rsid w:val="007D4411"/>
    <w:rsid w:val="007D446A"/>
    <w:rsid w:val="007D4BCF"/>
    <w:rsid w:val="007D53F2"/>
    <w:rsid w:val="007D5B27"/>
    <w:rsid w:val="007D5D9C"/>
    <w:rsid w:val="007D6872"/>
    <w:rsid w:val="007D7B3D"/>
    <w:rsid w:val="007D7C95"/>
    <w:rsid w:val="007E01DA"/>
    <w:rsid w:val="007E075B"/>
    <w:rsid w:val="007E07AC"/>
    <w:rsid w:val="007E0981"/>
    <w:rsid w:val="007E0A99"/>
    <w:rsid w:val="007E1229"/>
    <w:rsid w:val="007E1A6D"/>
    <w:rsid w:val="007E1BED"/>
    <w:rsid w:val="007E20A0"/>
    <w:rsid w:val="007E24B1"/>
    <w:rsid w:val="007E2986"/>
    <w:rsid w:val="007E32FC"/>
    <w:rsid w:val="007E3396"/>
    <w:rsid w:val="007E368E"/>
    <w:rsid w:val="007E3DA0"/>
    <w:rsid w:val="007E3E7E"/>
    <w:rsid w:val="007E4BFA"/>
    <w:rsid w:val="007E51D3"/>
    <w:rsid w:val="007E547D"/>
    <w:rsid w:val="007E610F"/>
    <w:rsid w:val="007E68DD"/>
    <w:rsid w:val="007E6AAB"/>
    <w:rsid w:val="007E79D5"/>
    <w:rsid w:val="007F0A67"/>
    <w:rsid w:val="007F14DD"/>
    <w:rsid w:val="007F1E3A"/>
    <w:rsid w:val="007F1E40"/>
    <w:rsid w:val="007F2076"/>
    <w:rsid w:val="007F253E"/>
    <w:rsid w:val="007F2CE4"/>
    <w:rsid w:val="007F2DE5"/>
    <w:rsid w:val="007F2F34"/>
    <w:rsid w:val="007F3178"/>
    <w:rsid w:val="007F536D"/>
    <w:rsid w:val="007F6743"/>
    <w:rsid w:val="007F6781"/>
    <w:rsid w:val="007F6E20"/>
    <w:rsid w:val="007F700B"/>
    <w:rsid w:val="00800121"/>
    <w:rsid w:val="00800D97"/>
    <w:rsid w:val="0080191A"/>
    <w:rsid w:val="00801DAA"/>
    <w:rsid w:val="008023B1"/>
    <w:rsid w:val="008026D8"/>
    <w:rsid w:val="00802E6B"/>
    <w:rsid w:val="00803A93"/>
    <w:rsid w:val="00803FB5"/>
    <w:rsid w:val="008041E7"/>
    <w:rsid w:val="008059D0"/>
    <w:rsid w:val="00805D3D"/>
    <w:rsid w:val="00805DF6"/>
    <w:rsid w:val="00806470"/>
    <w:rsid w:val="008065F0"/>
    <w:rsid w:val="00806EB1"/>
    <w:rsid w:val="00807750"/>
    <w:rsid w:val="00807D84"/>
    <w:rsid w:val="0081063F"/>
    <w:rsid w:val="00811010"/>
    <w:rsid w:val="00811468"/>
    <w:rsid w:val="008117C9"/>
    <w:rsid w:val="00811CED"/>
    <w:rsid w:val="00811DC0"/>
    <w:rsid w:val="00811F65"/>
    <w:rsid w:val="00813B95"/>
    <w:rsid w:val="00813E6A"/>
    <w:rsid w:val="0081441E"/>
    <w:rsid w:val="008145A5"/>
    <w:rsid w:val="00814FF6"/>
    <w:rsid w:val="0081531C"/>
    <w:rsid w:val="00815443"/>
    <w:rsid w:val="00815ABB"/>
    <w:rsid w:val="00815B04"/>
    <w:rsid w:val="00816C06"/>
    <w:rsid w:val="00817658"/>
    <w:rsid w:val="00817693"/>
    <w:rsid w:val="00817C37"/>
    <w:rsid w:val="00820334"/>
    <w:rsid w:val="00820CA9"/>
    <w:rsid w:val="0082139C"/>
    <w:rsid w:val="008235C7"/>
    <w:rsid w:val="008238F1"/>
    <w:rsid w:val="0082478F"/>
    <w:rsid w:val="0082487C"/>
    <w:rsid w:val="008249BC"/>
    <w:rsid w:val="00824BDA"/>
    <w:rsid w:val="00824CC2"/>
    <w:rsid w:val="008270BA"/>
    <w:rsid w:val="00830013"/>
    <w:rsid w:val="00830C8A"/>
    <w:rsid w:val="00830E64"/>
    <w:rsid w:val="0083156B"/>
    <w:rsid w:val="00831D05"/>
    <w:rsid w:val="00833173"/>
    <w:rsid w:val="00833BCD"/>
    <w:rsid w:val="00834652"/>
    <w:rsid w:val="0083523A"/>
    <w:rsid w:val="00835515"/>
    <w:rsid w:val="0083590A"/>
    <w:rsid w:val="008359B8"/>
    <w:rsid w:val="00835A5E"/>
    <w:rsid w:val="00835BAE"/>
    <w:rsid w:val="00835F75"/>
    <w:rsid w:val="00836437"/>
    <w:rsid w:val="00836B2C"/>
    <w:rsid w:val="00836B7C"/>
    <w:rsid w:val="00836BA2"/>
    <w:rsid w:val="008371D2"/>
    <w:rsid w:val="008404A6"/>
    <w:rsid w:val="00841460"/>
    <w:rsid w:val="0084158C"/>
    <w:rsid w:val="008416E4"/>
    <w:rsid w:val="00842125"/>
    <w:rsid w:val="00842174"/>
    <w:rsid w:val="0084229B"/>
    <w:rsid w:val="00842338"/>
    <w:rsid w:val="00842B5F"/>
    <w:rsid w:val="00842BC8"/>
    <w:rsid w:val="00842C47"/>
    <w:rsid w:val="00844277"/>
    <w:rsid w:val="0084462B"/>
    <w:rsid w:val="008448F7"/>
    <w:rsid w:val="00844AD8"/>
    <w:rsid w:val="00845BF8"/>
    <w:rsid w:val="00845E32"/>
    <w:rsid w:val="00846425"/>
    <w:rsid w:val="008465E9"/>
    <w:rsid w:val="00846A20"/>
    <w:rsid w:val="00846C86"/>
    <w:rsid w:val="008473D6"/>
    <w:rsid w:val="00850363"/>
    <w:rsid w:val="008503E6"/>
    <w:rsid w:val="0085066B"/>
    <w:rsid w:val="0085092D"/>
    <w:rsid w:val="00850D87"/>
    <w:rsid w:val="00850F86"/>
    <w:rsid w:val="0085103F"/>
    <w:rsid w:val="00852796"/>
    <w:rsid w:val="0085315E"/>
    <w:rsid w:val="008537D5"/>
    <w:rsid w:val="008538A6"/>
    <w:rsid w:val="00853BFB"/>
    <w:rsid w:val="00854307"/>
    <w:rsid w:val="0085558B"/>
    <w:rsid w:val="00855918"/>
    <w:rsid w:val="00855ADF"/>
    <w:rsid w:val="00855CE9"/>
    <w:rsid w:val="00855D7B"/>
    <w:rsid w:val="00855EF0"/>
    <w:rsid w:val="00856BD2"/>
    <w:rsid w:val="00856E5B"/>
    <w:rsid w:val="00856FC9"/>
    <w:rsid w:val="008572B3"/>
    <w:rsid w:val="008576C4"/>
    <w:rsid w:val="00857D5B"/>
    <w:rsid w:val="00860384"/>
    <w:rsid w:val="00860813"/>
    <w:rsid w:val="0086093E"/>
    <w:rsid w:val="00860B9A"/>
    <w:rsid w:val="00860CFE"/>
    <w:rsid w:val="008619A4"/>
    <w:rsid w:val="0086214D"/>
    <w:rsid w:val="00862D25"/>
    <w:rsid w:val="00862EB6"/>
    <w:rsid w:val="00863923"/>
    <w:rsid w:val="00863FA1"/>
    <w:rsid w:val="00864C46"/>
    <w:rsid w:val="00864E01"/>
    <w:rsid w:val="00865544"/>
    <w:rsid w:val="00865775"/>
    <w:rsid w:val="00866562"/>
    <w:rsid w:val="008667DA"/>
    <w:rsid w:val="00866B4C"/>
    <w:rsid w:val="00866B80"/>
    <w:rsid w:val="00866F92"/>
    <w:rsid w:val="00870411"/>
    <w:rsid w:val="00870666"/>
    <w:rsid w:val="00870772"/>
    <w:rsid w:val="00870DF6"/>
    <w:rsid w:val="00871211"/>
    <w:rsid w:val="008713DA"/>
    <w:rsid w:val="00871567"/>
    <w:rsid w:val="00871B3B"/>
    <w:rsid w:val="00871BF7"/>
    <w:rsid w:val="00871D17"/>
    <w:rsid w:val="0087254A"/>
    <w:rsid w:val="00872CF9"/>
    <w:rsid w:val="00872E38"/>
    <w:rsid w:val="00873885"/>
    <w:rsid w:val="00873C84"/>
    <w:rsid w:val="0087406A"/>
    <w:rsid w:val="0087415B"/>
    <w:rsid w:val="00874304"/>
    <w:rsid w:val="008746A1"/>
    <w:rsid w:val="00874BA1"/>
    <w:rsid w:val="00874D60"/>
    <w:rsid w:val="0087548B"/>
    <w:rsid w:val="00875FA3"/>
    <w:rsid w:val="0087601E"/>
    <w:rsid w:val="00876689"/>
    <w:rsid w:val="00877BF3"/>
    <w:rsid w:val="00877F27"/>
    <w:rsid w:val="0088081C"/>
    <w:rsid w:val="00880B46"/>
    <w:rsid w:val="00880BE7"/>
    <w:rsid w:val="0088100E"/>
    <w:rsid w:val="0088123A"/>
    <w:rsid w:val="00881678"/>
    <w:rsid w:val="0088181F"/>
    <w:rsid w:val="00881899"/>
    <w:rsid w:val="008819D9"/>
    <w:rsid w:val="00881B66"/>
    <w:rsid w:val="00882601"/>
    <w:rsid w:val="00883234"/>
    <w:rsid w:val="00883473"/>
    <w:rsid w:val="008835AC"/>
    <w:rsid w:val="00883D98"/>
    <w:rsid w:val="00883EEF"/>
    <w:rsid w:val="008846A2"/>
    <w:rsid w:val="00884730"/>
    <w:rsid w:val="00884CB5"/>
    <w:rsid w:val="00884F09"/>
    <w:rsid w:val="00885131"/>
    <w:rsid w:val="008852F3"/>
    <w:rsid w:val="00885A08"/>
    <w:rsid w:val="00885A69"/>
    <w:rsid w:val="00886705"/>
    <w:rsid w:val="00886AF5"/>
    <w:rsid w:val="00886E02"/>
    <w:rsid w:val="0088739C"/>
    <w:rsid w:val="008876A2"/>
    <w:rsid w:val="00887CA9"/>
    <w:rsid w:val="00891075"/>
    <w:rsid w:val="008911AD"/>
    <w:rsid w:val="0089198B"/>
    <w:rsid w:val="008932CA"/>
    <w:rsid w:val="00893984"/>
    <w:rsid w:val="00893C45"/>
    <w:rsid w:val="00893F5C"/>
    <w:rsid w:val="00894138"/>
    <w:rsid w:val="00894A8C"/>
    <w:rsid w:val="00895252"/>
    <w:rsid w:val="00895883"/>
    <w:rsid w:val="0089595B"/>
    <w:rsid w:val="00895FC3"/>
    <w:rsid w:val="00896D8E"/>
    <w:rsid w:val="00896FD8"/>
    <w:rsid w:val="0089733F"/>
    <w:rsid w:val="008A00CC"/>
    <w:rsid w:val="008A05C6"/>
    <w:rsid w:val="008A1292"/>
    <w:rsid w:val="008A1812"/>
    <w:rsid w:val="008A18C0"/>
    <w:rsid w:val="008A2226"/>
    <w:rsid w:val="008A23E0"/>
    <w:rsid w:val="008A25AE"/>
    <w:rsid w:val="008A2D4E"/>
    <w:rsid w:val="008A2E0F"/>
    <w:rsid w:val="008A2EA6"/>
    <w:rsid w:val="008A3171"/>
    <w:rsid w:val="008A4115"/>
    <w:rsid w:val="008A44FA"/>
    <w:rsid w:val="008A4A93"/>
    <w:rsid w:val="008A4BDC"/>
    <w:rsid w:val="008A4EFB"/>
    <w:rsid w:val="008A565C"/>
    <w:rsid w:val="008A5717"/>
    <w:rsid w:val="008A5804"/>
    <w:rsid w:val="008A5ACE"/>
    <w:rsid w:val="008A5CEC"/>
    <w:rsid w:val="008A5F04"/>
    <w:rsid w:val="008A617E"/>
    <w:rsid w:val="008A61D2"/>
    <w:rsid w:val="008A699C"/>
    <w:rsid w:val="008A70BB"/>
    <w:rsid w:val="008A7743"/>
    <w:rsid w:val="008A7A2C"/>
    <w:rsid w:val="008A7DDF"/>
    <w:rsid w:val="008A7FC4"/>
    <w:rsid w:val="008B02A2"/>
    <w:rsid w:val="008B0534"/>
    <w:rsid w:val="008B0664"/>
    <w:rsid w:val="008B12D3"/>
    <w:rsid w:val="008B158F"/>
    <w:rsid w:val="008B2C32"/>
    <w:rsid w:val="008B35F1"/>
    <w:rsid w:val="008B4389"/>
    <w:rsid w:val="008B45EC"/>
    <w:rsid w:val="008B4664"/>
    <w:rsid w:val="008B54C6"/>
    <w:rsid w:val="008B67BA"/>
    <w:rsid w:val="008B6CD3"/>
    <w:rsid w:val="008B74A4"/>
    <w:rsid w:val="008B7719"/>
    <w:rsid w:val="008C02DB"/>
    <w:rsid w:val="008C052C"/>
    <w:rsid w:val="008C0C2D"/>
    <w:rsid w:val="008C0D0A"/>
    <w:rsid w:val="008C1370"/>
    <w:rsid w:val="008C157D"/>
    <w:rsid w:val="008C16C2"/>
    <w:rsid w:val="008C2400"/>
    <w:rsid w:val="008C2D5B"/>
    <w:rsid w:val="008C33F1"/>
    <w:rsid w:val="008C3633"/>
    <w:rsid w:val="008C387F"/>
    <w:rsid w:val="008C3B97"/>
    <w:rsid w:val="008C45E7"/>
    <w:rsid w:val="008C4E6A"/>
    <w:rsid w:val="008C4EED"/>
    <w:rsid w:val="008C6313"/>
    <w:rsid w:val="008C659B"/>
    <w:rsid w:val="008C6EA8"/>
    <w:rsid w:val="008C7058"/>
    <w:rsid w:val="008C7333"/>
    <w:rsid w:val="008C7F23"/>
    <w:rsid w:val="008D0686"/>
    <w:rsid w:val="008D1250"/>
    <w:rsid w:val="008D16A4"/>
    <w:rsid w:val="008D1CCB"/>
    <w:rsid w:val="008D20EF"/>
    <w:rsid w:val="008D2C3E"/>
    <w:rsid w:val="008D2DFC"/>
    <w:rsid w:val="008D4400"/>
    <w:rsid w:val="008D458C"/>
    <w:rsid w:val="008D51DF"/>
    <w:rsid w:val="008D55B0"/>
    <w:rsid w:val="008D577F"/>
    <w:rsid w:val="008D57ED"/>
    <w:rsid w:val="008D68D5"/>
    <w:rsid w:val="008D69F0"/>
    <w:rsid w:val="008D6EFE"/>
    <w:rsid w:val="008D71C4"/>
    <w:rsid w:val="008E0A48"/>
    <w:rsid w:val="008E1097"/>
    <w:rsid w:val="008E1CFE"/>
    <w:rsid w:val="008E1EDA"/>
    <w:rsid w:val="008E1F16"/>
    <w:rsid w:val="008E2058"/>
    <w:rsid w:val="008E25C5"/>
    <w:rsid w:val="008E3153"/>
    <w:rsid w:val="008E3BCC"/>
    <w:rsid w:val="008E3C46"/>
    <w:rsid w:val="008E41C7"/>
    <w:rsid w:val="008E5344"/>
    <w:rsid w:val="008E563E"/>
    <w:rsid w:val="008E68BA"/>
    <w:rsid w:val="008E7518"/>
    <w:rsid w:val="008E76E2"/>
    <w:rsid w:val="008F04C0"/>
    <w:rsid w:val="008F06ED"/>
    <w:rsid w:val="008F0B58"/>
    <w:rsid w:val="008F20C0"/>
    <w:rsid w:val="008F2230"/>
    <w:rsid w:val="008F258C"/>
    <w:rsid w:val="008F2B4A"/>
    <w:rsid w:val="008F3A20"/>
    <w:rsid w:val="008F3CB3"/>
    <w:rsid w:val="008F3D7F"/>
    <w:rsid w:val="008F477C"/>
    <w:rsid w:val="008F4F5E"/>
    <w:rsid w:val="008F559F"/>
    <w:rsid w:val="008F5DF0"/>
    <w:rsid w:val="008F6650"/>
    <w:rsid w:val="008F727C"/>
    <w:rsid w:val="008F7954"/>
    <w:rsid w:val="00900208"/>
    <w:rsid w:val="0090067D"/>
    <w:rsid w:val="009007E0"/>
    <w:rsid w:val="00900D7C"/>
    <w:rsid w:val="00902F59"/>
    <w:rsid w:val="00902F88"/>
    <w:rsid w:val="00902FFD"/>
    <w:rsid w:val="00903A86"/>
    <w:rsid w:val="00904822"/>
    <w:rsid w:val="00904914"/>
    <w:rsid w:val="00904B17"/>
    <w:rsid w:val="00905283"/>
    <w:rsid w:val="00905333"/>
    <w:rsid w:val="00905537"/>
    <w:rsid w:val="00905601"/>
    <w:rsid w:val="00906EB7"/>
    <w:rsid w:val="009071BA"/>
    <w:rsid w:val="0090758D"/>
    <w:rsid w:val="009076F9"/>
    <w:rsid w:val="009100A5"/>
    <w:rsid w:val="00911D65"/>
    <w:rsid w:val="00912548"/>
    <w:rsid w:val="009128D6"/>
    <w:rsid w:val="00913487"/>
    <w:rsid w:val="00913606"/>
    <w:rsid w:val="00914BD7"/>
    <w:rsid w:val="00915173"/>
    <w:rsid w:val="009152C0"/>
    <w:rsid w:val="009168A5"/>
    <w:rsid w:val="00916B22"/>
    <w:rsid w:val="009170EC"/>
    <w:rsid w:val="009171D5"/>
    <w:rsid w:val="00917408"/>
    <w:rsid w:val="0092039A"/>
    <w:rsid w:val="00920505"/>
    <w:rsid w:val="009207D1"/>
    <w:rsid w:val="0092108F"/>
    <w:rsid w:val="00921132"/>
    <w:rsid w:val="0092256A"/>
    <w:rsid w:val="00923366"/>
    <w:rsid w:val="00923439"/>
    <w:rsid w:val="009234B7"/>
    <w:rsid w:val="00924726"/>
    <w:rsid w:val="00924E1C"/>
    <w:rsid w:val="00925DF3"/>
    <w:rsid w:val="009266EA"/>
    <w:rsid w:val="009268E3"/>
    <w:rsid w:val="00927702"/>
    <w:rsid w:val="00927BE5"/>
    <w:rsid w:val="00927C82"/>
    <w:rsid w:val="00930614"/>
    <w:rsid w:val="00930A38"/>
    <w:rsid w:val="00931147"/>
    <w:rsid w:val="0093117D"/>
    <w:rsid w:val="00931372"/>
    <w:rsid w:val="00931ED9"/>
    <w:rsid w:val="00932638"/>
    <w:rsid w:val="009326B3"/>
    <w:rsid w:val="0093386F"/>
    <w:rsid w:val="00933EBE"/>
    <w:rsid w:val="0093469F"/>
    <w:rsid w:val="00934A68"/>
    <w:rsid w:val="00934C1B"/>
    <w:rsid w:val="0093590F"/>
    <w:rsid w:val="0093705C"/>
    <w:rsid w:val="00941616"/>
    <w:rsid w:val="00941C8A"/>
    <w:rsid w:val="0094227D"/>
    <w:rsid w:val="00943396"/>
    <w:rsid w:val="0094456E"/>
    <w:rsid w:val="0094557F"/>
    <w:rsid w:val="0094599A"/>
    <w:rsid w:val="00947667"/>
    <w:rsid w:val="00947C53"/>
    <w:rsid w:val="00950316"/>
    <w:rsid w:val="00950618"/>
    <w:rsid w:val="0095079B"/>
    <w:rsid w:val="009507AB"/>
    <w:rsid w:val="00951C92"/>
    <w:rsid w:val="00951E10"/>
    <w:rsid w:val="00951F16"/>
    <w:rsid w:val="00952113"/>
    <w:rsid w:val="00952BC0"/>
    <w:rsid w:val="00953A9D"/>
    <w:rsid w:val="00954462"/>
    <w:rsid w:val="00954999"/>
    <w:rsid w:val="00954A35"/>
    <w:rsid w:val="0095557B"/>
    <w:rsid w:val="009561ED"/>
    <w:rsid w:val="00956C3D"/>
    <w:rsid w:val="00957F1C"/>
    <w:rsid w:val="00960A31"/>
    <w:rsid w:val="00960A9F"/>
    <w:rsid w:val="00960B77"/>
    <w:rsid w:val="00961035"/>
    <w:rsid w:val="00961648"/>
    <w:rsid w:val="009616E5"/>
    <w:rsid w:val="009622ED"/>
    <w:rsid w:val="00962D7F"/>
    <w:rsid w:val="00963C66"/>
    <w:rsid w:val="00963CC2"/>
    <w:rsid w:val="009641A8"/>
    <w:rsid w:val="009652C0"/>
    <w:rsid w:val="009654E1"/>
    <w:rsid w:val="00965CF4"/>
    <w:rsid w:val="009663A7"/>
    <w:rsid w:val="0096641B"/>
    <w:rsid w:val="009704A1"/>
    <w:rsid w:val="00970B37"/>
    <w:rsid w:val="00970FE9"/>
    <w:rsid w:val="00971922"/>
    <w:rsid w:val="009722CB"/>
    <w:rsid w:val="00972E0B"/>
    <w:rsid w:val="00973B58"/>
    <w:rsid w:val="00973C8A"/>
    <w:rsid w:val="00973E88"/>
    <w:rsid w:val="00974045"/>
    <w:rsid w:val="009741E5"/>
    <w:rsid w:val="009748B1"/>
    <w:rsid w:val="009759BC"/>
    <w:rsid w:val="00975DAB"/>
    <w:rsid w:val="00976455"/>
    <w:rsid w:val="00976B15"/>
    <w:rsid w:val="00977203"/>
    <w:rsid w:val="00977621"/>
    <w:rsid w:val="0098016C"/>
    <w:rsid w:val="0098056B"/>
    <w:rsid w:val="0098062E"/>
    <w:rsid w:val="00982260"/>
    <w:rsid w:val="00982761"/>
    <w:rsid w:val="00982EB1"/>
    <w:rsid w:val="00982EF3"/>
    <w:rsid w:val="00983335"/>
    <w:rsid w:val="00983490"/>
    <w:rsid w:val="009839A7"/>
    <w:rsid w:val="00984003"/>
    <w:rsid w:val="00984031"/>
    <w:rsid w:val="00984468"/>
    <w:rsid w:val="00984748"/>
    <w:rsid w:val="00985655"/>
    <w:rsid w:val="00985895"/>
    <w:rsid w:val="00986005"/>
    <w:rsid w:val="00986230"/>
    <w:rsid w:val="009869E2"/>
    <w:rsid w:val="00987321"/>
    <w:rsid w:val="00990739"/>
    <w:rsid w:val="00991330"/>
    <w:rsid w:val="00991363"/>
    <w:rsid w:val="00991684"/>
    <w:rsid w:val="00991797"/>
    <w:rsid w:val="009918D3"/>
    <w:rsid w:val="00991A25"/>
    <w:rsid w:val="00992382"/>
    <w:rsid w:val="00992A24"/>
    <w:rsid w:val="00992AE1"/>
    <w:rsid w:val="0099345E"/>
    <w:rsid w:val="00993D34"/>
    <w:rsid w:val="00994F6E"/>
    <w:rsid w:val="0099523E"/>
    <w:rsid w:val="0099530C"/>
    <w:rsid w:val="00995E2C"/>
    <w:rsid w:val="0099616C"/>
    <w:rsid w:val="00996541"/>
    <w:rsid w:val="00996646"/>
    <w:rsid w:val="00996766"/>
    <w:rsid w:val="009968F2"/>
    <w:rsid w:val="00997E38"/>
    <w:rsid w:val="009A0C83"/>
    <w:rsid w:val="009A1228"/>
    <w:rsid w:val="009A153D"/>
    <w:rsid w:val="009A1550"/>
    <w:rsid w:val="009A18A7"/>
    <w:rsid w:val="009A1DE9"/>
    <w:rsid w:val="009A2197"/>
    <w:rsid w:val="009A2826"/>
    <w:rsid w:val="009A2B8E"/>
    <w:rsid w:val="009A3679"/>
    <w:rsid w:val="009A3853"/>
    <w:rsid w:val="009A4AFB"/>
    <w:rsid w:val="009A4D84"/>
    <w:rsid w:val="009A52EC"/>
    <w:rsid w:val="009A558F"/>
    <w:rsid w:val="009A5BC5"/>
    <w:rsid w:val="009A65E1"/>
    <w:rsid w:val="009A6B8D"/>
    <w:rsid w:val="009A6DA8"/>
    <w:rsid w:val="009A6F4E"/>
    <w:rsid w:val="009A6FD2"/>
    <w:rsid w:val="009A741C"/>
    <w:rsid w:val="009A7701"/>
    <w:rsid w:val="009A7D42"/>
    <w:rsid w:val="009A7EA8"/>
    <w:rsid w:val="009B02C1"/>
    <w:rsid w:val="009B0881"/>
    <w:rsid w:val="009B1192"/>
    <w:rsid w:val="009B1D99"/>
    <w:rsid w:val="009B1E2E"/>
    <w:rsid w:val="009B22C5"/>
    <w:rsid w:val="009B289B"/>
    <w:rsid w:val="009B2DD9"/>
    <w:rsid w:val="009B3343"/>
    <w:rsid w:val="009B3AA5"/>
    <w:rsid w:val="009B4005"/>
    <w:rsid w:val="009B4087"/>
    <w:rsid w:val="009B40AD"/>
    <w:rsid w:val="009B5911"/>
    <w:rsid w:val="009B5F8D"/>
    <w:rsid w:val="009B6CBD"/>
    <w:rsid w:val="009C01D0"/>
    <w:rsid w:val="009C0C12"/>
    <w:rsid w:val="009C0D4D"/>
    <w:rsid w:val="009C2ACF"/>
    <w:rsid w:val="009C2D3B"/>
    <w:rsid w:val="009C3D08"/>
    <w:rsid w:val="009C464A"/>
    <w:rsid w:val="009C5039"/>
    <w:rsid w:val="009C5342"/>
    <w:rsid w:val="009C5557"/>
    <w:rsid w:val="009C5A30"/>
    <w:rsid w:val="009C5FE4"/>
    <w:rsid w:val="009C607D"/>
    <w:rsid w:val="009C69C4"/>
    <w:rsid w:val="009C75B5"/>
    <w:rsid w:val="009D138F"/>
    <w:rsid w:val="009D141C"/>
    <w:rsid w:val="009D1518"/>
    <w:rsid w:val="009D1541"/>
    <w:rsid w:val="009D16D8"/>
    <w:rsid w:val="009D1B03"/>
    <w:rsid w:val="009D1C42"/>
    <w:rsid w:val="009D1D10"/>
    <w:rsid w:val="009D22C9"/>
    <w:rsid w:val="009D2522"/>
    <w:rsid w:val="009D2541"/>
    <w:rsid w:val="009D2EE4"/>
    <w:rsid w:val="009D31E8"/>
    <w:rsid w:val="009D32AA"/>
    <w:rsid w:val="009D357A"/>
    <w:rsid w:val="009D4597"/>
    <w:rsid w:val="009D4F92"/>
    <w:rsid w:val="009D5451"/>
    <w:rsid w:val="009D59FB"/>
    <w:rsid w:val="009D5F7A"/>
    <w:rsid w:val="009D677E"/>
    <w:rsid w:val="009D6BA7"/>
    <w:rsid w:val="009D6D0C"/>
    <w:rsid w:val="009D700A"/>
    <w:rsid w:val="009D7248"/>
    <w:rsid w:val="009D7251"/>
    <w:rsid w:val="009D7262"/>
    <w:rsid w:val="009D7E84"/>
    <w:rsid w:val="009E10E2"/>
    <w:rsid w:val="009E1BC2"/>
    <w:rsid w:val="009E1C47"/>
    <w:rsid w:val="009E24B6"/>
    <w:rsid w:val="009E30F0"/>
    <w:rsid w:val="009E31C9"/>
    <w:rsid w:val="009E32D4"/>
    <w:rsid w:val="009E357B"/>
    <w:rsid w:val="009E3CAA"/>
    <w:rsid w:val="009E3E45"/>
    <w:rsid w:val="009E48E4"/>
    <w:rsid w:val="009E48F3"/>
    <w:rsid w:val="009E6A2D"/>
    <w:rsid w:val="009E75DE"/>
    <w:rsid w:val="009F017F"/>
    <w:rsid w:val="009F0730"/>
    <w:rsid w:val="009F08B0"/>
    <w:rsid w:val="009F0B3B"/>
    <w:rsid w:val="009F0DF2"/>
    <w:rsid w:val="009F17FC"/>
    <w:rsid w:val="009F201D"/>
    <w:rsid w:val="009F3277"/>
    <w:rsid w:val="009F3953"/>
    <w:rsid w:val="009F4936"/>
    <w:rsid w:val="009F4CB7"/>
    <w:rsid w:val="009F75E5"/>
    <w:rsid w:val="009F7CE3"/>
    <w:rsid w:val="009F7F45"/>
    <w:rsid w:val="00A000B3"/>
    <w:rsid w:val="00A0143C"/>
    <w:rsid w:val="00A01641"/>
    <w:rsid w:val="00A01CE6"/>
    <w:rsid w:val="00A026FE"/>
    <w:rsid w:val="00A030D5"/>
    <w:rsid w:val="00A0325E"/>
    <w:rsid w:val="00A03B3B"/>
    <w:rsid w:val="00A03B9B"/>
    <w:rsid w:val="00A03FA6"/>
    <w:rsid w:val="00A03FD9"/>
    <w:rsid w:val="00A04495"/>
    <w:rsid w:val="00A049F2"/>
    <w:rsid w:val="00A04D27"/>
    <w:rsid w:val="00A05161"/>
    <w:rsid w:val="00A056B2"/>
    <w:rsid w:val="00A056F9"/>
    <w:rsid w:val="00A0573B"/>
    <w:rsid w:val="00A057E9"/>
    <w:rsid w:val="00A05E03"/>
    <w:rsid w:val="00A06492"/>
    <w:rsid w:val="00A07F95"/>
    <w:rsid w:val="00A10D83"/>
    <w:rsid w:val="00A1149B"/>
    <w:rsid w:val="00A12A0E"/>
    <w:rsid w:val="00A12AB2"/>
    <w:rsid w:val="00A12C85"/>
    <w:rsid w:val="00A13520"/>
    <w:rsid w:val="00A13B25"/>
    <w:rsid w:val="00A14553"/>
    <w:rsid w:val="00A14C4C"/>
    <w:rsid w:val="00A158ED"/>
    <w:rsid w:val="00A15E14"/>
    <w:rsid w:val="00A16A85"/>
    <w:rsid w:val="00A1758E"/>
    <w:rsid w:val="00A17CF4"/>
    <w:rsid w:val="00A17EB1"/>
    <w:rsid w:val="00A20490"/>
    <w:rsid w:val="00A217F9"/>
    <w:rsid w:val="00A21AE8"/>
    <w:rsid w:val="00A21FDE"/>
    <w:rsid w:val="00A2212F"/>
    <w:rsid w:val="00A22331"/>
    <w:rsid w:val="00A2257D"/>
    <w:rsid w:val="00A22A7A"/>
    <w:rsid w:val="00A231E0"/>
    <w:rsid w:val="00A23E6E"/>
    <w:rsid w:val="00A24BAD"/>
    <w:rsid w:val="00A259AD"/>
    <w:rsid w:val="00A25B62"/>
    <w:rsid w:val="00A26396"/>
    <w:rsid w:val="00A2669F"/>
    <w:rsid w:val="00A26A79"/>
    <w:rsid w:val="00A27016"/>
    <w:rsid w:val="00A27255"/>
    <w:rsid w:val="00A279F5"/>
    <w:rsid w:val="00A30118"/>
    <w:rsid w:val="00A306BB"/>
    <w:rsid w:val="00A30753"/>
    <w:rsid w:val="00A30AE1"/>
    <w:rsid w:val="00A30E36"/>
    <w:rsid w:val="00A31C15"/>
    <w:rsid w:val="00A3284E"/>
    <w:rsid w:val="00A328BC"/>
    <w:rsid w:val="00A329D4"/>
    <w:rsid w:val="00A32D55"/>
    <w:rsid w:val="00A32E3D"/>
    <w:rsid w:val="00A32EF3"/>
    <w:rsid w:val="00A32F5A"/>
    <w:rsid w:val="00A33959"/>
    <w:rsid w:val="00A344CE"/>
    <w:rsid w:val="00A34E07"/>
    <w:rsid w:val="00A35249"/>
    <w:rsid w:val="00A36536"/>
    <w:rsid w:val="00A36637"/>
    <w:rsid w:val="00A36A24"/>
    <w:rsid w:val="00A36E10"/>
    <w:rsid w:val="00A36F0B"/>
    <w:rsid w:val="00A3702E"/>
    <w:rsid w:val="00A376CD"/>
    <w:rsid w:val="00A4088F"/>
    <w:rsid w:val="00A408E1"/>
    <w:rsid w:val="00A40923"/>
    <w:rsid w:val="00A41334"/>
    <w:rsid w:val="00A417BA"/>
    <w:rsid w:val="00A41947"/>
    <w:rsid w:val="00A42A9E"/>
    <w:rsid w:val="00A42DA5"/>
    <w:rsid w:val="00A4397F"/>
    <w:rsid w:val="00A4524A"/>
    <w:rsid w:val="00A455A5"/>
    <w:rsid w:val="00A4625C"/>
    <w:rsid w:val="00A46951"/>
    <w:rsid w:val="00A5027D"/>
    <w:rsid w:val="00A5064F"/>
    <w:rsid w:val="00A5078A"/>
    <w:rsid w:val="00A50E92"/>
    <w:rsid w:val="00A50EF2"/>
    <w:rsid w:val="00A51255"/>
    <w:rsid w:val="00A517EC"/>
    <w:rsid w:val="00A54995"/>
    <w:rsid w:val="00A54EB5"/>
    <w:rsid w:val="00A54F97"/>
    <w:rsid w:val="00A550EC"/>
    <w:rsid w:val="00A55BF3"/>
    <w:rsid w:val="00A56179"/>
    <w:rsid w:val="00A56AF6"/>
    <w:rsid w:val="00A56E8A"/>
    <w:rsid w:val="00A57107"/>
    <w:rsid w:val="00A5744E"/>
    <w:rsid w:val="00A574DD"/>
    <w:rsid w:val="00A606EE"/>
    <w:rsid w:val="00A60D5B"/>
    <w:rsid w:val="00A61B2A"/>
    <w:rsid w:val="00A636B3"/>
    <w:rsid w:val="00A63838"/>
    <w:rsid w:val="00A63DFE"/>
    <w:rsid w:val="00A645D6"/>
    <w:rsid w:val="00A649A5"/>
    <w:rsid w:val="00A64EFC"/>
    <w:rsid w:val="00A65422"/>
    <w:rsid w:val="00A6548B"/>
    <w:rsid w:val="00A67204"/>
    <w:rsid w:val="00A679A5"/>
    <w:rsid w:val="00A7040B"/>
    <w:rsid w:val="00A709B8"/>
    <w:rsid w:val="00A70A59"/>
    <w:rsid w:val="00A715F9"/>
    <w:rsid w:val="00A71D88"/>
    <w:rsid w:val="00A72290"/>
    <w:rsid w:val="00A72467"/>
    <w:rsid w:val="00A72BAE"/>
    <w:rsid w:val="00A7316B"/>
    <w:rsid w:val="00A745CB"/>
    <w:rsid w:val="00A74A4F"/>
    <w:rsid w:val="00A75890"/>
    <w:rsid w:val="00A76432"/>
    <w:rsid w:val="00A7776A"/>
    <w:rsid w:val="00A80422"/>
    <w:rsid w:val="00A80E37"/>
    <w:rsid w:val="00A81304"/>
    <w:rsid w:val="00A81518"/>
    <w:rsid w:val="00A81562"/>
    <w:rsid w:val="00A82817"/>
    <w:rsid w:val="00A82BD3"/>
    <w:rsid w:val="00A82C32"/>
    <w:rsid w:val="00A83549"/>
    <w:rsid w:val="00A83EC3"/>
    <w:rsid w:val="00A842C3"/>
    <w:rsid w:val="00A84993"/>
    <w:rsid w:val="00A85051"/>
    <w:rsid w:val="00A8539C"/>
    <w:rsid w:val="00A86638"/>
    <w:rsid w:val="00A86B16"/>
    <w:rsid w:val="00A86DA9"/>
    <w:rsid w:val="00A871A6"/>
    <w:rsid w:val="00A877B1"/>
    <w:rsid w:val="00A877BE"/>
    <w:rsid w:val="00A87872"/>
    <w:rsid w:val="00A87DB8"/>
    <w:rsid w:val="00A9196B"/>
    <w:rsid w:val="00A91C4B"/>
    <w:rsid w:val="00A9299E"/>
    <w:rsid w:val="00A93428"/>
    <w:rsid w:val="00A93B30"/>
    <w:rsid w:val="00A93B57"/>
    <w:rsid w:val="00A94111"/>
    <w:rsid w:val="00A94153"/>
    <w:rsid w:val="00A94DA7"/>
    <w:rsid w:val="00A95376"/>
    <w:rsid w:val="00A955D0"/>
    <w:rsid w:val="00A96E12"/>
    <w:rsid w:val="00A97BB5"/>
    <w:rsid w:val="00A97EFF"/>
    <w:rsid w:val="00AA0584"/>
    <w:rsid w:val="00AA0C1C"/>
    <w:rsid w:val="00AA190A"/>
    <w:rsid w:val="00AA2D58"/>
    <w:rsid w:val="00AA2D95"/>
    <w:rsid w:val="00AA319F"/>
    <w:rsid w:val="00AA39DA"/>
    <w:rsid w:val="00AA3A90"/>
    <w:rsid w:val="00AA3E71"/>
    <w:rsid w:val="00AA446E"/>
    <w:rsid w:val="00AA6282"/>
    <w:rsid w:val="00AA6F67"/>
    <w:rsid w:val="00AA758F"/>
    <w:rsid w:val="00AA778A"/>
    <w:rsid w:val="00AA7929"/>
    <w:rsid w:val="00AA7C0D"/>
    <w:rsid w:val="00AB0ED7"/>
    <w:rsid w:val="00AB0F40"/>
    <w:rsid w:val="00AB241C"/>
    <w:rsid w:val="00AB2D21"/>
    <w:rsid w:val="00AB3222"/>
    <w:rsid w:val="00AB32A4"/>
    <w:rsid w:val="00AB4958"/>
    <w:rsid w:val="00AB4BCA"/>
    <w:rsid w:val="00AB5099"/>
    <w:rsid w:val="00AB54BA"/>
    <w:rsid w:val="00AB7075"/>
    <w:rsid w:val="00AB7096"/>
    <w:rsid w:val="00AC00D3"/>
    <w:rsid w:val="00AC06FC"/>
    <w:rsid w:val="00AC0AB7"/>
    <w:rsid w:val="00AC18DE"/>
    <w:rsid w:val="00AC1EC7"/>
    <w:rsid w:val="00AC2000"/>
    <w:rsid w:val="00AC216E"/>
    <w:rsid w:val="00AC2430"/>
    <w:rsid w:val="00AC25FD"/>
    <w:rsid w:val="00AC2614"/>
    <w:rsid w:val="00AC308B"/>
    <w:rsid w:val="00AC314E"/>
    <w:rsid w:val="00AC4045"/>
    <w:rsid w:val="00AC45F5"/>
    <w:rsid w:val="00AC4B51"/>
    <w:rsid w:val="00AC4C4B"/>
    <w:rsid w:val="00AC5312"/>
    <w:rsid w:val="00AC6490"/>
    <w:rsid w:val="00AC755C"/>
    <w:rsid w:val="00AC79F5"/>
    <w:rsid w:val="00AC7ACD"/>
    <w:rsid w:val="00AC7E71"/>
    <w:rsid w:val="00AC7FC2"/>
    <w:rsid w:val="00AD0628"/>
    <w:rsid w:val="00AD1C97"/>
    <w:rsid w:val="00AD35E9"/>
    <w:rsid w:val="00AD3E2D"/>
    <w:rsid w:val="00AD529F"/>
    <w:rsid w:val="00AD5DE6"/>
    <w:rsid w:val="00AD5F61"/>
    <w:rsid w:val="00AD6395"/>
    <w:rsid w:val="00AD724E"/>
    <w:rsid w:val="00AD72DB"/>
    <w:rsid w:val="00AD7794"/>
    <w:rsid w:val="00AD7D98"/>
    <w:rsid w:val="00AE06B8"/>
    <w:rsid w:val="00AE07BD"/>
    <w:rsid w:val="00AE07FA"/>
    <w:rsid w:val="00AE0F4C"/>
    <w:rsid w:val="00AE14CE"/>
    <w:rsid w:val="00AE170E"/>
    <w:rsid w:val="00AE1BD2"/>
    <w:rsid w:val="00AE1EC9"/>
    <w:rsid w:val="00AE1F8C"/>
    <w:rsid w:val="00AE2419"/>
    <w:rsid w:val="00AE37D3"/>
    <w:rsid w:val="00AE3C04"/>
    <w:rsid w:val="00AE3D87"/>
    <w:rsid w:val="00AE3E50"/>
    <w:rsid w:val="00AE461B"/>
    <w:rsid w:val="00AE46E7"/>
    <w:rsid w:val="00AE4F19"/>
    <w:rsid w:val="00AE5984"/>
    <w:rsid w:val="00AE618A"/>
    <w:rsid w:val="00AE6314"/>
    <w:rsid w:val="00AE6626"/>
    <w:rsid w:val="00AE69D1"/>
    <w:rsid w:val="00AE6DF2"/>
    <w:rsid w:val="00AE75AB"/>
    <w:rsid w:val="00AE75F8"/>
    <w:rsid w:val="00AF093E"/>
    <w:rsid w:val="00AF0D89"/>
    <w:rsid w:val="00AF1064"/>
    <w:rsid w:val="00AF1B55"/>
    <w:rsid w:val="00AF2E8F"/>
    <w:rsid w:val="00AF4285"/>
    <w:rsid w:val="00AF5145"/>
    <w:rsid w:val="00AF73E7"/>
    <w:rsid w:val="00AF7AE7"/>
    <w:rsid w:val="00AF7E62"/>
    <w:rsid w:val="00B0018C"/>
    <w:rsid w:val="00B00BA0"/>
    <w:rsid w:val="00B00FE5"/>
    <w:rsid w:val="00B035EE"/>
    <w:rsid w:val="00B03BC9"/>
    <w:rsid w:val="00B03E6E"/>
    <w:rsid w:val="00B04515"/>
    <w:rsid w:val="00B04720"/>
    <w:rsid w:val="00B04DCA"/>
    <w:rsid w:val="00B04EF5"/>
    <w:rsid w:val="00B05509"/>
    <w:rsid w:val="00B059C7"/>
    <w:rsid w:val="00B05FE2"/>
    <w:rsid w:val="00B06796"/>
    <w:rsid w:val="00B06EC3"/>
    <w:rsid w:val="00B06FCF"/>
    <w:rsid w:val="00B079E8"/>
    <w:rsid w:val="00B07E2C"/>
    <w:rsid w:val="00B1042B"/>
    <w:rsid w:val="00B10A41"/>
    <w:rsid w:val="00B10A8F"/>
    <w:rsid w:val="00B11A8A"/>
    <w:rsid w:val="00B1228D"/>
    <w:rsid w:val="00B12380"/>
    <w:rsid w:val="00B12822"/>
    <w:rsid w:val="00B12E43"/>
    <w:rsid w:val="00B1340E"/>
    <w:rsid w:val="00B13553"/>
    <w:rsid w:val="00B1370F"/>
    <w:rsid w:val="00B14B84"/>
    <w:rsid w:val="00B153F2"/>
    <w:rsid w:val="00B15443"/>
    <w:rsid w:val="00B160B2"/>
    <w:rsid w:val="00B1626D"/>
    <w:rsid w:val="00B16E08"/>
    <w:rsid w:val="00B16E74"/>
    <w:rsid w:val="00B171F7"/>
    <w:rsid w:val="00B17653"/>
    <w:rsid w:val="00B17865"/>
    <w:rsid w:val="00B17F9C"/>
    <w:rsid w:val="00B20893"/>
    <w:rsid w:val="00B20984"/>
    <w:rsid w:val="00B20DBC"/>
    <w:rsid w:val="00B2129A"/>
    <w:rsid w:val="00B21E44"/>
    <w:rsid w:val="00B22120"/>
    <w:rsid w:val="00B22517"/>
    <w:rsid w:val="00B22D0D"/>
    <w:rsid w:val="00B22EC5"/>
    <w:rsid w:val="00B23051"/>
    <w:rsid w:val="00B23416"/>
    <w:rsid w:val="00B23438"/>
    <w:rsid w:val="00B24419"/>
    <w:rsid w:val="00B24461"/>
    <w:rsid w:val="00B24E9E"/>
    <w:rsid w:val="00B24EC9"/>
    <w:rsid w:val="00B253E7"/>
    <w:rsid w:val="00B25D1E"/>
    <w:rsid w:val="00B2749F"/>
    <w:rsid w:val="00B27807"/>
    <w:rsid w:val="00B2797A"/>
    <w:rsid w:val="00B27E80"/>
    <w:rsid w:val="00B312FC"/>
    <w:rsid w:val="00B31CF2"/>
    <w:rsid w:val="00B33451"/>
    <w:rsid w:val="00B3371B"/>
    <w:rsid w:val="00B339B5"/>
    <w:rsid w:val="00B339EB"/>
    <w:rsid w:val="00B33BC5"/>
    <w:rsid w:val="00B33EE4"/>
    <w:rsid w:val="00B33F42"/>
    <w:rsid w:val="00B34B9D"/>
    <w:rsid w:val="00B34F4E"/>
    <w:rsid w:val="00B3540D"/>
    <w:rsid w:val="00B35898"/>
    <w:rsid w:val="00B3589C"/>
    <w:rsid w:val="00B35D03"/>
    <w:rsid w:val="00B36820"/>
    <w:rsid w:val="00B36DC4"/>
    <w:rsid w:val="00B36F2F"/>
    <w:rsid w:val="00B3764B"/>
    <w:rsid w:val="00B379BD"/>
    <w:rsid w:val="00B37AD0"/>
    <w:rsid w:val="00B37D51"/>
    <w:rsid w:val="00B37E85"/>
    <w:rsid w:val="00B40367"/>
    <w:rsid w:val="00B404E3"/>
    <w:rsid w:val="00B4079A"/>
    <w:rsid w:val="00B40A92"/>
    <w:rsid w:val="00B40EDA"/>
    <w:rsid w:val="00B415F3"/>
    <w:rsid w:val="00B42023"/>
    <w:rsid w:val="00B421ED"/>
    <w:rsid w:val="00B42915"/>
    <w:rsid w:val="00B433C2"/>
    <w:rsid w:val="00B43E7D"/>
    <w:rsid w:val="00B4471D"/>
    <w:rsid w:val="00B45100"/>
    <w:rsid w:val="00B458AC"/>
    <w:rsid w:val="00B45ACB"/>
    <w:rsid w:val="00B47ED3"/>
    <w:rsid w:val="00B50FAD"/>
    <w:rsid w:val="00B51056"/>
    <w:rsid w:val="00B512FD"/>
    <w:rsid w:val="00B51991"/>
    <w:rsid w:val="00B51E3E"/>
    <w:rsid w:val="00B5233D"/>
    <w:rsid w:val="00B52402"/>
    <w:rsid w:val="00B528C3"/>
    <w:rsid w:val="00B533D0"/>
    <w:rsid w:val="00B5352A"/>
    <w:rsid w:val="00B53F3E"/>
    <w:rsid w:val="00B5547A"/>
    <w:rsid w:val="00B557DC"/>
    <w:rsid w:val="00B55C85"/>
    <w:rsid w:val="00B55F80"/>
    <w:rsid w:val="00B56379"/>
    <w:rsid w:val="00B56A1B"/>
    <w:rsid w:val="00B56F28"/>
    <w:rsid w:val="00B57B0A"/>
    <w:rsid w:val="00B57FE0"/>
    <w:rsid w:val="00B605ED"/>
    <w:rsid w:val="00B6090F"/>
    <w:rsid w:val="00B60A08"/>
    <w:rsid w:val="00B60CEA"/>
    <w:rsid w:val="00B616B7"/>
    <w:rsid w:val="00B61BF7"/>
    <w:rsid w:val="00B623B9"/>
    <w:rsid w:val="00B6324B"/>
    <w:rsid w:val="00B63EE1"/>
    <w:rsid w:val="00B640B1"/>
    <w:rsid w:val="00B64418"/>
    <w:rsid w:val="00B64BD3"/>
    <w:rsid w:val="00B64EC0"/>
    <w:rsid w:val="00B65241"/>
    <w:rsid w:val="00B6623C"/>
    <w:rsid w:val="00B664D3"/>
    <w:rsid w:val="00B66B12"/>
    <w:rsid w:val="00B67069"/>
    <w:rsid w:val="00B67535"/>
    <w:rsid w:val="00B67BDA"/>
    <w:rsid w:val="00B700E6"/>
    <w:rsid w:val="00B70DDE"/>
    <w:rsid w:val="00B7140B"/>
    <w:rsid w:val="00B71509"/>
    <w:rsid w:val="00B71855"/>
    <w:rsid w:val="00B71C41"/>
    <w:rsid w:val="00B720A1"/>
    <w:rsid w:val="00B72167"/>
    <w:rsid w:val="00B72702"/>
    <w:rsid w:val="00B729BE"/>
    <w:rsid w:val="00B72CEB"/>
    <w:rsid w:val="00B730AF"/>
    <w:rsid w:val="00B73DB5"/>
    <w:rsid w:val="00B74742"/>
    <w:rsid w:val="00B74ADC"/>
    <w:rsid w:val="00B74C60"/>
    <w:rsid w:val="00B7521E"/>
    <w:rsid w:val="00B76421"/>
    <w:rsid w:val="00B76764"/>
    <w:rsid w:val="00B76E56"/>
    <w:rsid w:val="00B773E8"/>
    <w:rsid w:val="00B805FC"/>
    <w:rsid w:val="00B8072C"/>
    <w:rsid w:val="00B809ED"/>
    <w:rsid w:val="00B8206D"/>
    <w:rsid w:val="00B82291"/>
    <w:rsid w:val="00B825B6"/>
    <w:rsid w:val="00B8291C"/>
    <w:rsid w:val="00B83AAC"/>
    <w:rsid w:val="00B83DCC"/>
    <w:rsid w:val="00B84B4D"/>
    <w:rsid w:val="00B84F4D"/>
    <w:rsid w:val="00B84FC7"/>
    <w:rsid w:val="00B85944"/>
    <w:rsid w:val="00B86BF5"/>
    <w:rsid w:val="00B86C60"/>
    <w:rsid w:val="00B86F0C"/>
    <w:rsid w:val="00B873B9"/>
    <w:rsid w:val="00B8794D"/>
    <w:rsid w:val="00B87C43"/>
    <w:rsid w:val="00B9064A"/>
    <w:rsid w:val="00B91B69"/>
    <w:rsid w:val="00B91E44"/>
    <w:rsid w:val="00B9241C"/>
    <w:rsid w:val="00B92772"/>
    <w:rsid w:val="00B9277D"/>
    <w:rsid w:val="00B92C97"/>
    <w:rsid w:val="00B92F26"/>
    <w:rsid w:val="00B93436"/>
    <w:rsid w:val="00B950E9"/>
    <w:rsid w:val="00B955E2"/>
    <w:rsid w:val="00B96247"/>
    <w:rsid w:val="00B96572"/>
    <w:rsid w:val="00B97466"/>
    <w:rsid w:val="00B976F6"/>
    <w:rsid w:val="00B97D67"/>
    <w:rsid w:val="00BA01BB"/>
    <w:rsid w:val="00BA03B2"/>
    <w:rsid w:val="00BA09C8"/>
    <w:rsid w:val="00BA0D50"/>
    <w:rsid w:val="00BA10EE"/>
    <w:rsid w:val="00BA119F"/>
    <w:rsid w:val="00BA19E6"/>
    <w:rsid w:val="00BA2F75"/>
    <w:rsid w:val="00BA36D6"/>
    <w:rsid w:val="00BA37B3"/>
    <w:rsid w:val="00BA3E3C"/>
    <w:rsid w:val="00BA45AF"/>
    <w:rsid w:val="00BA4CA6"/>
    <w:rsid w:val="00BA551A"/>
    <w:rsid w:val="00BA5A81"/>
    <w:rsid w:val="00BA5CBF"/>
    <w:rsid w:val="00BA5E59"/>
    <w:rsid w:val="00BA64CC"/>
    <w:rsid w:val="00BA6A27"/>
    <w:rsid w:val="00BA78BC"/>
    <w:rsid w:val="00BA7EF0"/>
    <w:rsid w:val="00BB03C9"/>
    <w:rsid w:val="00BB0646"/>
    <w:rsid w:val="00BB0CF3"/>
    <w:rsid w:val="00BB0E57"/>
    <w:rsid w:val="00BB1829"/>
    <w:rsid w:val="00BB1FA2"/>
    <w:rsid w:val="00BB251D"/>
    <w:rsid w:val="00BB2CA3"/>
    <w:rsid w:val="00BB3039"/>
    <w:rsid w:val="00BB37FB"/>
    <w:rsid w:val="00BB4461"/>
    <w:rsid w:val="00BB46AA"/>
    <w:rsid w:val="00BB516C"/>
    <w:rsid w:val="00BB5657"/>
    <w:rsid w:val="00BB5D18"/>
    <w:rsid w:val="00BB74E0"/>
    <w:rsid w:val="00BB7761"/>
    <w:rsid w:val="00BB7A6B"/>
    <w:rsid w:val="00BB7CD3"/>
    <w:rsid w:val="00BC265B"/>
    <w:rsid w:val="00BC2688"/>
    <w:rsid w:val="00BC3A69"/>
    <w:rsid w:val="00BC40DD"/>
    <w:rsid w:val="00BC41AA"/>
    <w:rsid w:val="00BC4B61"/>
    <w:rsid w:val="00BC5EED"/>
    <w:rsid w:val="00BC6601"/>
    <w:rsid w:val="00BC6744"/>
    <w:rsid w:val="00BC69AB"/>
    <w:rsid w:val="00BC6FFD"/>
    <w:rsid w:val="00BC797A"/>
    <w:rsid w:val="00BC7D52"/>
    <w:rsid w:val="00BC7D67"/>
    <w:rsid w:val="00BD030B"/>
    <w:rsid w:val="00BD098A"/>
    <w:rsid w:val="00BD0F6D"/>
    <w:rsid w:val="00BD1689"/>
    <w:rsid w:val="00BD1FEC"/>
    <w:rsid w:val="00BD25F3"/>
    <w:rsid w:val="00BD2725"/>
    <w:rsid w:val="00BD3A2D"/>
    <w:rsid w:val="00BD3F0D"/>
    <w:rsid w:val="00BD423E"/>
    <w:rsid w:val="00BD4A75"/>
    <w:rsid w:val="00BD4A8C"/>
    <w:rsid w:val="00BD4C0F"/>
    <w:rsid w:val="00BD4FF5"/>
    <w:rsid w:val="00BD5258"/>
    <w:rsid w:val="00BD57FA"/>
    <w:rsid w:val="00BD5A3C"/>
    <w:rsid w:val="00BD5A9F"/>
    <w:rsid w:val="00BD6B43"/>
    <w:rsid w:val="00BD7176"/>
    <w:rsid w:val="00BD7327"/>
    <w:rsid w:val="00BD73A8"/>
    <w:rsid w:val="00BD7626"/>
    <w:rsid w:val="00BD7E85"/>
    <w:rsid w:val="00BE0467"/>
    <w:rsid w:val="00BE0C6F"/>
    <w:rsid w:val="00BE138C"/>
    <w:rsid w:val="00BE1390"/>
    <w:rsid w:val="00BE1E2D"/>
    <w:rsid w:val="00BE2B28"/>
    <w:rsid w:val="00BE2E38"/>
    <w:rsid w:val="00BE372C"/>
    <w:rsid w:val="00BE3B8C"/>
    <w:rsid w:val="00BE3D09"/>
    <w:rsid w:val="00BE3FB9"/>
    <w:rsid w:val="00BE54B5"/>
    <w:rsid w:val="00BE7235"/>
    <w:rsid w:val="00BF0EE2"/>
    <w:rsid w:val="00BF1145"/>
    <w:rsid w:val="00BF13FC"/>
    <w:rsid w:val="00BF1762"/>
    <w:rsid w:val="00BF2073"/>
    <w:rsid w:val="00BF2161"/>
    <w:rsid w:val="00BF27B5"/>
    <w:rsid w:val="00BF2BE4"/>
    <w:rsid w:val="00BF4034"/>
    <w:rsid w:val="00BF4150"/>
    <w:rsid w:val="00BF41B2"/>
    <w:rsid w:val="00BF42F1"/>
    <w:rsid w:val="00BF450A"/>
    <w:rsid w:val="00BF4D07"/>
    <w:rsid w:val="00BF5C59"/>
    <w:rsid w:val="00BF5F37"/>
    <w:rsid w:val="00BF6047"/>
    <w:rsid w:val="00BF61E7"/>
    <w:rsid w:val="00BF6795"/>
    <w:rsid w:val="00BF7C7F"/>
    <w:rsid w:val="00C006E5"/>
    <w:rsid w:val="00C00A84"/>
    <w:rsid w:val="00C00FAD"/>
    <w:rsid w:val="00C0150B"/>
    <w:rsid w:val="00C017B3"/>
    <w:rsid w:val="00C01DE1"/>
    <w:rsid w:val="00C022B3"/>
    <w:rsid w:val="00C0230F"/>
    <w:rsid w:val="00C03501"/>
    <w:rsid w:val="00C039B7"/>
    <w:rsid w:val="00C03D1B"/>
    <w:rsid w:val="00C0570C"/>
    <w:rsid w:val="00C063CC"/>
    <w:rsid w:val="00C11CA5"/>
    <w:rsid w:val="00C1345B"/>
    <w:rsid w:val="00C147F3"/>
    <w:rsid w:val="00C154A0"/>
    <w:rsid w:val="00C15F99"/>
    <w:rsid w:val="00C16385"/>
    <w:rsid w:val="00C17637"/>
    <w:rsid w:val="00C178BE"/>
    <w:rsid w:val="00C17D58"/>
    <w:rsid w:val="00C200CA"/>
    <w:rsid w:val="00C20C9F"/>
    <w:rsid w:val="00C20FB3"/>
    <w:rsid w:val="00C21348"/>
    <w:rsid w:val="00C215A4"/>
    <w:rsid w:val="00C218B9"/>
    <w:rsid w:val="00C21A56"/>
    <w:rsid w:val="00C22280"/>
    <w:rsid w:val="00C22B03"/>
    <w:rsid w:val="00C2439E"/>
    <w:rsid w:val="00C244AE"/>
    <w:rsid w:val="00C25436"/>
    <w:rsid w:val="00C25661"/>
    <w:rsid w:val="00C256D9"/>
    <w:rsid w:val="00C257AF"/>
    <w:rsid w:val="00C25967"/>
    <w:rsid w:val="00C2614A"/>
    <w:rsid w:val="00C264DA"/>
    <w:rsid w:val="00C26867"/>
    <w:rsid w:val="00C26D60"/>
    <w:rsid w:val="00C26DBC"/>
    <w:rsid w:val="00C27693"/>
    <w:rsid w:val="00C27B03"/>
    <w:rsid w:val="00C30316"/>
    <w:rsid w:val="00C305A3"/>
    <w:rsid w:val="00C30C60"/>
    <w:rsid w:val="00C315C6"/>
    <w:rsid w:val="00C31659"/>
    <w:rsid w:val="00C319D3"/>
    <w:rsid w:val="00C32778"/>
    <w:rsid w:val="00C3330D"/>
    <w:rsid w:val="00C343C0"/>
    <w:rsid w:val="00C34717"/>
    <w:rsid w:val="00C35A2E"/>
    <w:rsid w:val="00C3627F"/>
    <w:rsid w:val="00C36750"/>
    <w:rsid w:val="00C37201"/>
    <w:rsid w:val="00C37DF6"/>
    <w:rsid w:val="00C4000E"/>
    <w:rsid w:val="00C41719"/>
    <w:rsid w:val="00C422EE"/>
    <w:rsid w:val="00C42E38"/>
    <w:rsid w:val="00C42F30"/>
    <w:rsid w:val="00C42F82"/>
    <w:rsid w:val="00C43202"/>
    <w:rsid w:val="00C43888"/>
    <w:rsid w:val="00C43D06"/>
    <w:rsid w:val="00C43E41"/>
    <w:rsid w:val="00C441AB"/>
    <w:rsid w:val="00C44AF3"/>
    <w:rsid w:val="00C45929"/>
    <w:rsid w:val="00C45DEC"/>
    <w:rsid w:val="00C473EC"/>
    <w:rsid w:val="00C5008E"/>
    <w:rsid w:val="00C501B3"/>
    <w:rsid w:val="00C506C6"/>
    <w:rsid w:val="00C50E0A"/>
    <w:rsid w:val="00C51892"/>
    <w:rsid w:val="00C5256B"/>
    <w:rsid w:val="00C53378"/>
    <w:rsid w:val="00C5366E"/>
    <w:rsid w:val="00C53960"/>
    <w:rsid w:val="00C53ED4"/>
    <w:rsid w:val="00C5419A"/>
    <w:rsid w:val="00C554E1"/>
    <w:rsid w:val="00C5648C"/>
    <w:rsid w:val="00C565E7"/>
    <w:rsid w:val="00C568DB"/>
    <w:rsid w:val="00C57236"/>
    <w:rsid w:val="00C57332"/>
    <w:rsid w:val="00C5791C"/>
    <w:rsid w:val="00C57C58"/>
    <w:rsid w:val="00C60003"/>
    <w:rsid w:val="00C6031A"/>
    <w:rsid w:val="00C606B6"/>
    <w:rsid w:val="00C6073E"/>
    <w:rsid w:val="00C61142"/>
    <w:rsid w:val="00C61451"/>
    <w:rsid w:val="00C618A9"/>
    <w:rsid w:val="00C618F9"/>
    <w:rsid w:val="00C61A5D"/>
    <w:rsid w:val="00C623E7"/>
    <w:rsid w:val="00C624E1"/>
    <w:rsid w:val="00C62B13"/>
    <w:rsid w:val="00C635B5"/>
    <w:rsid w:val="00C64700"/>
    <w:rsid w:val="00C65AAB"/>
    <w:rsid w:val="00C65C4A"/>
    <w:rsid w:val="00C66434"/>
    <w:rsid w:val="00C668D5"/>
    <w:rsid w:val="00C66B5E"/>
    <w:rsid w:val="00C6749F"/>
    <w:rsid w:val="00C7010C"/>
    <w:rsid w:val="00C70489"/>
    <w:rsid w:val="00C705B0"/>
    <w:rsid w:val="00C7126A"/>
    <w:rsid w:val="00C71305"/>
    <w:rsid w:val="00C7184A"/>
    <w:rsid w:val="00C71C35"/>
    <w:rsid w:val="00C727AD"/>
    <w:rsid w:val="00C74A47"/>
    <w:rsid w:val="00C751A6"/>
    <w:rsid w:val="00C76492"/>
    <w:rsid w:val="00C76630"/>
    <w:rsid w:val="00C76908"/>
    <w:rsid w:val="00C76D08"/>
    <w:rsid w:val="00C774B0"/>
    <w:rsid w:val="00C8062D"/>
    <w:rsid w:val="00C808B6"/>
    <w:rsid w:val="00C80C36"/>
    <w:rsid w:val="00C81708"/>
    <w:rsid w:val="00C81792"/>
    <w:rsid w:val="00C8180D"/>
    <w:rsid w:val="00C81A80"/>
    <w:rsid w:val="00C82A4E"/>
    <w:rsid w:val="00C82BFD"/>
    <w:rsid w:val="00C82C78"/>
    <w:rsid w:val="00C82F9A"/>
    <w:rsid w:val="00C830B9"/>
    <w:rsid w:val="00C83591"/>
    <w:rsid w:val="00C839A5"/>
    <w:rsid w:val="00C83A99"/>
    <w:rsid w:val="00C83CAD"/>
    <w:rsid w:val="00C84702"/>
    <w:rsid w:val="00C8499A"/>
    <w:rsid w:val="00C8541F"/>
    <w:rsid w:val="00C85571"/>
    <w:rsid w:val="00C85625"/>
    <w:rsid w:val="00C8567B"/>
    <w:rsid w:val="00C85AB7"/>
    <w:rsid w:val="00C85FAE"/>
    <w:rsid w:val="00C86651"/>
    <w:rsid w:val="00C86C80"/>
    <w:rsid w:val="00C871A9"/>
    <w:rsid w:val="00C907EE"/>
    <w:rsid w:val="00C90AED"/>
    <w:rsid w:val="00C90C14"/>
    <w:rsid w:val="00C90E99"/>
    <w:rsid w:val="00C922DE"/>
    <w:rsid w:val="00C92704"/>
    <w:rsid w:val="00C92A11"/>
    <w:rsid w:val="00C92F03"/>
    <w:rsid w:val="00C931FA"/>
    <w:rsid w:val="00C93340"/>
    <w:rsid w:val="00C93412"/>
    <w:rsid w:val="00C9358F"/>
    <w:rsid w:val="00C93B24"/>
    <w:rsid w:val="00C94E8C"/>
    <w:rsid w:val="00C95753"/>
    <w:rsid w:val="00C95DC6"/>
    <w:rsid w:val="00C961DA"/>
    <w:rsid w:val="00C9689E"/>
    <w:rsid w:val="00C969E6"/>
    <w:rsid w:val="00CA04A2"/>
    <w:rsid w:val="00CA0711"/>
    <w:rsid w:val="00CA099D"/>
    <w:rsid w:val="00CA18AA"/>
    <w:rsid w:val="00CA389C"/>
    <w:rsid w:val="00CA3936"/>
    <w:rsid w:val="00CA395A"/>
    <w:rsid w:val="00CA3B1F"/>
    <w:rsid w:val="00CA4453"/>
    <w:rsid w:val="00CA46B2"/>
    <w:rsid w:val="00CA4922"/>
    <w:rsid w:val="00CA50C1"/>
    <w:rsid w:val="00CA531F"/>
    <w:rsid w:val="00CA6F89"/>
    <w:rsid w:val="00CB0AEE"/>
    <w:rsid w:val="00CB1995"/>
    <w:rsid w:val="00CB1C87"/>
    <w:rsid w:val="00CB1E58"/>
    <w:rsid w:val="00CB1EA7"/>
    <w:rsid w:val="00CB28F5"/>
    <w:rsid w:val="00CB3582"/>
    <w:rsid w:val="00CB38E0"/>
    <w:rsid w:val="00CB5641"/>
    <w:rsid w:val="00CB5A73"/>
    <w:rsid w:val="00CB702A"/>
    <w:rsid w:val="00CB7811"/>
    <w:rsid w:val="00CB7EE9"/>
    <w:rsid w:val="00CC0C95"/>
    <w:rsid w:val="00CC1221"/>
    <w:rsid w:val="00CC181E"/>
    <w:rsid w:val="00CC193B"/>
    <w:rsid w:val="00CC3296"/>
    <w:rsid w:val="00CC3D8C"/>
    <w:rsid w:val="00CC3FFD"/>
    <w:rsid w:val="00CC41BC"/>
    <w:rsid w:val="00CC44DE"/>
    <w:rsid w:val="00CC62C4"/>
    <w:rsid w:val="00CC64E2"/>
    <w:rsid w:val="00CC6A9C"/>
    <w:rsid w:val="00CC7235"/>
    <w:rsid w:val="00CC764E"/>
    <w:rsid w:val="00CC780A"/>
    <w:rsid w:val="00CC7F78"/>
    <w:rsid w:val="00CD0271"/>
    <w:rsid w:val="00CD0641"/>
    <w:rsid w:val="00CD0AC2"/>
    <w:rsid w:val="00CD227A"/>
    <w:rsid w:val="00CD29E5"/>
    <w:rsid w:val="00CD3614"/>
    <w:rsid w:val="00CD4E17"/>
    <w:rsid w:val="00CD57EA"/>
    <w:rsid w:val="00CD5A07"/>
    <w:rsid w:val="00CD5B8C"/>
    <w:rsid w:val="00CD5C6A"/>
    <w:rsid w:val="00CD680A"/>
    <w:rsid w:val="00CD6CA2"/>
    <w:rsid w:val="00CD702E"/>
    <w:rsid w:val="00CD7903"/>
    <w:rsid w:val="00CE0C06"/>
    <w:rsid w:val="00CE28F0"/>
    <w:rsid w:val="00CE2999"/>
    <w:rsid w:val="00CE2FD4"/>
    <w:rsid w:val="00CE30DF"/>
    <w:rsid w:val="00CE31E2"/>
    <w:rsid w:val="00CE3EF8"/>
    <w:rsid w:val="00CE412D"/>
    <w:rsid w:val="00CE5013"/>
    <w:rsid w:val="00CE524A"/>
    <w:rsid w:val="00CE5486"/>
    <w:rsid w:val="00CE5548"/>
    <w:rsid w:val="00CE58D7"/>
    <w:rsid w:val="00CE60BE"/>
    <w:rsid w:val="00CE6FBC"/>
    <w:rsid w:val="00CE70B4"/>
    <w:rsid w:val="00CE73ED"/>
    <w:rsid w:val="00CE76A5"/>
    <w:rsid w:val="00CE786B"/>
    <w:rsid w:val="00CF00C0"/>
    <w:rsid w:val="00CF12C2"/>
    <w:rsid w:val="00CF160D"/>
    <w:rsid w:val="00CF248B"/>
    <w:rsid w:val="00CF26D0"/>
    <w:rsid w:val="00CF2758"/>
    <w:rsid w:val="00CF276E"/>
    <w:rsid w:val="00CF380A"/>
    <w:rsid w:val="00CF4DFE"/>
    <w:rsid w:val="00CF52FB"/>
    <w:rsid w:val="00CF5745"/>
    <w:rsid w:val="00CF5781"/>
    <w:rsid w:val="00CF5F13"/>
    <w:rsid w:val="00CF603E"/>
    <w:rsid w:val="00CF666A"/>
    <w:rsid w:val="00CF73D2"/>
    <w:rsid w:val="00CF7BAC"/>
    <w:rsid w:val="00D00403"/>
    <w:rsid w:val="00D00AFF"/>
    <w:rsid w:val="00D01B48"/>
    <w:rsid w:val="00D0200D"/>
    <w:rsid w:val="00D0222E"/>
    <w:rsid w:val="00D02759"/>
    <w:rsid w:val="00D030A0"/>
    <w:rsid w:val="00D03224"/>
    <w:rsid w:val="00D04003"/>
    <w:rsid w:val="00D04526"/>
    <w:rsid w:val="00D0498A"/>
    <w:rsid w:val="00D05188"/>
    <w:rsid w:val="00D05911"/>
    <w:rsid w:val="00D05B1A"/>
    <w:rsid w:val="00D0633C"/>
    <w:rsid w:val="00D074A8"/>
    <w:rsid w:val="00D07505"/>
    <w:rsid w:val="00D10032"/>
    <w:rsid w:val="00D1079E"/>
    <w:rsid w:val="00D11FAC"/>
    <w:rsid w:val="00D1230F"/>
    <w:rsid w:val="00D12904"/>
    <w:rsid w:val="00D137A2"/>
    <w:rsid w:val="00D147FE"/>
    <w:rsid w:val="00D14A85"/>
    <w:rsid w:val="00D14C0F"/>
    <w:rsid w:val="00D151EC"/>
    <w:rsid w:val="00D15402"/>
    <w:rsid w:val="00D1542D"/>
    <w:rsid w:val="00D159D6"/>
    <w:rsid w:val="00D1757B"/>
    <w:rsid w:val="00D20805"/>
    <w:rsid w:val="00D209B0"/>
    <w:rsid w:val="00D20E97"/>
    <w:rsid w:val="00D21556"/>
    <w:rsid w:val="00D22128"/>
    <w:rsid w:val="00D22168"/>
    <w:rsid w:val="00D24B88"/>
    <w:rsid w:val="00D26282"/>
    <w:rsid w:val="00D268B5"/>
    <w:rsid w:val="00D26965"/>
    <w:rsid w:val="00D269BB"/>
    <w:rsid w:val="00D274E7"/>
    <w:rsid w:val="00D278F5"/>
    <w:rsid w:val="00D30A4D"/>
    <w:rsid w:val="00D30B7F"/>
    <w:rsid w:val="00D30B8C"/>
    <w:rsid w:val="00D30C39"/>
    <w:rsid w:val="00D31119"/>
    <w:rsid w:val="00D31DCD"/>
    <w:rsid w:val="00D31DF1"/>
    <w:rsid w:val="00D31F5F"/>
    <w:rsid w:val="00D32236"/>
    <w:rsid w:val="00D324BC"/>
    <w:rsid w:val="00D332A9"/>
    <w:rsid w:val="00D33C69"/>
    <w:rsid w:val="00D353ED"/>
    <w:rsid w:val="00D354EE"/>
    <w:rsid w:val="00D356AF"/>
    <w:rsid w:val="00D35821"/>
    <w:rsid w:val="00D35DEA"/>
    <w:rsid w:val="00D36445"/>
    <w:rsid w:val="00D36A87"/>
    <w:rsid w:val="00D372C9"/>
    <w:rsid w:val="00D373D5"/>
    <w:rsid w:val="00D37EA3"/>
    <w:rsid w:val="00D37F08"/>
    <w:rsid w:val="00D4078B"/>
    <w:rsid w:val="00D40D07"/>
    <w:rsid w:val="00D410CB"/>
    <w:rsid w:val="00D419D3"/>
    <w:rsid w:val="00D41CCE"/>
    <w:rsid w:val="00D429BA"/>
    <w:rsid w:val="00D4308F"/>
    <w:rsid w:val="00D432BB"/>
    <w:rsid w:val="00D432D0"/>
    <w:rsid w:val="00D437B0"/>
    <w:rsid w:val="00D44988"/>
    <w:rsid w:val="00D45C7D"/>
    <w:rsid w:val="00D46240"/>
    <w:rsid w:val="00D466F7"/>
    <w:rsid w:val="00D46FCF"/>
    <w:rsid w:val="00D470F1"/>
    <w:rsid w:val="00D4743A"/>
    <w:rsid w:val="00D47615"/>
    <w:rsid w:val="00D476E2"/>
    <w:rsid w:val="00D47910"/>
    <w:rsid w:val="00D479E6"/>
    <w:rsid w:val="00D508CD"/>
    <w:rsid w:val="00D51044"/>
    <w:rsid w:val="00D5126E"/>
    <w:rsid w:val="00D513B8"/>
    <w:rsid w:val="00D515CF"/>
    <w:rsid w:val="00D51601"/>
    <w:rsid w:val="00D51C7D"/>
    <w:rsid w:val="00D51EC7"/>
    <w:rsid w:val="00D522CE"/>
    <w:rsid w:val="00D52952"/>
    <w:rsid w:val="00D529F7"/>
    <w:rsid w:val="00D53016"/>
    <w:rsid w:val="00D532E6"/>
    <w:rsid w:val="00D5373B"/>
    <w:rsid w:val="00D540AC"/>
    <w:rsid w:val="00D54A3F"/>
    <w:rsid w:val="00D559BF"/>
    <w:rsid w:val="00D57BAC"/>
    <w:rsid w:val="00D6021E"/>
    <w:rsid w:val="00D609A5"/>
    <w:rsid w:val="00D60F82"/>
    <w:rsid w:val="00D61409"/>
    <w:rsid w:val="00D615F2"/>
    <w:rsid w:val="00D61D12"/>
    <w:rsid w:val="00D62465"/>
    <w:rsid w:val="00D62A69"/>
    <w:rsid w:val="00D62DBE"/>
    <w:rsid w:val="00D64588"/>
    <w:rsid w:val="00D64E67"/>
    <w:rsid w:val="00D65163"/>
    <w:rsid w:val="00D66443"/>
    <w:rsid w:val="00D66596"/>
    <w:rsid w:val="00D667E8"/>
    <w:rsid w:val="00D66DBF"/>
    <w:rsid w:val="00D67336"/>
    <w:rsid w:val="00D6743D"/>
    <w:rsid w:val="00D67E76"/>
    <w:rsid w:val="00D702FE"/>
    <w:rsid w:val="00D70A51"/>
    <w:rsid w:val="00D71060"/>
    <w:rsid w:val="00D7184B"/>
    <w:rsid w:val="00D73DD2"/>
    <w:rsid w:val="00D74023"/>
    <w:rsid w:val="00D74B6E"/>
    <w:rsid w:val="00D74C05"/>
    <w:rsid w:val="00D75112"/>
    <w:rsid w:val="00D75CD8"/>
    <w:rsid w:val="00D76160"/>
    <w:rsid w:val="00D766DD"/>
    <w:rsid w:val="00D767B9"/>
    <w:rsid w:val="00D76D97"/>
    <w:rsid w:val="00D8050E"/>
    <w:rsid w:val="00D808BC"/>
    <w:rsid w:val="00D809EA"/>
    <w:rsid w:val="00D80BCA"/>
    <w:rsid w:val="00D81E27"/>
    <w:rsid w:val="00D81FE5"/>
    <w:rsid w:val="00D8216B"/>
    <w:rsid w:val="00D82445"/>
    <w:rsid w:val="00D82945"/>
    <w:rsid w:val="00D842B9"/>
    <w:rsid w:val="00D844EA"/>
    <w:rsid w:val="00D84D27"/>
    <w:rsid w:val="00D85377"/>
    <w:rsid w:val="00D86710"/>
    <w:rsid w:val="00D86738"/>
    <w:rsid w:val="00D86A0A"/>
    <w:rsid w:val="00D86A7B"/>
    <w:rsid w:val="00D86DB8"/>
    <w:rsid w:val="00D86E45"/>
    <w:rsid w:val="00D872B9"/>
    <w:rsid w:val="00D87313"/>
    <w:rsid w:val="00D87450"/>
    <w:rsid w:val="00D87D66"/>
    <w:rsid w:val="00D90015"/>
    <w:rsid w:val="00D90DD0"/>
    <w:rsid w:val="00D91555"/>
    <w:rsid w:val="00D916F2"/>
    <w:rsid w:val="00D91D30"/>
    <w:rsid w:val="00D91FAB"/>
    <w:rsid w:val="00D926D8"/>
    <w:rsid w:val="00D9337E"/>
    <w:rsid w:val="00D93951"/>
    <w:rsid w:val="00D93D06"/>
    <w:rsid w:val="00D940AE"/>
    <w:rsid w:val="00D940DD"/>
    <w:rsid w:val="00D94ABD"/>
    <w:rsid w:val="00D95F53"/>
    <w:rsid w:val="00D95FFB"/>
    <w:rsid w:val="00D96676"/>
    <w:rsid w:val="00D967A3"/>
    <w:rsid w:val="00D96B5A"/>
    <w:rsid w:val="00D9713C"/>
    <w:rsid w:val="00D97417"/>
    <w:rsid w:val="00DA0FAC"/>
    <w:rsid w:val="00DA129B"/>
    <w:rsid w:val="00DA1705"/>
    <w:rsid w:val="00DA2252"/>
    <w:rsid w:val="00DA34CF"/>
    <w:rsid w:val="00DA3A93"/>
    <w:rsid w:val="00DA3D24"/>
    <w:rsid w:val="00DA5A65"/>
    <w:rsid w:val="00DA5B7A"/>
    <w:rsid w:val="00DA6366"/>
    <w:rsid w:val="00DA64F3"/>
    <w:rsid w:val="00DA6FB7"/>
    <w:rsid w:val="00DA7B37"/>
    <w:rsid w:val="00DB0BE9"/>
    <w:rsid w:val="00DB1285"/>
    <w:rsid w:val="00DB143C"/>
    <w:rsid w:val="00DB155C"/>
    <w:rsid w:val="00DB184C"/>
    <w:rsid w:val="00DB1A1D"/>
    <w:rsid w:val="00DB1B38"/>
    <w:rsid w:val="00DB2B30"/>
    <w:rsid w:val="00DB2F87"/>
    <w:rsid w:val="00DB3F9A"/>
    <w:rsid w:val="00DB4275"/>
    <w:rsid w:val="00DB48B2"/>
    <w:rsid w:val="00DB4A5B"/>
    <w:rsid w:val="00DB58E1"/>
    <w:rsid w:val="00DB5C87"/>
    <w:rsid w:val="00DB5F15"/>
    <w:rsid w:val="00DB5F4C"/>
    <w:rsid w:val="00DB6E8A"/>
    <w:rsid w:val="00DB70F0"/>
    <w:rsid w:val="00DB7E19"/>
    <w:rsid w:val="00DC003F"/>
    <w:rsid w:val="00DC08C2"/>
    <w:rsid w:val="00DC143B"/>
    <w:rsid w:val="00DC17EE"/>
    <w:rsid w:val="00DC20B5"/>
    <w:rsid w:val="00DC3074"/>
    <w:rsid w:val="00DC388A"/>
    <w:rsid w:val="00DC3FAE"/>
    <w:rsid w:val="00DC4DA5"/>
    <w:rsid w:val="00DC4F60"/>
    <w:rsid w:val="00DC570E"/>
    <w:rsid w:val="00DC66C1"/>
    <w:rsid w:val="00DC6806"/>
    <w:rsid w:val="00DD01D6"/>
    <w:rsid w:val="00DD03C4"/>
    <w:rsid w:val="00DD0CDD"/>
    <w:rsid w:val="00DD0E2E"/>
    <w:rsid w:val="00DD0F36"/>
    <w:rsid w:val="00DD0FBC"/>
    <w:rsid w:val="00DD1350"/>
    <w:rsid w:val="00DD18C7"/>
    <w:rsid w:val="00DD19E8"/>
    <w:rsid w:val="00DD2B5B"/>
    <w:rsid w:val="00DD2E68"/>
    <w:rsid w:val="00DD3A8D"/>
    <w:rsid w:val="00DD3E82"/>
    <w:rsid w:val="00DD3EC2"/>
    <w:rsid w:val="00DD42D3"/>
    <w:rsid w:val="00DD45AB"/>
    <w:rsid w:val="00DD4DE2"/>
    <w:rsid w:val="00DD5A5B"/>
    <w:rsid w:val="00DD5D68"/>
    <w:rsid w:val="00DD6328"/>
    <w:rsid w:val="00DD6E24"/>
    <w:rsid w:val="00DD6ED6"/>
    <w:rsid w:val="00DD7426"/>
    <w:rsid w:val="00DD7983"/>
    <w:rsid w:val="00DD7BB1"/>
    <w:rsid w:val="00DE0AEA"/>
    <w:rsid w:val="00DE1C8A"/>
    <w:rsid w:val="00DE3410"/>
    <w:rsid w:val="00DE36E2"/>
    <w:rsid w:val="00DE3DAD"/>
    <w:rsid w:val="00DE3F18"/>
    <w:rsid w:val="00DE4A3D"/>
    <w:rsid w:val="00DE4A6F"/>
    <w:rsid w:val="00DE51D9"/>
    <w:rsid w:val="00DE5499"/>
    <w:rsid w:val="00DE57F6"/>
    <w:rsid w:val="00DE5C58"/>
    <w:rsid w:val="00DE5D8F"/>
    <w:rsid w:val="00DE66DA"/>
    <w:rsid w:val="00DE6EE3"/>
    <w:rsid w:val="00DE72A7"/>
    <w:rsid w:val="00DE75E5"/>
    <w:rsid w:val="00DE7C70"/>
    <w:rsid w:val="00DE7F68"/>
    <w:rsid w:val="00DF0E84"/>
    <w:rsid w:val="00DF114D"/>
    <w:rsid w:val="00DF1AD0"/>
    <w:rsid w:val="00DF1BF0"/>
    <w:rsid w:val="00DF1DAF"/>
    <w:rsid w:val="00DF22C5"/>
    <w:rsid w:val="00DF3030"/>
    <w:rsid w:val="00DF31D4"/>
    <w:rsid w:val="00DF35F3"/>
    <w:rsid w:val="00DF3B42"/>
    <w:rsid w:val="00DF4E01"/>
    <w:rsid w:val="00DF56B8"/>
    <w:rsid w:val="00DF64FE"/>
    <w:rsid w:val="00DF68E9"/>
    <w:rsid w:val="00DF6997"/>
    <w:rsid w:val="00DF7407"/>
    <w:rsid w:val="00DF7673"/>
    <w:rsid w:val="00DF796F"/>
    <w:rsid w:val="00E001E6"/>
    <w:rsid w:val="00E00509"/>
    <w:rsid w:val="00E01070"/>
    <w:rsid w:val="00E01884"/>
    <w:rsid w:val="00E01A4B"/>
    <w:rsid w:val="00E01EB7"/>
    <w:rsid w:val="00E01EBF"/>
    <w:rsid w:val="00E01EE2"/>
    <w:rsid w:val="00E023C8"/>
    <w:rsid w:val="00E02660"/>
    <w:rsid w:val="00E02F62"/>
    <w:rsid w:val="00E0319A"/>
    <w:rsid w:val="00E03509"/>
    <w:rsid w:val="00E048BF"/>
    <w:rsid w:val="00E04ADD"/>
    <w:rsid w:val="00E04FFF"/>
    <w:rsid w:val="00E05154"/>
    <w:rsid w:val="00E05BDC"/>
    <w:rsid w:val="00E0655E"/>
    <w:rsid w:val="00E0663C"/>
    <w:rsid w:val="00E06822"/>
    <w:rsid w:val="00E073D7"/>
    <w:rsid w:val="00E07733"/>
    <w:rsid w:val="00E07DD8"/>
    <w:rsid w:val="00E07E2C"/>
    <w:rsid w:val="00E100C0"/>
    <w:rsid w:val="00E1085F"/>
    <w:rsid w:val="00E111DB"/>
    <w:rsid w:val="00E116D6"/>
    <w:rsid w:val="00E125F4"/>
    <w:rsid w:val="00E12C17"/>
    <w:rsid w:val="00E135B6"/>
    <w:rsid w:val="00E14A7E"/>
    <w:rsid w:val="00E15863"/>
    <w:rsid w:val="00E15D38"/>
    <w:rsid w:val="00E15F3D"/>
    <w:rsid w:val="00E16507"/>
    <w:rsid w:val="00E16633"/>
    <w:rsid w:val="00E1666E"/>
    <w:rsid w:val="00E1684C"/>
    <w:rsid w:val="00E16945"/>
    <w:rsid w:val="00E17926"/>
    <w:rsid w:val="00E17BB7"/>
    <w:rsid w:val="00E17C77"/>
    <w:rsid w:val="00E17E40"/>
    <w:rsid w:val="00E2040C"/>
    <w:rsid w:val="00E20904"/>
    <w:rsid w:val="00E21790"/>
    <w:rsid w:val="00E219B4"/>
    <w:rsid w:val="00E2200E"/>
    <w:rsid w:val="00E22A09"/>
    <w:rsid w:val="00E22ED0"/>
    <w:rsid w:val="00E23716"/>
    <w:rsid w:val="00E23F2D"/>
    <w:rsid w:val="00E24745"/>
    <w:rsid w:val="00E24A5B"/>
    <w:rsid w:val="00E24F0C"/>
    <w:rsid w:val="00E26182"/>
    <w:rsid w:val="00E268A8"/>
    <w:rsid w:val="00E26EF9"/>
    <w:rsid w:val="00E270C6"/>
    <w:rsid w:val="00E275A5"/>
    <w:rsid w:val="00E27FCA"/>
    <w:rsid w:val="00E30E71"/>
    <w:rsid w:val="00E312BB"/>
    <w:rsid w:val="00E31E7C"/>
    <w:rsid w:val="00E32450"/>
    <w:rsid w:val="00E32702"/>
    <w:rsid w:val="00E3391F"/>
    <w:rsid w:val="00E33C3E"/>
    <w:rsid w:val="00E33D73"/>
    <w:rsid w:val="00E34115"/>
    <w:rsid w:val="00E34427"/>
    <w:rsid w:val="00E34636"/>
    <w:rsid w:val="00E34651"/>
    <w:rsid w:val="00E34D9D"/>
    <w:rsid w:val="00E350E3"/>
    <w:rsid w:val="00E352B5"/>
    <w:rsid w:val="00E35D90"/>
    <w:rsid w:val="00E373E9"/>
    <w:rsid w:val="00E37DA6"/>
    <w:rsid w:val="00E37EDB"/>
    <w:rsid w:val="00E401B0"/>
    <w:rsid w:val="00E402A9"/>
    <w:rsid w:val="00E4089D"/>
    <w:rsid w:val="00E42B9F"/>
    <w:rsid w:val="00E42C4F"/>
    <w:rsid w:val="00E43891"/>
    <w:rsid w:val="00E43CD4"/>
    <w:rsid w:val="00E43EAF"/>
    <w:rsid w:val="00E447A4"/>
    <w:rsid w:val="00E450DD"/>
    <w:rsid w:val="00E45DED"/>
    <w:rsid w:val="00E45FF6"/>
    <w:rsid w:val="00E463CC"/>
    <w:rsid w:val="00E46C5C"/>
    <w:rsid w:val="00E47417"/>
    <w:rsid w:val="00E4799E"/>
    <w:rsid w:val="00E47A99"/>
    <w:rsid w:val="00E47B60"/>
    <w:rsid w:val="00E47BB6"/>
    <w:rsid w:val="00E500C6"/>
    <w:rsid w:val="00E502E5"/>
    <w:rsid w:val="00E50C8A"/>
    <w:rsid w:val="00E511F3"/>
    <w:rsid w:val="00E514C3"/>
    <w:rsid w:val="00E51D9C"/>
    <w:rsid w:val="00E52850"/>
    <w:rsid w:val="00E5342C"/>
    <w:rsid w:val="00E53511"/>
    <w:rsid w:val="00E53E10"/>
    <w:rsid w:val="00E54CCD"/>
    <w:rsid w:val="00E54EB0"/>
    <w:rsid w:val="00E54EFC"/>
    <w:rsid w:val="00E552CA"/>
    <w:rsid w:val="00E55524"/>
    <w:rsid w:val="00E555E5"/>
    <w:rsid w:val="00E55FB7"/>
    <w:rsid w:val="00E5640B"/>
    <w:rsid w:val="00E56901"/>
    <w:rsid w:val="00E56BA7"/>
    <w:rsid w:val="00E56FF7"/>
    <w:rsid w:val="00E575C8"/>
    <w:rsid w:val="00E57A1F"/>
    <w:rsid w:val="00E57ACE"/>
    <w:rsid w:val="00E57B39"/>
    <w:rsid w:val="00E605FB"/>
    <w:rsid w:val="00E608FF"/>
    <w:rsid w:val="00E60E1F"/>
    <w:rsid w:val="00E60EB9"/>
    <w:rsid w:val="00E6117B"/>
    <w:rsid w:val="00E61880"/>
    <w:rsid w:val="00E624EB"/>
    <w:rsid w:val="00E6375B"/>
    <w:rsid w:val="00E63764"/>
    <w:rsid w:val="00E63CBD"/>
    <w:rsid w:val="00E63DA2"/>
    <w:rsid w:val="00E63E75"/>
    <w:rsid w:val="00E63F03"/>
    <w:rsid w:val="00E64329"/>
    <w:rsid w:val="00E64DC3"/>
    <w:rsid w:val="00E6581B"/>
    <w:rsid w:val="00E65D3F"/>
    <w:rsid w:val="00E664BD"/>
    <w:rsid w:val="00E66D4E"/>
    <w:rsid w:val="00E702BF"/>
    <w:rsid w:val="00E70493"/>
    <w:rsid w:val="00E704D7"/>
    <w:rsid w:val="00E705EE"/>
    <w:rsid w:val="00E71CF8"/>
    <w:rsid w:val="00E732F0"/>
    <w:rsid w:val="00E735BC"/>
    <w:rsid w:val="00E735F7"/>
    <w:rsid w:val="00E73C37"/>
    <w:rsid w:val="00E73FF2"/>
    <w:rsid w:val="00E74193"/>
    <w:rsid w:val="00E741F7"/>
    <w:rsid w:val="00E744AA"/>
    <w:rsid w:val="00E74616"/>
    <w:rsid w:val="00E75C28"/>
    <w:rsid w:val="00E768E4"/>
    <w:rsid w:val="00E76ACA"/>
    <w:rsid w:val="00E7713E"/>
    <w:rsid w:val="00E77293"/>
    <w:rsid w:val="00E7759C"/>
    <w:rsid w:val="00E80713"/>
    <w:rsid w:val="00E815F6"/>
    <w:rsid w:val="00E8180B"/>
    <w:rsid w:val="00E81BB5"/>
    <w:rsid w:val="00E82517"/>
    <w:rsid w:val="00E82A92"/>
    <w:rsid w:val="00E832F3"/>
    <w:rsid w:val="00E84B20"/>
    <w:rsid w:val="00E84B9A"/>
    <w:rsid w:val="00E84C16"/>
    <w:rsid w:val="00E850CF"/>
    <w:rsid w:val="00E8566D"/>
    <w:rsid w:val="00E86603"/>
    <w:rsid w:val="00E87327"/>
    <w:rsid w:val="00E87569"/>
    <w:rsid w:val="00E87909"/>
    <w:rsid w:val="00E87E02"/>
    <w:rsid w:val="00E901AB"/>
    <w:rsid w:val="00E91824"/>
    <w:rsid w:val="00E92B21"/>
    <w:rsid w:val="00E93289"/>
    <w:rsid w:val="00E93B3D"/>
    <w:rsid w:val="00E93F9F"/>
    <w:rsid w:val="00E94484"/>
    <w:rsid w:val="00E94A3C"/>
    <w:rsid w:val="00E94A6E"/>
    <w:rsid w:val="00E94FED"/>
    <w:rsid w:val="00E954CE"/>
    <w:rsid w:val="00E958D2"/>
    <w:rsid w:val="00E95D39"/>
    <w:rsid w:val="00E96986"/>
    <w:rsid w:val="00E97840"/>
    <w:rsid w:val="00E97DF9"/>
    <w:rsid w:val="00EA03E3"/>
    <w:rsid w:val="00EA07BE"/>
    <w:rsid w:val="00EA2BDA"/>
    <w:rsid w:val="00EA2D07"/>
    <w:rsid w:val="00EA3AA8"/>
    <w:rsid w:val="00EA40FB"/>
    <w:rsid w:val="00EA475E"/>
    <w:rsid w:val="00EA4A6E"/>
    <w:rsid w:val="00EA4FF0"/>
    <w:rsid w:val="00EA5597"/>
    <w:rsid w:val="00EA6289"/>
    <w:rsid w:val="00EA7400"/>
    <w:rsid w:val="00EA7AF8"/>
    <w:rsid w:val="00EA7CBE"/>
    <w:rsid w:val="00EB0312"/>
    <w:rsid w:val="00EB07D0"/>
    <w:rsid w:val="00EB0987"/>
    <w:rsid w:val="00EB0A76"/>
    <w:rsid w:val="00EB0B33"/>
    <w:rsid w:val="00EB1FFF"/>
    <w:rsid w:val="00EB24A0"/>
    <w:rsid w:val="00EB24C3"/>
    <w:rsid w:val="00EB2635"/>
    <w:rsid w:val="00EB26DC"/>
    <w:rsid w:val="00EB2A0D"/>
    <w:rsid w:val="00EB3A8F"/>
    <w:rsid w:val="00EB497D"/>
    <w:rsid w:val="00EB4D22"/>
    <w:rsid w:val="00EB4ED4"/>
    <w:rsid w:val="00EB544D"/>
    <w:rsid w:val="00EB737A"/>
    <w:rsid w:val="00EB7496"/>
    <w:rsid w:val="00EC053C"/>
    <w:rsid w:val="00EC0CF7"/>
    <w:rsid w:val="00EC121F"/>
    <w:rsid w:val="00EC145C"/>
    <w:rsid w:val="00EC2EFD"/>
    <w:rsid w:val="00EC30E7"/>
    <w:rsid w:val="00EC32A5"/>
    <w:rsid w:val="00EC3720"/>
    <w:rsid w:val="00EC39A7"/>
    <w:rsid w:val="00EC4217"/>
    <w:rsid w:val="00EC4562"/>
    <w:rsid w:val="00EC4685"/>
    <w:rsid w:val="00EC4A87"/>
    <w:rsid w:val="00EC4D26"/>
    <w:rsid w:val="00EC6F7D"/>
    <w:rsid w:val="00EC7B7B"/>
    <w:rsid w:val="00EC7DB4"/>
    <w:rsid w:val="00ED00A0"/>
    <w:rsid w:val="00ED014F"/>
    <w:rsid w:val="00ED0679"/>
    <w:rsid w:val="00ED0FCC"/>
    <w:rsid w:val="00ED1826"/>
    <w:rsid w:val="00ED1949"/>
    <w:rsid w:val="00ED2FA2"/>
    <w:rsid w:val="00ED36D7"/>
    <w:rsid w:val="00ED38AB"/>
    <w:rsid w:val="00ED3B0B"/>
    <w:rsid w:val="00ED3BDF"/>
    <w:rsid w:val="00ED3F73"/>
    <w:rsid w:val="00ED46C3"/>
    <w:rsid w:val="00ED4822"/>
    <w:rsid w:val="00ED50D8"/>
    <w:rsid w:val="00ED5AB6"/>
    <w:rsid w:val="00ED5E9A"/>
    <w:rsid w:val="00ED60D6"/>
    <w:rsid w:val="00ED6B4E"/>
    <w:rsid w:val="00ED6E2D"/>
    <w:rsid w:val="00ED6EBC"/>
    <w:rsid w:val="00ED7136"/>
    <w:rsid w:val="00ED72AE"/>
    <w:rsid w:val="00ED79AA"/>
    <w:rsid w:val="00EE0676"/>
    <w:rsid w:val="00EE0DC2"/>
    <w:rsid w:val="00EE1BAD"/>
    <w:rsid w:val="00EE1E07"/>
    <w:rsid w:val="00EE1F60"/>
    <w:rsid w:val="00EE24B8"/>
    <w:rsid w:val="00EE3282"/>
    <w:rsid w:val="00EE37F4"/>
    <w:rsid w:val="00EE40F6"/>
    <w:rsid w:val="00EE4F3C"/>
    <w:rsid w:val="00EE5255"/>
    <w:rsid w:val="00EE55F9"/>
    <w:rsid w:val="00EE58B7"/>
    <w:rsid w:val="00EE5B97"/>
    <w:rsid w:val="00EE6B02"/>
    <w:rsid w:val="00EE6CA8"/>
    <w:rsid w:val="00EE712D"/>
    <w:rsid w:val="00EF0B91"/>
    <w:rsid w:val="00EF12E0"/>
    <w:rsid w:val="00EF1B96"/>
    <w:rsid w:val="00EF1FA6"/>
    <w:rsid w:val="00EF24BB"/>
    <w:rsid w:val="00EF27AC"/>
    <w:rsid w:val="00EF286A"/>
    <w:rsid w:val="00EF35B8"/>
    <w:rsid w:val="00EF5182"/>
    <w:rsid w:val="00EF51A9"/>
    <w:rsid w:val="00EF55C6"/>
    <w:rsid w:val="00EF5ADA"/>
    <w:rsid w:val="00EF63D9"/>
    <w:rsid w:val="00EF691C"/>
    <w:rsid w:val="00EF6E7C"/>
    <w:rsid w:val="00EF7935"/>
    <w:rsid w:val="00F00247"/>
    <w:rsid w:val="00F0055C"/>
    <w:rsid w:val="00F0110F"/>
    <w:rsid w:val="00F01985"/>
    <w:rsid w:val="00F01A3E"/>
    <w:rsid w:val="00F01CFD"/>
    <w:rsid w:val="00F02BB4"/>
    <w:rsid w:val="00F03505"/>
    <w:rsid w:val="00F035F2"/>
    <w:rsid w:val="00F03E00"/>
    <w:rsid w:val="00F03EF5"/>
    <w:rsid w:val="00F04479"/>
    <w:rsid w:val="00F04B2C"/>
    <w:rsid w:val="00F050EF"/>
    <w:rsid w:val="00F061C7"/>
    <w:rsid w:val="00F06663"/>
    <w:rsid w:val="00F06E3C"/>
    <w:rsid w:val="00F07E49"/>
    <w:rsid w:val="00F11CF5"/>
    <w:rsid w:val="00F11ED7"/>
    <w:rsid w:val="00F12FD0"/>
    <w:rsid w:val="00F13C83"/>
    <w:rsid w:val="00F14FFE"/>
    <w:rsid w:val="00F15C14"/>
    <w:rsid w:val="00F15F33"/>
    <w:rsid w:val="00F163F8"/>
    <w:rsid w:val="00F21432"/>
    <w:rsid w:val="00F21D05"/>
    <w:rsid w:val="00F21DBB"/>
    <w:rsid w:val="00F2283E"/>
    <w:rsid w:val="00F23A37"/>
    <w:rsid w:val="00F2435D"/>
    <w:rsid w:val="00F268BC"/>
    <w:rsid w:val="00F2767D"/>
    <w:rsid w:val="00F278D3"/>
    <w:rsid w:val="00F27B18"/>
    <w:rsid w:val="00F300FE"/>
    <w:rsid w:val="00F30C09"/>
    <w:rsid w:val="00F31C9F"/>
    <w:rsid w:val="00F31D9B"/>
    <w:rsid w:val="00F33E81"/>
    <w:rsid w:val="00F33FB4"/>
    <w:rsid w:val="00F34283"/>
    <w:rsid w:val="00F349A9"/>
    <w:rsid w:val="00F35283"/>
    <w:rsid w:val="00F356BB"/>
    <w:rsid w:val="00F356CD"/>
    <w:rsid w:val="00F36FCB"/>
    <w:rsid w:val="00F37918"/>
    <w:rsid w:val="00F40E24"/>
    <w:rsid w:val="00F411FA"/>
    <w:rsid w:val="00F41975"/>
    <w:rsid w:val="00F41DB2"/>
    <w:rsid w:val="00F42EF5"/>
    <w:rsid w:val="00F44614"/>
    <w:rsid w:val="00F448CE"/>
    <w:rsid w:val="00F466B6"/>
    <w:rsid w:val="00F46DE0"/>
    <w:rsid w:val="00F47289"/>
    <w:rsid w:val="00F500C1"/>
    <w:rsid w:val="00F507B5"/>
    <w:rsid w:val="00F50C1B"/>
    <w:rsid w:val="00F51109"/>
    <w:rsid w:val="00F51610"/>
    <w:rsid w:val="00F51B2E"/>
    <w:rsid w:val="00F526E8"/>
    <w:rsid w:val="00F534FB"/>
    <w:rsid w:val="00F539AD"/>
    <w:rsid w:val="00F53B25"/>
    <w:rsid w:val="00F5422C"/>
    <w:rsid w:val="00F544E9"/>
    <w:rsid w:val="00F54682"/>
    <w:rsid w:val="00F5482A"/>
    <w:rsid w:val="00F55505"/>
    <w:rsid w:val="00F55AEA"/>
    <w:rsid w:val="00F560D7"/>
    <w:rsid w:val="00F5619E"/>
    <w:rsid w:val="00F56377"/>
    <w:rsid w:val="00F56CF3"/>
    <w:rsid w:val="00F60298"/>
    <w:rsid w:val="00F60BEC"/>
    <w:rsid w:val="00F61493"/>
    <w:rsid w:val="00F61BF0"/>
    <w:rsid w:val="00F61CBE"/>
    <w:rsid w:val="00F62A72"/>
    <w:rsid w:val="00F633F8"/>
    <w:rsid w:val="00F6350C"/>
    <w:rsid w:val="00F63958"/>
    <w:rsid w:val="00F64F3E"/>
    <w:rsid w:val="00F65D7E"/>
    <w:rsid w:val="00F665AA"/>
    <w:rsid w:val="00F678CB"/>
    <w:rsid w:val="00F67BF8"/>
    <w:rsid w:val="00F70545"/>
    <w:rsid w:val="00F716AA"/>
    <w:rsid w:val="00F71C22"/>
    <w:rsid w:val="00F71EF2"/>
    <w:rsid w:val="00F72995"/>
    <w:rsid w:val="00F72A6E"/>
    <w:rsid w:val="00F72CAB"/>
    <w:rsid w:val="00F72DE3"/>
    <w:rsid w:val="00F72FA2"/>
    <w:rsid w:val="00F739E4"/>
    <w:rsid w:val="00F73F11"/>
    <w:rsid w:val="00F74656"/>
    <w:rsid w:val="00F746A0"/>
    <w:rsid w:val="00F74904"/>
    <w:rsid w:val="00F74C55"/>
    <w:rsid w:val="00F75492"/>
    <w:rsid w:val="00F7555B"/>
    <w:rsid w:val="00F757E9"/>
    <w:rsid w:val="00F75ABE"/>
    <w:rsid w:val="00F7662E"/>
    <w:rsid w:val="00F76C9C"/>
    <w:rsid w:val="00F76D0E"/>
    <w:rsid w:val="00F80372"/>
    <w:rsid w:val="00F81253"/>
    <w:rsid w:val="00F81F02"/>
    <w:rsid w:val="00F826A5"/>
    <w:rsid w:val="00F82C2E"/>
    <w:rsid w:val="00F82D65"/>
    <w:rsid w:val="00F830EB"/>
    <w:rsid w:val="00F831D5"/>
    <w:rsid w:val="00F835A9"/>
    <w:rsid w:val="00F8494C"/>
    <w:rsid w:val="00F84F3E"/>
    <w:rsid w:val="00F852F3"/>
    <w:rsid w:val="00F85C53"/>
    <w:rsid w:val="00F8632E"/>
    <w:rsid w:val="00F8669B"/>
    <w:rsid w:val="00F866B8"/>
    <w:rsid w:val="00F87540"/>
    <w:rsid w:val="00F90CBC"/>
    <w:rsid w:val="00F90FFE"/>
    <w:rsid w:val="00F912E8"/>
    <w:rsid w:val="00F91679"/>
    <w:rsid w:val="00F91A02"/>
    <w:rsid w:val="00F92514"/>
    <w:rsid w:val="00F92DFA"/>
    <w:rsid w:val="00F93DD8"/>
    <w:rsid w:val="00F94379"/>
    <w:rsid w:val="00F95554"/>
    <w:rsid w:val="00F966CA"/>
    <w:rsid w:val="00F96F63"/>
    <w:rsid w:val="00F97720"/>
    <w:rsid w:val="00F97945"/>
    <w:rsid w:val="00F97D78"/>
    <w:rsid w:val="00FA06A7"/>
    <w:rsid w:val="00FA08F9"/>
    <w:rsid w:val="00FA0E28"/>
    <w:rsid w:val="00FA0FDC"/>
    <w:rsid w:val="00FA19D6"/>
    <w:rsid w:val="00FA1B29"/>
    <w:rsid w:val="00FA1CA4"/>
    <w:rsid w:val="00FA29F7"/>
    <w:rsid w:val="00FA2D10"/>
    <w:rsid w:val="00FA32E6"/>
    <w:rsid w:val="00FA349F"/>
    <w:rsid w:val="00FA4010"/>
    <w:rsid w:val="00FA45CC"/>
    <w:rsid w:val="00FA464F"/>
    <w:rsid w:val="00FA59D1"/>
    <w:rsid w:val="00FA66E5"/>
    <w:rsid w:val="00FA6E34"/>
    <w:rsid w:val="00FA7C1C"/>
    <w:rsid w:val="00FB04A8"/>
    <w:rsid w:val="00FB10C5"/>
    <w:rsid w:val="00FB1710"/>
    <w:rsid w:val="00FB1C64"/>
    <w:rsid w:val="00FB2DCE"/>
    <w:rsid w:val="00FB3167"/>
    <w:rsid w:val="00FB3737"/>
    <w:rsid w:val="00FB4C20"/>
    <w:rsid w:val="00FB595A"/>
    <w:rsid w:val="00FB5A52"/>
    <w:rsid w:val="00FB5C58"/>
    <w:rsid w:val="00FB7175"/>
    <w:rsid w:val="00FB75BB"/>
    <w:rsid w:val="00FB7C4D"/>
    <w:rsid w:val="00FB7EF1"/>
    <w:rsid w:val="00FB7F2A"/>
    <w:rsid w:val="00FC0308"/>
    <w:rsid w:val="00FC036A"/>
    <w:rsid w:val="00FC05BA"/>
    <w:rsid w:val="00FC0A2C"/>
    <w:rsid w:val="00FC197A"/>
    <w:rsid w:val="00FC2148"/>
    <w:rsid w:val="00FC307D"/>
    <w:rsid w:val="00FC3614"/>
    <w:rsid w:val="00FC3F75"/>
    <w:rsid w:val="00FC5132"/>
    <w:rsid w:val="00FC6A15"/>
    <w:rsid w:val="00FC74D8"/>
    <w:rsid w:val="00FC7B76"/>
    <w:rsid w:val="00FC7E5F"/>
    <w:rsid w:val="00FC7EBE"/>
    <w:rsid w:val="00FD00A3"/>
    <w:rsid w:val="00FD0EB3"/>
    <w:rsid w:val="00FD2BAE"/>
    <w:rsid w:val="00FD2F26"/>
    <w:rsid w:val="00FD31F3"/>
    <w:rsid w:val="00FD3354"/>
    <w:rsid w:val="00FD5BEF"/>
    <w:rsid w:val="00FD656E"/>
    <w:rsid w:val="00FD66E1"/>
    <w:rsid w:val="00FD67DC"/>
    <w:rsid w:val="00FD68C5"/>
    <w:rsid w:val="00FD6C6D"/>
    <w:rsid w:val="00FD77F9"/>
    <w:rsid w:val="00FD78A9"/>
    <w:rsid w:val="00FE0475"/>
    <w:rsid w:val="00FE0872"/>
    <w:rsid w:val="00FE1042"/>
    <w:rsid w:val="00FE1254"/>
    <w:rsid w:val="00FE1329"/>
    <w:rsid w:val="00FE1C7F"/>
    <w:rsid w:val="00FE2B9A"/>
    <w:rsid w:val="00FE2C67"/>
    <w:rsid w:val="00FE3401"/>
    <w:rsid w:val="00FE3877"/>
    <w:rsid w:val="00FE38AB"/>
    <w:rsid w:val="00FE3E40"/>
    <w:rsid w:val="00FE3E42"/>
    <w:rsid w:val="00FE44A8"/>
    <w:rsid w:val="00FE4C0B"/>
    <w:rsid w:val="00FE4E48"/>
    <w:rsid w:val="00FE5201"/>
    <w:rsid w:val="00FE5219"/>
    <w:rsid w:val="00FE5B4E"/>
    <w:rsid w:val="00FE5E7B"/>
    <w:rsid w:val="00FE606D"/>
    <w:rsid w:val="00FE6967"/>
    <w:rsid w:val="00FF04CE"/>
    <w:rsid w:val="00FF0FA5"/>
    <w:rsid w:val="00FF16AE"/>
    <w:rsid w:val="00FF2A5E"/>
    <w:rsid w:val="00FF3115"/>
    <w:rsid w:val="00FF3844"/>
    <w:rsid w:val="00FF5947"/>
    <w:rsid w:val="00FF5E6D"/>
    <w:rsid w:val="00FF64BE"/>
    <w:rsid w:val="00FF6E8F"/>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FC50"/>
  <w15:chartTrackingRefBased/>
  <w15:docId w15:val="{AF437D36-81CA-4C85-898B-87DAB57F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289"/>
  </w:style>
  <w:style w:type="paragraph" w:styleId="Heading1">
    <w:name w:val="heading 1"/>
    <w:basedOn w:val="Normal"/>
    <w:next w:val="Normal"/>
    <w:link w:val="Heading1Char"/>
    <w:uiPriority w:val="9"/>
    <w:qFormat/>
    <w:rsid w:val="002C62B1"/>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C62B1"/>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2C62B1"/>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unhideWhenUsed/>
    <w:qFormat/>
    <w:rsid w:val="005964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2C62B1"/>
    <w:pPr>
      <w:keepNext/>
      <w:spacing w:after="0" w:line="240" w:lineRule="auto"/>
      <w:outlineLvl w:val="5"/>
    </w:pPr>
    <w:rPr>
      <w:rFonts w:ascii="Trebuchet MS" w:eastAsia="Times New Roman" w:hAnsi="Trebuchet MS" w:cs="Times New Roman"/>
      <w:i/>
      <w:color w:val="666633"/>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2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C62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2C62B1"/>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2C62B1"/>
    <w:rPr>
      <w:rFonts w:ascii="Trebuchet MS" w:eastAsia="Times New Roman" w:hAnsi="Trebuchet MS" w:cs="Times New Roman"/>
      <w:i/>
      <w:color w:val="666633"/>
      <w:sz w:val="18"/>
      <w:szCs w:val="18"/>
    </w:rPr>
  </w:style>
  <w:style w:type="numbering" w:customStyle="1" w:styleId="NoList1">
    <w:name w:val="No List1"/>
    <w:next w:val="NoList"/>
    <w:uiPriority w:val="99"/>
    <w:semiHidden/>
    <w:unhideWhenUsed/>
    <w:rsid w:val="002C62B1"/>
  </w:style>
  <w:style w:type="paragraph" w:customStyle="1" w:styleId="Masthead">
    <w:name w:val="Masthead"/>
    <w:basedOn w:val="Heading1"/>
    <w:rsid w:val="002C62B1"/>
    <w:pPr>
      <w:keepLines w:val="0"/>
      <w:spacing w:before="0"/>
    </w:pPr>
    <w:rPr>
      <w:rFonts w:ascii="Century Gothic" w:hAnsi="Century Gothic" w:cs="Lucida Sans Unicode"/>
      <w:bCs w:val="0"/>
      <w:smallCaps/>
      <w:color w:val="C2C2AD"/>
      <w:spacing w:val="44"/>
      <w:sz w:val="104"/>
      <w:szCs w:val="104"/>
    </w:rPr>
  </w:style>
  <w:style w:type="character" w:styleId="Hyperlink">
    <w:name w:val="Hyperlink"/>
    <w:rsid w:val="002C62B1"/>
    <w:rPr>
      <w:color w:val="0000FF"/>
      <w:u w:val="single"/>
    </w:rPr>
  </w:style>
  <w:style w:type="paragraph" w:styleId="BalloonText">
    <w:name w:val="Balloon Text"/>
    <w:basedOn w:val="Normal"/>
    <w:link w:val="BalloonTextChar"/>
    <w:uiPriority w:val="99"/>
    <w:semiHidden/>
    <w:unhideWhenUsed/>
    <w:rsid w:val="002C62B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62B1"/>
    <w:rPr>
      <w:rFonts w:ascii="Tahoma" w:eastAsia="Times New Roman" w:hAnsi="Tahoma" w:cs="Tahoma"/>
      <w:sz w:val="16"/>
      <w:szCs w:val="16"/>
    </w:rPr>
  </w:style>
  <w:style w:type="paragraph" w:styleId="Header">
    <w:name w:val="header"/>
    <w:basedOn w:val="Normal"/>
    <w:link w:val="Head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HeaderChar">
    <w:name w:val="Header Char"/>
    <w:basedOn w:val="DefaultParagraphFont"/>
    <w:link w:val="Header"/>
    <w:uiPriority w:val="99"/>
    <w:rsid w:val="002C62B1"/>
    <w:rPr>
      <w:rFonts w:ascii="Trebuchet MS" w:eastAsia="Times New Roman" w:hAnsi="Trebuchet MS" w:cs="Times New Roman"/>
      <w:sz w:val="24"/>
      <w:szCs w:val="24"/>
    </w:rPr>
  </w:style>
  <w:style w:type="paragraph" w:styleId="Footer">
    <w:name w:val="footer"/>
    <w:basedOn w:val="Normal"/>
    <w:link w:val="Foot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FooterChar">
    <w:name w:val="Footer Char"/>
    <w:basedOn w:val="DefaultParagraphFont"/>
    <w:link w:val="Footer"/>
    <w:uiPriority w:val="99"/>
    <w:rsid w:val="002C62B1"/>
    <w:rPr>
      <w:rFonts w:ascii="Trebuchet MS" w:eastAsia="Times New Roman" w:hAnsi="Trebuchet MS" w:cs="Times New Roman"/>
      <w:sz w:val="24"/>
      <w:szCs w:val="24"/>
    </w:rPr>
  </w:style>
  <w:style w:type="paragraph" w:styleId="NoSpacing">
    <w:name w:val="No Spacing"/>
    <w:uiPriority w:val="1"/>
    <w:qFormat/>
    <w:rsid w:val="002C62B1"/>
    <w:pPr>
      <w:spacing w:after="0" w:line="240" w:lineRule="auto"/>
    </w:pPr>
    <w:rPr>
      <w:rFonts w:ascii="Trebuchet MS" w:eastAsia="Times New Roman" w:hAnsi="Trebuchet MS" w:cs="Times New Roman"/>
      <w:sz w:val="24"/>
      <w:szCs w:val="24"/>
    </w:rPr>
  </w:style>
  <w:style w:type="paragraph" w:styleId="ListParagraph">
    <w:name w:val="List Paragraph"/>
    <w:basedOn w:val="Normal"/>
    <w:uiPriority w:val="34"/>
    <w:qFormat/>
    <w:rsid w:val="002C62B1"/>
    <w:pPr>
      <w:spacing w:after="0" w:line="240" w:lineRule="auto"/>
      <w:ind w:left="720"/>
      <w:contextualSpacing/>
    </w:pPr>
    <w:rPr>
      <w:rFonts w:ascii="Trebuchet MS" w:eastAsia="Times New Roman" w:hAnsi="Trebuchet MS" w:cs="Times New Roman"/>
      <w:sz w:val="24"/>
      <w:szCs w:val="24"/>
    </w:rPr>
  </w:style>
  <w:style w:type="character" w:styleId="Strong">
    <w:name w:val="Strong"/>
    <w:uiPriority w:val="22"/>
    <w:qFormat/>
    <w:rsid w:val="002C62B1"/>
    <w:rPr>
      <w:b/>
      <w:bCs/>
    </w:rPr>
  </w:style>
  <w:style w:type="character" w:customStyle="1" w:styleId="yiv2011430298tab">
    <w:name w:val="yiv2011430298tab"/>
    <w:basedOn w:val="DefaultParagraphFont"/>
    <w:rsid w:val="002C62B1"/>
  </w:style>
  <w:style w:type="paragraph" w:customStyle="1" w:styleId="Default">
    <w:name w:val="Default"/>
    <w:rsid w:val="002C62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title3">
    <w:name w:val="msotitle3"/>
    <w:rsid w:val="002C62B1"/>
    <w:pPr>
      <w:spacing w:after="0" w:line="240" w:lineRule="auto"/>
      <w:jc w:val="center"/>
    </w:pPr>
    <w:rPr>
      <w:rFonts w:ascii="Lucida Sans Typewriter" w:eastAsia="Times New Roman" w:hAnsi="Lucida Sans Typewriter" w:cs="Times New Roman"/>
      <w:b/>
      <w:bCs/>
      <w:color w:val="FFFFFF"/>
      <w:kern w:val="28"/>
      <w:sz w:val="72"/>
      <w:szCs w:val="72"/>
    </w:rPr>
  </w:style>
  <w:style w:type="table" w:styleId="LightShading">
    <w:name w:val="Light Shading"/>
    <w:basedOn w:val="TableNormal"/>
    <w:uiPriority w:val="60"/>
    <w:rsid w:val="002C62B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2C62B1"/>
    <w:pPr>
      <w:spacing w:after="0" w:line="240" w:lineRule="auto"/>
      <w:jc w:val="center"/>
    </w:pPr>
    <w:rPr>
      <w:rFonts w:ascii="Comic Sans MS" w:eastAsia="Times" w:hAnsi="Comic Sans MS" w:cs="Times New Roman"/>
      <w:b/>
      <w:noProof/>
      <w:sz w:val="28"/>
      <w:szCs w:val="20"/>
      <w:u w:val="single"/>
    </w:rPr>
  </w:style>
  <w:style w:type="character" w:customStyle="1" w:styleId="TitleChar">
    <w:name w:val="Title Char"/>
    <w:basedOn w:val="DefaultParagraphFont"/>
    <w:link w:val="Title"/>
    <w:rsid w:val="002C62B1"/>
    <w:rPr>
      <w:rFonts w:ascii="Comic Sans MS" w:eastAsia="Times" w:hAnsi="Comic Sans MS" w:cs="Times New Roman"/>
      <w:b/>
      <w:noProof/>
      <w:sz w:val="28"/>
      <w:szCs w:val="20"/>
      <w:u w:val="single"/>
    </w:rPr>
  </w:style>
  <w:style w:type="paragraph" w:styleId="BodyText">
    <w:name w:val="Body Text"/>
    <w:basedOn w:val="Normal"/>
    <w:link w:val="BodyTextChar"/>
    <w:semiHidden/>
    <w:unhideWhenUsed/>
    <w:rsid w:val="002C62B1"/>
    <w:pPr>
      <w:spacing w:after="0" w:line="240" w:lineRule="auto"/>
    </w:pPr>
    <w:rPr>
      <w:rFonts w:ascii="Comic Sans MS" w:eastAsia="Times" w:hAnsi="Comic Sans MS" w:cs="Times New Roman"/>
      <w:noProof/>
      <w:sz w:val="28"/>
      <w:szCs w:val="20"/>
    </w:rPr>
  </w:style>
  <w:style w:type="character" w:customStyle="1" w:styleId="BodyTextChar">
    <w:name w:val="Body Text Char"/>
    <w:basedOn w:val="DefaultParagraphFont"/>
    <w:link w:val="BodyText"/>
    <w:semiHidden/>
    <w:rsid w:val="002C62B1"/>
    <w:rPr>
      <w:rFonts w:ascii="Comic Sans MS" w:eastAsia="Times" w:hAnsi="Comic Sans MS" w:cs="Times New Roman"/>
      <w:noProof/>
      <w:sz w:val="28"/>
      <w:szCs w:val="20"/>
    </w:rPr>
  </w:style>
  <w:style w:type="paragraph" w:styleId="Subtitle">
    <w:name w:val="Subtitle"/>
    <w:basedOn w:val="Normal"/>
    <w:link w:val="SubtitleChar"/>
    <w:qFormat/>
    <w:rsid w:val="002C62B1"/>
    <w:pPr>
      <w:spacing w:after="0" w:line="240" w:lineRule="auto"/>
      <w:jc w:val="center"/>
    </w:pPr>
    <w:rPr>
      <w:rFonts w:ascii="Comic Sans MS" w:eastAsia="Times" w:hAnsi="Comic Sans MS" w:cs="Times New Roman"/>
      <w:noProof/>
      <w:sz w:val="28"/>
      <w:szCs w:val="20"/>
    </w:rPr>
  </w:style>
  <w:style w:type="character" w:customStyle="1" w:styleId="SubtitleChar">
    <w:name w:val="Subtitle Char"/>
    <w:basedOn w:val="DefaultParagraphFont"/>
    <w:link w:val="Subtitle"/>
    <w:rsid w:val="002C62B1"/>
    <w:rPr>
      <w:rFonts w:ascii="Comic Sans MS" w:eastAsia="Times" w:hAnsi="Comic Sans MS" w:cs="Times New Roman"/>
      <w:noProof/>
      <w:sz w:val="28"/>
      <w:szCs w:val="20"/>
    </w:rPr>
  </w:style>
  <w:style w:type="character" w:customStyle="1" w:styleId="yiv12751039tab">
    <w:name w:val="yiv12751039tab"/>
    <w:basedOn w:val="DefaultParagraphFont"/>
    <w:rsid w:val="002C62B1"/>
  </w:style>
  <w:style w:type="character" w:styleId="Emphasis">
    <w:name w:val="Emphasis"/>
    <w:uiPriority w:val="20"/>
    <w:qFormat/>
    <w:rsid w:val="002C62B1"/>
    <w:rPr>
      <w:i/>
      <w:iCs/>
    </w:rPr>
  </w:style>
  <w:style w:type="paragraph" w:styleId="NormalWeb">
    <w:name w:val="Normal (Web)"/>
    <w:basedOn w:val="Normal"/>
    <w:unhideWhenUsed/>
    <w:rsid w:val="002C62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2C62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om-12-1">
    <w:name w:val="text rom-12-1"/>
    <w:basedOn w:val="DefaultParagraphFont"/>
    <w:rsid w:val="002C62B1"/>
  </w:style>
  <w:style w:type="character" w:customStyle="1" w:styleId="textrom-12-2">
    <w:name w:val="text rom-12-2"/>
    <w:basedOn w:val="DefaultParagraphFont"/>
    <w:rsid w:val="002C62B1"/>
  </w:style>
  <w:style w:type="character" w:customStyle="1" w:styleId="textrom-12-3">
    <w:name w:val="text rom-12-3"/>
    <w:basedOn w:val="DefaultParagraphFont"/>
    <w:rsid w:val="002C62B1"/>
  </w:style>
  <w:style w:type="character" w:customStyle="1" w:styleId="textrom-12-4">
    <w:name w:val="text rom-12-4"/>
    <w:basedOn w:val="DefaultParagraphFont"/>
    <w:rsid w:val="002C62B1"/>
  </w:style>
  <w:style w:type="character" w:customStyle="1" w:styleId="textrom-12-5">
    <w:name w:val="text rom-12-5"/>
    <w:basedOn w:val="DefaultParagraphFont"/>
    <w:rsid w:val="002C62B1"/>
  </w:style>
  <w:style w:type="character" w:customStyle="1" w:styleId="textrom-12-6">
    <w:name w:val="text rom-12-6"/>
    <w:basedOn w:val="DefaultParagraphFont"/>
    <w:rsid w:val="002C62B1"/>
  </w:style>
  <w:style w:type="character" w:customStyle="1" w:styleId="textrom-12-7">
    <w:name w:val="text rom-12-7"/>
    <w:basedOn w:val="DefaultParagraphFont"/>
    <w:rsid w:val="002C62B1"/>
  </w:style>
  <w:style w:type="character" w:customStyle="1" w:styleId="textrom-12-8">
    <w:name w:val="text rom-12-8"/>
    <w:basedOn w:val="DefaultParagraphFont"/>
    <w:rsid w:val="002C62B1"/>
  </w:style>
  <w:style w:type="character" w:customStyle="1" w:styleId="yiv1187677971tab">
    <w:name w:val="yiv1187677971tab"/>
    <w:basedOn w:val="DefaultParagraphFont"/>
    <w:rsid w:val="002C62B1"/>
  </w:style>
  <w:style w:type="paragraph" w:styleId="PlainText">
    <w:name w:val="Plain Text"/>
    <w:basedOn w:val="Normal"/>
    <w:link w:val="PlainTextChar"/>
    <w:uiPriority w:val="99"/>
    <w:unhideWhenUsed/>
    <w:rsid w:val="002C62B1"/>
    <w:pPr>
      <w:spacing w:after="0" w:line="240" w:lineRule="auto"/>
    </w:pPr>
    <w:rPr>
      <w:rFonts w:ascii="Cambria" w:eastAsia="Times New Roman" w:hAnsi="Cambria" w:cs="Times New Roman"/>
      <w:color w:val="000080"/>
      <w:sz w:val="24"/>
      <w:szCs w:val="24"/>
    </w:rPr>
  </w:style>
  <w:style w:type="character" w:customStyle="1" w:styleId="PlainTextChar">
    <w:name w:val="Plain Text Char"/>
    <w:basedOn w:val="DefaultParagraphFont"/>
    <w:link w:val="PlainText"/>
    <w:uiPriority w:val="99"/>
    <w:rsid w:val="002C62B1"/>
    <w:rPr>
      <w:rFonts w:ascii="Cambria" w:eastAsia="Times New Roman" w:hAnsi="Cambria" w:cs="Times New Roman"/>
      <w:color w:val="000080"/>
      <w:sz w:val="24"/>
      <w:szCs w:val="24"/>
    </w:rPr>
  </w:style>
  <w:style w:type="character" w:customStyle="1" w:styleId="tab">
    <w:name w:val="tab"/>
    <w:rsid w:val="002C62B1"/>
  </w:style>
  <w:style w:type="character" w:customStyle="1" w:styleId="mark">
    <w:name w:val="mark"/>
    <w:rsid w:val="002C62B1"/>
  </w:style>
  <w:style w:type="character" w:customStyle="1" w:styleId="yiv8933597536tab">
    <w:name w:val="yiv8933597536tab"/>
    <w:rsid w:val="002C62B1"/>
  </w:style>
  <w:style w:type="character" w:customStyle="1" w:styleId="yiv5448481393tab">
    <w:name w:val="yiv5448481393tab"/>
    <w:rsid w:val="002C62B1"/>
  </w:style>
  <w:style w:type="character" w:customStyle="1" w:styleId="yiv5448481393mark">
    <w:name w:val="yiv5448481393mark"/>
    <w:rsid w:val="002C62B1"/>
  </w:style>
  <w:style w:type="table" w:styleId="TableGrid">
    <w:name w:val="Table Grid"/>
    <w:basedOn w:val="TableNormal"/>
    <w:uiPriority w:val="59"/>
    <w:rsid w:val="002C6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58936796mark">
    <w:name w:val="yiv7458936796mark"/>
    <w:rsid w:val="002C62B1"/>
  </w:style>
  <w:style w:type="character" w:customStyle="1" w:styleId="yiv7458936796tab">
    <w:name w:val="yiv7458936796tab"/>
    <w:rsid w:val="002C62B1"/>
  </w:style>
  <w:style w:type="character" w:customStyle="1" w:styleId="yiv8687985404tab">
    <w:name w:val="yiv8687985404tab"/>
    <w:rsid w:val="002C62B1"/>
  </w:style>
  <w:style w:type="character" w:customStyle="1" w:styleId="yiv8728340004tab">
    <w:name w:val="yiv8728340004tab"/>
    <w:rsid w:val="002C62B1"/>
  </w:style>
  <w:style w:type="paragraph" w:customStyle="1" w:styleId="FreeForm">
    <w:name w:val="Free Form"/>
    <w:rsid w:val="002C62B1"/>
    <w:pPr>
      <w:spacing w:after="0" w:line="240" w:lineRule="auto"/>
      <w:outlineLvl w:val="0"/>
    </w:pPr>
    <w:rPr>
      <w:rFonts w:ascii="Helvetica" w:eastAsia="ヒラギノ角ゴ Pro W3" w:hAnsi="Helvetica" w:cs="Times New Roman"/>
      <w:color w:val="000000"/>
      <w:sz w:val="24"/>
      <w:szCs w:val="20"/>
    </w:rPr>
  </w:style>
  <w:style w:type="character" w:customStyle="1" w:styleId="yiv6545392503tab">
    <w:name w:val="yiv6545392503tab"/>
    <w:rsid w:val="002C62B1"/>
  </w:style>
  <w:style w:type="character" w:customStyle="1" w:styleId="apple-style-span">
    <w:name w:val="apple-style-span"/>
    <w:rsid w:val="002C62B1"/>
  </w:style>
  <w:style w:type="paragraph" w:customStyle="1" w:styleId="Standard">
    <w:name w:val="Standard"/>
    <w:rsid w:val="002C62B1"/>
    <w:pPr>
      <w:suppressAutoHyphens/>
      <w:autoSpaceDN w:val="0"/>
      <w:spacing w:after="120" w:line="240" w:lineRule="auto"/>
      <w:ind w:left="720" w:hanging="360"/>
      <w:textAlignment w:val="baseline"/>
    </w:pPr>
    <w:rPr>
      <w:rFonts w:ascii="Times New Roman" w:eastAsia="SimSun" w:hAnsi="Times New Roman" w:cs="Times New Roman"/>
      <w:kern w:val="3"/>
      <w:sz w:val="24"/>
      <w:szCs w:val="24"/>
      <w:lang w:bidi="en-US"/>
    </w:rPr>
  </w:style>
  <w:style w:type="table" w:customStyle="1" w:styleId="TableGrid1">
    <w:name w:val="Table Grid1"/>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2C62B1"/>
    <w:pPr>
      <w:numPr>
        <w:numId w:val="1"/>
      </w:numPr>
    </w:pPr>
  </w:style>
  <w:style w:type="table" w:customStyle="1" w:styleId="TableGrid3">
    <w:name w:val="Table Grid3"/>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2B1"/>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table" w:customStyle="1" w:styleId="TableGrid4">
    <w:name w:val="Table Grid4"/>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2459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4D9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354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A1CA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770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31CB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74A1"/>
  </w:style>
  <w:style w:type="table" w:customStyle="1" w:styleId="TableGrid13">
    <w:name w:val="Table Grid13"/>
    <w:basedOn w:val="TableNormal"/>
    <w:next w:val="TableGrid"/>
    <w:uiPriority w:val="59"/>
    <w:rsid w:val="006F3B8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C7E7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118DA"/>
    <w:pPr>
      <w:numPr>
        <w:numId w:val="2"/>
      </w:numPr>
    </w:pPr>
  </w:style>
  <w:style w:type="numbering" w:customStyle="1" w:styleId="ImportedStyle2">
    <w:name w:val="Imported Style 2"/>
    <w:rsid w:val="002118DA"/>
    <w:pPr>
      <w:numPr>
        <w:numId w:val="3"/>
      </w:numPr>
    </w:pPr>
  </w:style>
  <w:style w:type="numbering" w:customStyle="1" w:styleId="ImportedStyle11">
    <w:name w:val="Imported Style 11"/>
    <w:rsid w:val="007E2986"/>
  </w:style>
  <w:style w:type="table" w:customStyle="1" w:styleId="TableGrid15">
    <w:name w:val="Table Grid15"/>
    <w:basedOn w:val="TableNormal"/>
    <w:next w:val="TableGrid"/>
    <w:uiPriority w:val="59"/>
    <w:rsid w:val="006A2A6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4BD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0CD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668D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1FB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5211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A65E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923C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A5CB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E0C6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43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6000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F51B2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5791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ED5E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644C"/>
    <w:rPr>
      <w:rFonts w:asciiTheme="majorHAnsi" w:eastAsiaTheme="majorEastAsia" w:hAnsiTheme="majorHAnsi" w:cstheme="majorBidi"/>
      <w:i/>
      <w:iCs/>
      <w:color w:val="2E74B5" w:themeColor="accent1" w:themeShade="BF"/>
    </w:rPr>
  </w:style>
  <w:style w:type="table" w:customStyle="1" w:styleId="TableGrid30">
    <w:name w:val="Table Grid30"/>
    <w:basedOn w:val="TableNormal"/>
    <w:next w:val="TableGrid"/>
    <w:uiPriority w:val="59"/>
    <w:rsid w:val="009A6B8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5550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56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695"/>
    <w:rPr>
      <w:sz w:val="20"/>
      <w:szCs w:val="20"/>
    </w:rPr>
  </w:style>
  <w:style w:type="character" w:styleId="FootnoteReference">
    <w:name w:val="footnote reference"/>
    <w:basedOn w:val="DefaultParagraphFont"/>
    <w:uiPriority w:val="99"/>
    <w:semiHidden/>
    <w:unhideWhenUsed/>
    <w:rsid w:val="00765695"/>
    <w:rPr>
      <w:vertAlign w:val="superscript"/>
    </w:rPr>
  </w:style>
  <w:style w:type="table" w:customStyle="1" w:styleId="TableGrid32">
    <w:name w:val="Table Grid32"/>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06A8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06A8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106A89"/>
    <w:rPr>
      <w:sz w:val="16"/>
      <w:szCs w:val="16"/>
    </w:rPr>
  </w:style>
  <w:style w:type="paragraph" w:styleId="CommentSubject">
    <w:name w:val="annotation subject"/>
    <w:basedOn w:val="CommentText"/>
    <w:next w:val="CommentText"/>
    <w:link w:val="CommentSubjectChar"/>
    <w:uiPriority w:val="99"/>
    <w:semiHidden/>
    <w:unhideWhenUsed/>
    <w:rsid w:val="004C2FB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2FBB"/>
    <w:rPr>
      <w:rFonts w:ascii="Calibri" w:eastAsia="Calibri" w:hAnsi="Calibri" w:cs="Times New Roman"/>
      <w:b/>
      <w:bCs/>
      <w:sz w:val="20"/>
      <w:szCs w:val="20"/>
    </w:rPr>
  </w:style>
  <w:style w:type="table" w:customStyle="1" w:styleId="TableGrid34">
    <w:name w:val="Table Grid34"/>
    <w:basedOn w:val="TableNormal"/>
    <w:next w:val="TableGrid"/>
    <w:uiPriority w:val="59"/>
    <w:rsid w:val="004C2FB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1672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35A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902A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F4197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F37F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A0D5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8744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0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64BD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E43CD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y-cell-p">
    <w:name w:val="day-cell-p"/>
    <w:basedOn w:val="Normal"/>
    <w:rsid w:val="009C5557"/>
    <w:pPr>
      <w:spacing w:after="0" w:line="264" w:lineRule="auto"/>
    </w:pPr>
    <w:rPr>
      <w:rFonts w:ascii="Times New Roman" w:eastAsiaTheme="minorEastAsia" w:hAnsi="Times New Roman" w:cs="Times New Roman"/>
      <w:sz w:val="24"/>
      <w:szCs w:val="24"/>
    </w:rPr>
  </w:style>
  <w:style w:type="character" w:customStyle="1" w:styleId="event-start-time1">
    <w:name w:val="event-start-time1"/>
    <w:basedOn w:val="DefaultParagraphFont"/>
    <w:rsid w:val="009C5557"/>
    <w:rPr>
      <w:b/>
      <w:bCs/>
    </w:rPr>
  </w:style>
  <w:style w:type="character" w:customStyle="1" w:styleId="event-end-time1">
    <w:name w:val="event-end-time1"/>
    <w:basedOn w:val="DefaultParagraphFont"/>
    <w:rsid w:val="009C5557"/>
    <w:rPr>
      <w:b/>
      <w:bCs/>
    </w:rPr>
  </w:style>
  <w:style w:type="table" w:customStyle="1" w:styleId="TableGrid45">
    <w:name w:val="Table Grid45"/>
    <w:basedOn w:val="TableNormal"/>
    <w:next w:val="TableGrid"/>
    <w:uiPriority w:val="59"/>
    <w:rsid w:val="005825C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704D7"/>
  </w:style>
  <w:style w:type="table" w:customStyle="1" w:styleId="TableGrid46">
    <w:name w:val="Table Grid46"/>
    <w:basedOn w:val="TableNormal"/>
    <w:next w:val="TableGrid"/>
    <w:uiPriority w:val="59"/>
    <w:rsid w:val="00846A2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780">
      <w:bodyDiv w:val="1"/>
      <w:marLeft w:val="0"/>
      <w:marRight w:val="0"/>
      <w:marTop w:val="0"/>
      <w:marBottom w:val="0"/>
      <w:divBdr>
        <w:top w:val="none" w:sz="0" w:space="0" w:color="auto"/>
        <w:left w:val="none" w:sz="0" w:space="0" w:color="auto"/>
        <w:bottom w:val="none" w:sz="0" w:space="0" w:color="auto"/>
        <w:right w:val="none" w:sz="0" w:space="0" w:color="auto"/>
      </w:divBdr>
    </w:div>
    <w:div w:id="18436805">
      <w:bodyDiv w:val="1"/>
      <w:marLeft w:val="0"/>
      <w:marRight w:val="0"/>
      <w:marTop w:val="0"/>
      <w:marBottom w:val="0"/>
      <w:divBdr>
        <w:top w:val="none" w:sz="0" w:space="0" w:color="auto"/>
        <w:left w:val="none" w:sz="0" w:space="0" w:color="auto"/>
        <w:bottom w:val="none" w:sz="0" w:space="0" w:color="auto"/>
        <w:right w:val="none" w:sz="0" w:space="0" w:color="auto"/>
      </w:divBdr>
    </w:div>
    <w:div w:id="42561784">
      <w:bodyDiv w:val="1"/>
      <w:marLeft w:val="0"/>
      <w:marRight w:val="0"/>
      <w:marTop w:val="0"/>
      <w:marBottom w:val="0"/>
      <w:divBdr>
        <w:top w:val="none" w:sz="0" w:space="0" w:color="auto"/>
        <w:left w:val="none" w:sz="0" w:space="0" w:color="auto"/>
        <w:bottom w:val="none" w:sz="0" w:space="0" w:color="auto"/>
        <w:right w:val="none" w:sz="0" w:space="0" w:color="auto"/>
      </w:divBdr>
    </w:div>
    <w:div w:id="44380051">
      <w:bodyDiv w:val="1"/>
      <w:marLeft w:val="0"/>
      <w:marRight w:val="0"/>
      <w:marTop w:val="0"/>
      <w:marBottom w:val="0"/>
      <w:divBdr>
        <w:top w:val="none" w:sz="0" w:space="0" w:color="auto"/>
        <w:left w:val="none" w:sz="0" w:space="0" w:color="auto"/>
        <w:bottom w:val="none" w:sz="0" w:space="0" w:color="auto"/>
        <w:right w:val="none" w:sz="0" w:space="0" w:color="auto"/>
      </w:divBdr>
    </w:div>
    <w:div w:id="46682787">
      <w:bodyDiv w:val="1"/>
      <w:marLeft w:val="0"/>
      <w:marRight w:val="0"/>
      <w:marTop w:val="0"/>
      <w:marBottom w:val="0"/>
      <w:divBdr>
        <w:top w:val="none" w:sz="0" w:space="0" w:color="auto"/>
        <w:left w:val="none" w:sz="0" w:space="0" w:color="auto"/>
        <w:bottom w:val="none" w:sz="0" w:space="0" w:color="auto"/>
        <w:right w:val="none" w:sz="0" w:space="0" w:color="auto"/>
      </w:divBdr>
    </w:div>
    <w:div w:id="54545386">
      <w:bodyDiv w:val="1"/>
      <w:marLeft w:val="0"/>
      <w:marRight w:val="0"/>
      <w:marTop w:val="0"/>
      <w:marBottom w:val="0"/>
      <w:divBdr>
        <w:top w:val="none" w:sz="0" w:space="0" w:color="auto"/>
        <w:left w:val="none" w:sz="0" w:space="0" w:color="auto"/>
        <w:bottom w:val="none" w:sz="0" w:space="0" w:color="auto"/>
        <w:right w:val="none" w:sz="0" w:space="0" w:color="auto"/>
      </w:divBdr>
    </w:div>
    <w:div w:id="54817792">
      <w:bodyDiv w:val="1"/>
      <w:marLeft w:val="0"/>
      <w:marRight w:val="0"/>
      <w:marTop w:val="0"/>
      <w:marBottom w:val="0"/>
      <w:divBdr>
        <w:top w:val="none" w:sz="0" w:space="0" w:color="auto"/>
        <w:left w:val="none" w:sz="0" w:space="0" w:color="auto"/>
        <w:bottom w:val="none" w:sz="0" w:space="0" w:color="auto"/>
        <w:right w:val="none" w:sz="0" w:space="0" w:color="auto"/>
      </w:divBdr>
    </w:div>
    <w:div w:id="57630634">
      <w:bodyDiv w:val="1"/>
      <w:marLeft w:val="0"/>
      <w:marRight w:val="0"/>
      <w:marTop w:val="0"/>
      <w:marBottom w:val="0"/>
      <w:divBdr>
        <w:top w:val="none" w:sz="0" w:space="0" w:color="auto"/>
        <w:left w:val="none" w:sz="0" w:space="0" w:color="auto"/>
        <w:bottom w:val="none" w:sz="0" w:space="0" w:color="auto"/>
        <w:right w:val="none" w:sz="0" w:space="0" w:color="auto"/>
      </w:divBdr>
    </w:div>
    <w:div w:id="59209493">
      <w:bodyDiv w:val="1"/>
      <w:marLeft w:val="0"/>
      <w:marRight w:val="0"/>
      <w:marTop w:val="0"/>
      <w:marBottom w:val="0"/>
      <w:divBdr>
        <w:top w:val="none" w:sz="0" w:space="0" w:color="auto"/>
        <w:left w:val="none" w:sz="0" w:space="0" w:color="auto"/>
        <w:bottom w:val="none" w:sz="0" w:space="0" w:color="auto"/>
        <w:right w:val="none" w:sz="0" w:space="0" w:color="auto"/>
      </w:divBdr>
    </w:div>
    <w:div w:id="62025432">
      <w:bodyDiv w:val="1"/>
      <w:marLeft w:val="0"/>
      <w:marRight w:val="0"/>
      <w:marTop w:val="0"/>
      <w:marBottom w:val="0"/>
      <w:divBdr>
        <w:top w:val="none" w:sz="0" w:space="0" w:color="auto"/>
        <w:left w:val="none" w:sz="0" w:space="0" w:color="auto"/>
        <w:bottom w:val="none" w:sz="0" w:space="0" w:color="auto"/>
        <w:right w:val="none" w:sz="0" w:space="0" w:color="auto"/>
      </w:divBdr>
    </w:div>
    <w:div w:id="73357333">
      <w:bodyDiv w:val="1"/>
      <w:marLeft w:val="0"/>
      <w:marRight w:val="0"/>
      <w:marTop w:val="0"/>
      <w:marBottom w:val="0"/>
      <w:divBdr>
        <w:top w:val="none" w:sz="0" w:space="0" w:color="auto"/>
        <w:left w:val="none" w:sz="0" w:space="0" w:color="auto"/>
        <w:bottom w:val="none" w:sz="0" w:space="0" w:color="auto"/>
        <w:right w:val="none" w:sz="0" w:space="0" w:color="auto"/>
      </w:divBdr>
    </w:div>
    <w:div w:id="78722119">
      <w:bodyDiv w:val="1"/>
      <w:marLeft w:val="0"/>
      <w:marRight w:val="0"/>
      <w:marTop w:val="0"/>
      <w:marBottom w:val="0"/>
      <w:divBdr>
        <w:top w:val="none" w:sz="0" w:space="0" w:color="auto"/>
        <w:left w:val="none" w:sz="0" w:space="0" w:color="auto"/>
        <w:bottom w:val="none" w:sz="0" w:space="0" w:color="auto"/>
        <w:right w:val="none" w:sz="0" w:space="0" w:color="auto"/>
      </w:divBdr>
    </w:div>
    <w:div w:id="78797430">
      <w:bodyDiv w:val="1"/>
      <w:marLeft w:val="0"/>
      <w:marRight w:val="0"/>
      <w:marTop w:val="0"/>
      <w:marBottom w:val="0"/>
      <w:divBdr>
        <w:top w:val="none" w:sz="0" w:space="0" w:color="auto"/>
        <w:left w:val="none" w:sz="0" w:space="0" w:color="auto"/>
        <w:bottom w:val="none" w:sz="0" w:space="0" w:color="auto"/>
        <w:right w:val="none" w:sz="0" w:space="0" w:color="auto"/>
      </w:divBdr>
    </w:div>
    <w:div w:id="94520825">
      <w:bodyDiv w:val="1"/>
      <w:marLeft w:val="0"/>
      <w:marRight w:val="0"/>
      <w:marTop w:val="0"/>
      <w:marBottom w:val="0"/>
      <w:divBdr>
        <w:top w:val="none" w:sz="0" w:space="0" w:color="auto"/>
        <w:left w:val="none" w:sz="0" w:space="0" w:color="auto"/>
        <w:bottom w:val="none" w:sz="0" w:space="0" w:color="auto"/>
        <w:right w:val="none" w:sz="0" w:space="0" w:color="auto"/>
      </w:divBdr>
    </w:div>
    <w:div w:id="101148625">
      <w:bodyDiv w:val="1"/>
      <w:marLeft w:val="0"/>
      <w:marRight w:val="0"/>
      <w:marTop w:val="0"/>
      <w:marBottom w:val="0"/>
      <w:divBdr>
        <w:top w:val="none" w:sz="0" w:space="0" w:color="auto"/>
        <w:left w:val="none" w:sz="0" w:space="0" w:color="auto"/>
        <w:bottom w:val="none" w:sz="0" w:space="0" w:color="auto"/>
        <w:right w:val="none" w:sz="0" w:space="0" w:color="auto"/>
      </w:divBdr>
    </w:div>
    <w:div w:id="107938451">
      <w:bodyDiv w:val="1"/>
      <w:marLeft w:val="0"/>
      <w:marRight w:val="0"/>
      <w:marTop w:val="0"/>
      <w:marBottom w:val="0"/>
      <w:divBdr>
        <w:top w:val="none" w:sz="0" w:space="0" w:color="auto"/>
        <w:left w:val="none" w:sz="0" w:space="0" w:color="auto"/>
        <w:bottom w:val="none" w:sz="0" w:space="0" w:color="auto"/>
        <w:right w:val="none" w:sz="0" w:space="0" w:color="auto"/>
      </w:divBdr>
    </w:div>
    <w:div w:id="109202803">
      <w:bodyDiv w:val="1"/>
      <w:marLeft w:val="0"/>
      <w:marRight w:val="0"/>
      <w:marTop w:val="0"/>
      <w:marBottom w:val="0"/>
      <w:divBdr>
        <w:top w:val="none" w:sz="0" w:space="0" w:color="auto"/>
        <w:left w:val="none" w:sz="0" w:space="0" w:color="auto"/>
        <w:bottom w:val="none" w:sz="0" w:space="0" w:color="auto"/>
        <w:right w:val="none" w:sz="0" w:space="0" w:color="auto"/>
      </w:divBdr>
    </w:div>
    <w:div w:id="117385161">
      <w:bodyDiv w:val="1"/>
      <w:marLeft w:val="0"/>
      <w:marRight w:val="0"/>
      <w:marTop w:val="0"/>
      <w:marBottom w:val="0"/>
      <w:divBdr>
        <w:top w:val="none" w:sz="0" w:space="0" w:color="auto"/>
        <w:left w:val="none" w:sz="0" w:space="0" w:color="auto"/>
        <w:bottom w:val="none" w:sz="0" w:space="0" w:color="auto"/>
        <w:right w:val="none" w:sz="0" w:space="0" w:color="auto"/>
      </w:divBdr>
    </w:div>
    <w:div w:id="118688612">
      <w:bodyDiv w:val="1"/>
      <w:marLeft w:val="0"/>
      <w:marRight w:val="0"/>
      <w:marTop w:val="0"/>
      <w:marBottom w:val="0"/>
      <w:divBdr>
        <w:top w:val="none" w:sz="0" w:space="0" w:color="auto"/>
        <w:left w:val="none" w:sz="0" w:space="0" w:color="auto"/>
        <w:bottom w:val="none" w:sz="0" w:space="0" w:color="auto"/>
        <w:right w:val="none" w:sz="0" w:space="0" w:color="auto"/>
      </w:divBdr>
    </w:div>
    <w:div w:id="128330821">
      <w:bodyDiv w:val="1"/>
      <w:marLeft w:val="0"/>
      <w:marRight w:val="0"/>
      <w:marTop w:val="0"/>
      <w:marBottom w:val="0"/>
      <w:divBdr>
        <w:top w:val="none" w:sz="0" w:space="0" w:color="auto"/>
        <w:left w:val="none" w:sz="0" w:space="0" w:color="auto"/>
        <w:bottom w:val="none" w:sz="0" w:space="0" w:color="auto"/>
        <w:right w:val="none" w:sz="0" w:space="0" w:color="auto"/>
      </w:divBdr>
    </w:div>
    <w:div w:id="128859498">
      <w:bodyDiv w:val="1"/>
      <w:marLeft w:val="0"/>
      <w:marRight w:val="0"/>
      <w:marTop w:val="0"/>
      <w:marBottom w:val="0"/>
      <w:divBdr>
        <w:top w:val="none" w:sz="0" w:space="0" w:color="auto"/>
        <w:left w:val="none" w:sz="0" w:space="0" w:color="auto"/>
        <w:bottom w:val="none" w:sz="0" w:space="0" w:color="auto"/>
        <w:right w:val="none" w:sz="0" w:space="0" w:color="auto"/>
      </w:divBdr>
    </w:div>
    <w:div w:id="130759158">
      <w:bodyDiv w:val="1"/>
      <w:marLeft w:val="0"/>
      <w:marRight w:val="0"/>
      <w:marTop w:val="0"/>
      <w:marBottom w:val="0"/>
      <w:divBdr>
        <w:top w:val="none" w:sz="0" w:space="0" w:color="auto"/>
        <w:left w:val="none" w:sz="0" w:space="0" w:color="auto"/>
        <w:bottom w:val="none" w:sz="0" w:space="0" w:color="auto"/>
        <w:right w:val="none" w:sz="0" w:space="0" w:color="auto"/>
      </w:divBdr>
    </w:div>
    <w:div w:id="139928997">
      <w:bodyDiv w:val="1"/>
      <w:marLeft w:val="0"/>
      <w:marRight w:val="0"/>
      <w:marTop w:val="0"/>
      <w:marBottom w:val="0"/>
      <w:divBdr>
        <w:top w:val="none" w:sz="0" w:space="0" w:color="auto"/>
        <w:left w:val="none" w:sz="0" w:space="0" w:color="auto"/>
        <w:bottom w:val="none" w:sz="0" w:space="0" w:color="auto"/>
        <w:right w:val="none" w:sz="0" w:space="0" w:color="auto"/>
      </w:divBdr>
    </w:div>
    <w:div w:id="140579709">
      <w:bodyDiv w:val="1"/>
      <w:marLeft w:val="0"/>
      <w:marRight w:val="0"/>
      <w:marTop w:val="0"/>
      <w:marBottom w:val="0"/>
      <w:divBdr>
        <w:top w:val="none" w:sz="0" w:space="0" w:color="auto"/>
        <w:left w:val="none" w:sz="0" w:space="0" w:color="auto"/>
        <w:bottom w:val="none" w:sz="0" w:space="0" w:color="auto"/>
        <w:right w:val="none" w:sz="0" w:space="0" w:color="auto"/>
      </w:divBdr>
    </w:div>
    <w:div w:id="146098381">
      <w:bodyDiv w:val="1"/>
      <w:marLeft w:val="0"/>
      <w:marRight w:val="0"/>
      <w:marTop w:val="0"/>
      <w:marBottom w:val="0"/>
      <w:divBdr>
        <w:top w:val="none" w:sz="0" w:space="0" w:color="auto"/>
        <w:left w:val="none" w:sz="0" w:space="0" w:color="auto"/>
        <w:bottom w:val="none" w:sz="0" w:space="0" w:color="auto"/>
        <w:right w:val="none" w:sz="0" w:space="0" w:color="auto"/>
      </w:divBdr>
    </w:div>
    <w:div w:id="148180115">
      <w:bodyDiv w:val="1"/>
      <w:marLeft w:val="0"/>
      <w:marRight w:val="0"/>
      <w:marTop w:val="0"/>
      <w:marBottom w:val="0"/>
      <w:divBdr>
        <w:top w:val="none" w:sz="0" w:space="0" w:color="auto"/>
        <w:left w:val="none" w:sz="0" w:space="0" w:color="auto"/>
        <w:bottom w:val="none" w:sz="0" w:space="0" w:color="auto"/>
        <w:right w:val="none" w:sz="0" w:space="0" w:color="auto"/>
      </w:divBdr>
    </w:div>
    <w:div w:id="157961554">
      <w:bodyDiv w:val="1"/>
      <w:marLeft w:val="0"/>
      <w:marRight w:val="0"/>
      <w:marTop w:val="0"/>
      <w:marBottom w:val="0"/>
      <w:divBdr>
        <w:top w:val="none" w:sz="0" w:space="0" w:color="auto"/>
        <w:left w:val="none" w:sz="0" w:space="0" w:color="auto"/>
        <w:bottom w:val="none" w:sz="0" w:space="0" w:color="auto"/>
        <w:right w:val="none" w:sz="0" w:space="0" w:color="auto"/>
      </w:divBdr>
    </w:div>
    <w:div w:id="158081958">
      <w:bodyDiv w:val="1"/>
      <w:marLeft w:val="0"/>
      <w:marRight w:val="0"/>
      <w:marTop w:val="0"/>
      <w:marBottom w:val="0"/>
      <w:divBdr>
        <w:top w:val="none" w:sz="0" w:space="0" w:color="auto"/>
        <w:left w:val="none" w:sz="0" w:space="0" w:color="auto"/>
        <w:bottom w:val="none" w:sz="0" w:space="0" w:color="auto"/>
        <w:right w:val="none" w:sz="0" w:space="0" w:color="auto"/>
      </w:divBdr>
    </w:div>
    <w:div w:id="191766594">
      <w:bodyDiv w:val="1"/>
      <w:marLeft w:val="0"/>
      <w:marRight w:val="0"/>
      <w:marTop w:val="0"/>
      <w:marBottom w:val="0"/>
      <w:divBdr>
        <w:top w:val="none" w:sz="0" w:space="0" w:color="auto"/>
        <w:left w:val="none" w:sz="0" w:space="0" w:color="auto"/>
        <w:bottom w:val="none" w:sz="0" w:space="0" w:color="auto"/>
        <w:right w:val="none" w:sz="0" w:space="0" w:color="auto"/>
      </w:divBdr>
    </w:div>
    <w:div w:id="193201040">
      <w:bodyDiv w:val="1"/>
      <w:marLeft w:val="0"/>
      <w:marRight w:val="0"/>
      <w:marTop w:val="0"/>
      <w:marBottom w:val="0"/>
      <w:divBdr>
        <w:top w:val="none" w:sz="0" w:space="0" w:color="auto"/>
        <w:left w:val="none" w:sz="0" w:space="0" w:color="auto"/>
        <w:bottom w:val="none" w:sz="0" w:space="0" w:color="auto"/>
        <w:right w:val="none" w:sz="0" w:space="0" w:color="auto"/>
      </w:divBdr>
    </w:div>
    <w:div w:id="214969433">
      <w:bodyDiv w:val="1"/>
      <w:marLeft w:val="0"/>
      <w:marRight w:val="0"/>
      <w:marTop w:val="0"/>
      <w:marBottom w:val="0"/>
      <w:divBdr>
        <w:top w:val="none" w:sz="0" w:space="0" w:color="auto"/>
        <w:left w:val="none" w:sz="0" w:space="0" w:color="auto"/>
        <w:bottom w:val="none" w:sz="0" w:space="0" w:color="auto"/>
        <w:right w:val="none" w:sz="0" w:space="0" w:color="auto"/>
      </w:divBdr>
    </w:div>
    <w:div w:id="231888390">
      <w:bodyDiv w:val="1"/>
      <w:marLeft w:val="0"/>
      <w:marRight w:val="0"/>
      <w:marTop w:val="0"/>
      <w:marBottom w:val="0"/>
      <w:divBdr>
        <w:top w:val="none" w:sz="0" w:space="0" w:color="auto"/>
        <w:left w:val="none" w:sz="0" w:space="0" w:color="auto"/>
        <w:bottom w:val="none" w:sz="0" w:space="0" w:color="auto"/>
        <w:right w:val="none" w:sz="0" w:space="0" w:color="auto"/>
      </w:divBdr>
    </w:div>
    <w:div w:id="240801394">
      <w:bodyDiv w:val="1"/>
      <w:marLeft w:val="0"/>
      <w:marRight w:val="0"/>
      <w:marTop w:val="0"/>
      <w:marBottom w:val="0"/>
      <w:divBdr>
        <w:top w:val="none" w:sz="0" w:space="0" w:color="auto"/>
        <w:left w:val="none" w:sz="0" w:space="0" w:color="auto"/>
        <w:bottom w:val="none" w:sz="0" w:space="0" w:color="auto"/>
        <w:right w:val="none" w:sz="0" w:space="0" w:color="auto"/>
      </w:divBdr>
    </w:div>
    <w:div w:id="278073655">
      <w:bodyDiv w:val="1"/>
      <w:marLeft w:val="0"/>
      <w:marRight w:val="0"/>
      <w:marTop w:val="0"/>
      <w:marBottom w:val="0"/>
      <w:divBdr>
        <w:top w:val="none" w:sz="0" w:space="0" w:color="auto"/>
        <w:left w:val="none" w:sz="0" w:space="0" w:color="auto"/>
        <w:bottom w:val="none" w:sz="0" w:space="0" w:color="auto"/>
        <w:right w:val="none" w:sz="0" w:space="0" w:color="auto"/>
      </w:divBdr>
    </w:div>
    <w:div w:id="287978622">
      <w:bodyDiv w:val="1"/>
      <w:marLeft w:val="0"/>
      <w:marRight w:val="0"/>
      <w:marTop w:val="0"/>
      <w:marBottom w:val="0"/>
      <w:divBdr>
        <w:top w:val="none" w:sz="0" w:space="0" w:color="auto"/>
        <w:left w:val="none" w:sz="0" w:space="0" w:color="auto"/>
        <w:bottom w:val="none" w:sz="0" w:space="0" w:color="auto"/>
        <w:right w:val="none" w:sz="0" w:space="0" w:color="auto"/>
      </w:divBdr>
    </w:div>
    <w:div w:id="315452748">
      <w:bodyDiv w:val="1"/>
      <w:marLeft w:val="0"/>
      <w:marRight w:val="0"/>
      <w:marTop w:val="0"/>
      <w:marBottom w:val="0"/>
      <w:divBdr>
        <w:top w:val="none" w:sz="0" w:space="0" w:color="auto"/>
        <w:left w:val="none" w:sz="0" w:space="0" w:color="auto"/>
        <w:bottom w:val="none" w:sz="0" w:space="0" w:color="auto"/>
        <w:right w:val="none" w:sz="0" w:space="0" w:color="auto"/>
      </w:divBdr>
    </w:div>
    <w:div w:id="321741409">
      <w:bodyDiv w:val="1"/>
      <w:marLeft w:val="0"/>
      <w:marRight w:val="0"/>
      <w:marTop w:val="0"/>
      <w:marBottom w:val="0"/>
      <w:divBdr>
        <w:top w:val="none" w:sz="0" w:space="0" w:color="auto"/>
        <w:left w:val="none" w:sz="0" w:space="0" w:color="auto"/>
        <w:bottom w:val="none" w:sz="0" w:space="0" w:color="auto"/>
        <w:right w:val="none" w:sz="0" w:space="0" w:color="auto"/>
      </w:divBdr>
    </w:div>
    <w:div w:id="341011147">
      <w:bodyDiv w:val="1"/>
      <w:marLeft w:val="0"/>
      <w:marRight w:val="0"/>
      <w:marTop w:val="0"/>
      <w:marBottom w:val="0"/>
      <w:divBdr>
        <w:top w:val="none" w:sz="0" w:space="0" w:color="auto"/>
        <w:left w:val="none" w:sz="0" w:space="0" w:color="auto"/>
        <w:bottom w:val="none" w:sz="0" w:space="0" w:color="auto"/>
        <w:right w:val="none" w:sz="0" w:space="0" w:color="auto"/>
      </w:divBdr>
    </w:div>
    <w:div w:id="343098521">
      <w:bodyDiv w:val="1"/>
      <w:marLeft w:val="0"/>
      <w:marRight w:val="0"/>
      <w:marTop w:val="0"/>
      <w:marBottom w:val="0"/>
      <w:divBdr>
        <w:top w:val="none" w:sz="0" w:space="0" w:color="auto"/>
        <w:left w:val="none" w:sz="0" w:space="0" w:color="auto"/>
        <w:bottom w:val="none" w:sz="0" w:space="0" w:color="auto"/>
        <w:right w:val="none" w:sz="0" w:space="0" w:color="auto"/>
      </w:divBdr>
      <w:divsChild>
        <w:div w:id="1063139199">
          <w:marLeft w:val="0"/>
          <w:marRight w:val="0"/>
          <w:marTop w:val="0"/>
          <w:marBottom w:val="0"/>
          <w:divBdr>
            <w:top w:val="single" w:sz="6" w:space="7" w:color="E5E5E5"/>
            <w:left w:val="none" w:sz="0" w:space="0" w:color="auto"/>
            <w:bottom w:val="none" w:sz="0" w:space="0" w:color="auto"/>
            <w:right w:val="none" w:sz="0" w:space="0" w:color="auto"/>
          </w:divBdr>
        </w:div>
        <w:div w:id="574901998">
          <w:marLeft w:val="0"/>
          <w:marRight w:val="0"/>
          <w:marTop w:val="0"/>
          <w:marBottom w:val="0"/>
          <w:divBdr>
            <w:top w:val="none" w:sz="0" w:space="0" w:color="auto"/>
            <w:left w:val="none" w:sz="0" w:space="0" w:color="auto"/>
            <w:bottom w:val="none" w:sz="0" w:space="0" w:color="auto"/>
            <w:right w:val="none" w:sz="0" w:space="0" w:color="auto"/>
          </w:divBdr>
          <w:divsChild>
            <w:div w:id="1926378347">
              <w:marLeft w:val="0"/>
              <w:marRight w:val="0"/>
              <w:marTop w:val="0"/>
              <w:marBottom w:val="0"/>
              <w:divBdr>
                <w:top w:val="none" w:sz="0" w:space="0" w:color="auto"/>
                <w:left w:val="none" w:sz="0" w:space="0" w:color="auto"/>
                <w:bottom w:val="none" w:sz="0" w:space="0" w:color="auto"/>
                <w:right w:val="none" w:sz="0" w:space="0" w:color="auto"/>
              </w:divBdr>
              <w:divsChild>
                <w:div w:id="1042173200">
                  <w:marLeft w:val="0"/>
                  <w:marRight w:val="0"/>
                  <w:marTop w:val="0"/>
                  <w:marBottom w:val="0"/>
                  <w:divBdr>
                    <w:top w:val="none" w:sz="0" w:space="0" w:color="auto"/>
                    <w:left w:val="none" w:sz="0" w:space="0" w:color="auto"/>
                    <w:bottom w:val="none" w:sz="0" w:space="0" w:color="auto"/>
                    <w:right w:val="none" w:sz="0" w:space="0" w:color="auto"/>
                  </w:divBdr>
                  <w:divsChild>
                    <w:div w:id="1968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99333">
      <w:bodyDiv w:val="1"/>
      <w:marLeft w:val="0"/>
      <w:marRight w:val="0"/>
      <w:marTop w:val="0"/>
      <w:marBottom w:val="0"/>
      <w:divBdr>
        <w:top w:val="none" w:sz="0" w:space="0" w:color="auto"/>
        <w:left w:val="none" w:sz="0" w:space="0" w:color="auto"/>
        <w:bottom w:val="none" w:sz="0" w:space="0" w:color="auto"/>
        <w:right w:val="none" w:sz="0" w:space="0" w:color="auto"/>
      </w:divBdr>
    </w:div>
    <w:div w:id="366570484">
      <w:bodyDiv w:val="1"/>
      <w:marLeft w:val="0"/>
      <w:marRight w:val="0"/>
      <w:marTop w:val="0"/>
      <w:marBottom w:val="0"/>
      <w:divBdr>
        <w:top w:val="none" w:sz="0" w:space="0" w:color="auto"/>
        <w:left w:val="none" w:sz="0" w:space="0" w:color="auto"/>
        <w:bottom w:val="none" w:sz="0" w:space="0" w:color="auto"/>
        <w:right w:val="none" w:sz="0" w:space="0" w:color="auto"/>
      </w:divBdr>
    </w:div>
    <w:div w:id="375812865">
      <w:bodyDiv w:val="1"/>
      <w:marLeft w:val="0"/>
      <w:marRight w:val="0"/>
      <w:marTop w:val="0"/>
      <w:marBottom w:val="0"/>
      <w:divBdr>
        <w:top w:val="none" w:sz="0" w:space="0" w:color="auto"/>
        <w:left w:val="none" w:sz="0" w:space="0" w:color="auto"/>
        <w:bottom w:val="none" w:sz="0" w:space="0" w:color="auto"/>
        <w:right w:val="none" w:sz="0" w:space="0" w:color="auto"/>
      </w:divBdr>
    </w:div>
    <w:div w:id="377946415">
      <w:bodyDiv w:val="1"/>
      <w:marLeft w:val="0"/>
      <w:marRight w:val="0"/>
      <w:marTop w:val="0"/>
      <w:marBottom w:val="0"/>
      <w:divBdr>
        <w:top w:val="none" w:sz="0" w:space="0" w:color="auto"/>
        <w:left w:val="none" w:sz="0" w:space="0" w:color="auto"/>
        <w:bottom w:val="none" w:sz="0" w:space="0" w:color="auto"/>
        <w:right w:val="none" w:sz="0" w:space="0" w:color="auto"/>
      </w:divBdr>
    </w:div>
    <w:div w:id="384455230">
      <w:bodyDiv w:val="1"/>
      <w:marLeft w:val="0"/>
      <w:marRight w:val="0"/>
      <w:marTop w:val="0"/>
      <w:marBottom w:val="0"/>
      <w:divBdr>
        <w:top w:val="none" w:sz="0" w:space="0" w:color="auto"/>
        <w:left w:val="none" w:sz="0" w:space="0" w:color="auto"/>
        <w:bottom w:val="none" w:sz="0" w:space="0" w:color="auto"/>
        <w:right w:val="none" w:sz="0" w:space="0" w:color="auto"/>
      </w:divBdr>
    </w:div>
    <w:div w:id="393546242">
      <w:bodyDiv w:val="1"/>
      <w:marLeft w:val="0"/>
      <w:marRight w:val="0"/>
      <w:marTop w:val="0"/>
      <w:marBottom w:val="0"/>
      <w:divBdr>
        <w:top w:val="none" w:sz="0" w:space="0" w:color="auto"/>
        <w:left w:val="none" w:sz="0" w:space="0" w:color="auto"/>
        <w:bottom w:val="none" w:sz="0" w:space="0" w:color="auto"/>
        <w:right w:val="none" w:sz="0" w:space="0" w:color="auto"/>
      </w:divBdr>
    </w:div>
    <w:div w:id="401832687">
      <w:bodyDiv w:val="1"/>
      <w:marLeft w:val="0"/>
      <w:marRight w:val="0"/>
      <w:marTop w:val="0"/>
      <w:marBottom w:val="0"/>
      <w:divBdr>
        <w:top w:val="none" w:sz="0" w:space="0" w:color="auto"/>
        <w:left w:val="none" w:sz="0" w:space="0" w:color="auto"/>
        <w:bottom w:val="none" w:sz="0" w:space="0" w:color="auto"/>
        <w:right w:val="none" w:sz="0" w:space="0" w:color="auto"/>
      </w:divBdr>
    </w:div>
    <w:div w:id="405613429">
      <w:bodyDiv w:val="1"/>
      <w:marLeft w:val="0"/>
      <w:marRight w:val="0"/>
      <w:marTop w:val="0"/>
      <w:marBottom w:val="0"/>
      <w:divBdr>
        <w:top w:val="none" w:sz="0" w:space="0" w:color="auto"/>
        <w:left w:val="none" w:sz="0" w:space="0" w:color="auto"/>
        <w:bottom w:val="none" w:sz="0" w:space="0" w:color="auto"/>
        <w:right w:val="none" w:sz="0" w:space="0" w:color="auto"/>
      </w:divBdr>
    </w:div>
    <w:div w:id="410661682">
      <w:bodyDiv w:val="1"/>
      <w:marLeft w:val="0"/>
      <w:marRight w:val="0"/>
      <w:marTop w:val="0"/>
      <w:marBottom w:val="0"/>
      <w:divBdr>
        <w:top w:val="none" w:sz="0" w:space="0" w:color="auto"/>
        <w:left w:val="none" w:sz="0" w:space="0" w:color="auto"/>
        <w:bottom w:val="none" w:sz="0" w:space="0" w:color="auto"/>
        <w:right w:val="none" w:sz="0" w:space="0" w:color="auto"/>
      </w:divBdr>
      <w:divsChild>
        <w:div w:id="1343240212">
          <w:marLeft w:val="0"/>
          <w:marRight w:val="0"/>
          <w:marTop w:val="0"/>
          <w:marBottom w:val="0"/>
          <w:divBdr>
            <w:top w:val="single" w:sz="6" w:space="7" w:color="E5E5E5"/>
            <w:left w:val="none" w:sz="0" w:space="0" w:color="auto"/>
            <w:bottom w:val="none" w:sz="0" w:space="0" w:color="auto"/>
            <w:right w:val="none" w:sz="0" w:space="0" w:color="auto"/>
          </w:divBdr>
        </w:div>
        <w:div w:id="1447238121">
          <w:marLeft w:val="0"/>
          <w:marRight w:val="0"/>
          <w:marTop w:val="0"/>
          <w:marBottom w:val="0"/>
          <w:divBdr>
            <w:top w:val="none" w:sz="0" w:space="0" w:color="auto"/>
            <w:left w:val="none" w:sz="0" w:space="0" w:color="auto"/>
            <w:bottom w:val="none" w:sz="0" w:space="0" w:color="auto"/>
            <w:right w:val="none" w:sz="0" w:space="0" w:color="auto"/>
          </w:divBdr>
          <w:divsChild>
            <w:div w:id="428548587">
              <w:marLeft w:val="0"/>
              <w:marRight w:val="0"/>
              <w:marTop w:val="0"/>
              <w:marBottom w:val="0"/>
              <w:divBdr>
                <w:top w:val="none" w:sz="0" w:space="0" w:color="auto"/>
                <w:left w:val="none" w:sz="0" w:space="0" w:color="auto"/>
                <w:bottom w:val="none" w:sz="0" w:space="0" w:color="auto"/>
                <w:right w:val="none" w:sz="0" w:space="0" w:color="auto"/>
              </w:divBdr>
              <w:divsChild>
                <w:div w:id="590746145">
                  <w:marLeft w:val="0"/>
                  <w:marRight w:val="0"/>
                  <w:marTop w:val="0"/>
                  <w:marBottom w:val="0"/>
                  <w:divBdr>
                    <w:top w:val="none" w:sz="0" w:space="0" w:color="auto"/>
                    <w:left w:val="none" w:sz="0" w:space="0" w:color="auto"/>
                    <w:bottom w:val="none" w:sz="0" w:space="0" w:color="auto"/>
                    <w:right w:val="none" w:sz="0" w:space="0" w:color="auto"/>
                  </w:divBdr>
                  <w:divsChild>
                    <w:div w:id="1993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9451">
      <w:bodyDiv w:val="1"/>
      <w:marLeft w:val="0"/>
      <w:marRight w:val="0"/>
      <w:marTop w:val="0"/>
      <w:marBottom w:val="0"/>
      <w:divBdr>
        <w:top w:val="none" w:sz="0" w:space="0" w:color="auto"/>
        <w:left w:val="none" w:sz="0" w:space="0" w:color="auto"/>
        <w:bottom w:val="none" w:sz="0" w:space="0" w:color="auto"/>
        <w:right w:val="none" w:sz="0" w:space="0" w:color="auto"/>
      </w:divBdr>
    </w:div>
    <w:div w:id="419642153">
      <w:bodyDiv w:val="1"/>
      <w:marLeft w:val="0"/>
      <w:marRight w:val="0"/>
      <w:marTop w:val="0"/>
      <w:marBottom w:val="0"/>
      <w:divBdr>
        <w:top w:val="none" w:sz="0" w:space="0" w:color="auto"/>
        <w:left w:val="none" w:sz="0" w:space="0" w:color="auto"/>
        <w:bottom w:val="none" w:sz="0" w:space="0" w:color="auto"/>
        <w:right w:val="none" w:sz="0" w:space="0" w:color="auto"/>
      </w:divBdr>
    </w:div>
    <w:div w:id="434982608">
      <w:bodyDiv w:val="1"/>
      <w:marLeft w:val="0"/>
      <w:marRight w:val="0"/>
      <w:marTop w:val="0"/>
      <w:marBottom w:val="0"/>
      <w:divBdr>
        <w:top w:val="none" w:sz="0" w:space="0" w:color="auto"/>
        <w:left w:val="none" w:sz="0" w:space="0" w:color="auto"/>
        <w:bottom w:val="none" w:sz="0" w:space="0" w:color="auto"/>
        <w:right w:val="none" w:sz="0" w:space="0" w:color="auto"/>
      </w:divBdr>
    </w:div>
    <w:div w:id="452678698">
      <w:bodyDiv w:val="1"/>
      <w:marLeft w:val="0"/>
      <w:marRight w:val="0"/>
      <w:marTop w:val="0"/>
      <w:marBottom w:val="0"/>
      <w:divBdr>
        <w:top w:val="none" w:sz="0" w:space="0" w:color="auto"/>
        <w:left w:val="none" w:sz="0" w:space="0" w:color="auto"/>
        <w:bottom w:val="none" w:sz="0" w:space="0" w:color="auto"/>
        <w:right w:val="none" w:sz="0" w:space="0" w:color="auto"/>
      </w:divBdr>
    </w:div>
    <w:div w:id="463470594">
      <w:bodyDiv w:val="1"/>
      <w:marLeft w:val="0"/>
      <w:marRight w:val="0"/>
      <w:marTop w:val="0"/>
      <w:marBottom w:val="0"/>
      <w:divBdr>
        <w:top w:val="none" w:sz="0" w:space="0" w:color="auto"/>
        <w:left w:val="none" w:sz="0" w:space="0" w:color="auto"/>
        <w:bottom w:val="none" w:sz="0" w:space="0" w:color="auto"/>
        <w:right w:val="none" w:sz="0" w:space="0" w:color="auto"/>
      </w:divBdr>
    </w:div>
    <w:div w:id="470825192">
      <w:bodyDiv w:val="1"/>
      <w:marLeft w:val="0"/>
      <w:marRight w:val="0"/>
      <w:marTop w:val="0"/>
      <w:marBottom w:val="0"/>
      <w:divBdr>
        <w:top w:val="none" w:sz="0" w:space="0" w:color="auto"/>
        <w:left w:val="none" w:sz="0" w:space="0" w:color="auto"/>
        <w:bottom w:val="none" w:sz="0" w:space="0" w:color="auto"/>
        <w:right w:val="none" w:sz="0" w:space="0" w:color="auto"/>
      </w:divBdr>
    </w:div>
    <w:div w:id="489516895">
      <w:bodyDiv w:val="1"/>
      <w:marLeft w:val="0"/>
      <w:marRight w:val="0"/>
      <w:marTop w:val="0"/>
      <w:marBottom w:val="0"/>
      <w:divBdr>
        <w:top w:val="none" w:sz="0" w:space="0" w:color="auto"/>
        <w:left w:val="none" w:sz="0" w:space="0" w:color="auto"/>
        <w:bottom w:val="none" w:sz="0" w:space="0" w:color="auto"/>
        <w:right w:val="none" w:sz="0" w:space="0" w:color="auto"/>
      </w:divBdr>
    </w:div>
    <w:div w:id="504824747">
      <w:bodyDiv w:val="1"/>
      <w:marLeft w:val="0"/>
      <w:marRight w:val="0"/>
      <w:marTop w:val="0"/>
      <w:marBottom w:val="0"/>
      <w:divBdr>
        <w:top w:val="none" w:sz="0" w:space="0" w:color="auto"/>
        <w:left w:val="none" w:sz="0" w:space="0" w:color="auto"/>
        <w:bottom w:val="none" w:sz="0" w:space="0" w:color="auto"/>
        <w:right w:val="none" w:sz="0" w:space="0" w:color="auto"/>
      </w:divBdr>
    </w:div>
    <w:div w:id="509569227">
      <w:bodyDiv w:val="1"/>
      <w:marLeft w:val="0"/>
      <w:marRight w:val="0"/>
      <w:marTop w:val="0"/>
      <w:marBottom w:val="0"/>
      <w:divBdr>
        <w:top w:val="none" w:sz="0" w:space="0" w:color="auto"/>
        <w:left w:val="none" w:sz="0" w:space="0" w:color="auto"/>
        <w:bottom w:val="none" w:sz="0" w:space="0" w:color="auto"/>
        <w:right w:val="none" w:sz="0" w:space="0" w:color="auto"/>
      </w:divBdr>
    </w:div>
    <w:div w:id="515772343">
      <w:bodyDiv w:val="1"/>
      <w:marLeft w:val="0"/>
      <w:marRight w:val="0"/>
      <w:marTop w:val="0"/>
      <w:marBottom w:val="0"/>
      <w:divBdr>
        <w:top w:val="none" w:sz="0" w:space="0" w:color="auto"/>
        <w:left w:val="none" w:sz="0" w:space="0" w:color="auto"/>
        <w:bottom w:val="none" w:sz="0" w:space="0" w:color="auto"/>
        <w:right w:val="none" w:sz="0" w:space="0" w:color="auto"/>
      </w:divBdr>
    </w:div>
    <w:div w:id="522129139">
      <w:bodyDiv w:val="1"/>
      <w:marLeft w:val="0"/>
      <w:marRight w:val="0"/>
      <w:marTop w:val="0"/>
      <w:marBottom w:val="0"/>
      <w:divBdr>
        <w:top w:val="none" w:sz="0" w:space="0" w:color="auto"/>
        <w:left w:val="none" w:sz="0" w:space="0" w:color="auto"/>
        <w:bottom w:val="none" w:sz="0" w:space="0" w:color="auto"/>
        <w:right w:val="none" w:sz="0" w:space="0" w:color="auto"/>
      </w:divBdr>
    </w:div>
    <w:div w:id="528572877">
      <w:bodyDiv w:val="1"/>
      <w:marLeft w:val="0"/>
      <w:marRight w:val="0"/>
      <w:marTop w:val="0"/>
      <w:marBottom w:val="0"/>
      <w:divBdr>
        <w:top w:val="none" w:sz="0" w:space="0" w:color="auto"/>
        <w:left w:val="none" w:sz="0" w:space="0" w:color="auto"/>
        <w:bottom w:val="none" w:sz="0" w:space="0" w:color="auto"/>
        <w:right w:val="none" w:sz="0" w:space="0" w:color="auto"/>
      </w:divBdr>
    </w:div>
    <w:div w:id="529685605">
      <w:bodyDiv w:val="1"/>
      <w:marLeft w:val="0"/>
      <w:marRight w:val="0"/>
      <w:marTop w:val="0"/>
      <w:marBottom w:val="0"/>
      <w:divBdr>
        <w:top w:val="none" w:sz="0" w:space="0" w:color="auto"/>
        <w:left w:val="none" w:sz="0" w:space="0" w:color="auto"/>
        <w:bottom w:val="none" w:sz="0" w:space="0" w:color="auto"/>
        <w:right w:val="none" w:sz="0" w:space="0" w:color="auto"/>
      </w:divBdr>
    </w:div>
    <w:div w:id="532302468">
      <w:bodyDiv w:val="1"/>
      <w:marLeft w:val="0"/>
      <w:marRight w:val="0"/>
      <w:marTop w:val="0"/>
      <w:marBottom w:val="0"/>
      <w:divBdr>
        <w:top w:val="none" w:sz="0" w:space="0" w:color="auto"/>
        <w:left w:val="none" w:sz="0" w:space="0" w:color="auto"/>
        <w:bottom w:val="none" w:sz="0" w:space="0" w:color="auto"/>
        <w:right w:val="none" w:sz="0" w:space="0" w:color="auto"/>
      </w:divBdr>
    </w:div>
    <w:div w:id="533156440">
      <w:bodyDiv w:val="1"/>
      <w:marLeft w:val="0"/>
      <w:marRight w:val="0"/>
      <w:marTop w:val="0"/>
      <w:marBottom w:val="0"/>
      <w:divBdr>
        <w:top w:val="none" w:sz="0" w:space="0" w:color="auto"/>
        <w:left w:val="none" w:sz="0" w:space="0" w:color="auto"/>
        <w:bottom w:val="none" w:sz="0" w:space="0" w:color="auto"/>
        <w:right w:val="none" w:sz="0" w:space="0" w:color="auto"/>
      </w:divBdr>
    </w:div>
    <w:div w:id="540823682">
      <w:bodyDiv w:val="1"/>
      <w:marLeft w:val="0"/>
      <w:marRight w:val="0"/>
      <w:marTop w:val="0"/>
      <w:marBottom w:val="0"/>
      <w:divBdr>
        <w:top w:val="none" w:sz="0" w:space="0" w:color="auto"/>
        <w:left w:val="none" w:sz="0" w:space="0" w:color="auto"/>
        <w:bottom w:val="none" w:sz="0" w:space="0" w:color="auto"/>
        <w:right w:val="none" w:sz="0" w:space="0" w:color="auto"/>
      </w:divBdr>
    </w:div>
    <w:div w:id="549533277">
      <w:bodyDiv w:val="1"/>
      <w:marLeft w:val="0"/>
      <w:marRight w:val="0"/>
      <w:marTop w:val="0"/>
      <w:marBottom w:val="0"/>
      <w:divBdr>
        <w:top w:val="none" w:sz="0" w:space="0" w:color="auto"/>
        <w:left w:val="none" w:sz="0" w:space="0" w:color="auto"/>
        <w:bottom w:val="none" w:sz="0" w:space="0" w:color="auto"/>
        <w:right w:val="none" w:sz="0" w:space="0" w:color="auto"/>
      </w:divBdr>
    </w:div>
    <w:div w:id="551381346">
      <w:bodyDiv w:val="1"/>
      <w:marLeft w:val="0"/>
      <w:marRight w:val="0"/>
      <w:marTop w:val="0"/>
      <w:marBottom w:val="0"/>
      <w:divBdr>
        <w:top w:val="none" w:sz="0" w:space="0" w:color="auto"/>
        <w:left w:val="none" w:sz="0" w:space="0" w:color="auto"/>
        <w:bottom w:val="none" w:sz="0" w:space="0" w:color="auto"/>
        <w:right w:val="none" w:sz="0" w:space="0" w:color="auto"/>
      </w:divBdr>
    </w:div>
    <w:div w:id="553737336">
      <w:bodyDiv w:val="1"/>
      <w:marLeft w:val="0"/>
      <w:marRight w:val="0"/>
      <w:marTop w:val="0"/>
      <w:marBottom w:val="0"/>
      <w:divBdr>
        <w:top w:val="none" w:sz="0" w:space="0" w:color="auto"/>
        <w:left w:val="none" w:sz="0" w:space="0" w:color="auto"/>
        <w:bottom w:val="none" w:sz="0" w:space="0" w:color="auto"/>
        <w:right w:val="none" w:sz="0" w:space="0" w:color="auto"/>
      </w:divBdr>
    </w:div>
    <w:div w:id="560755276">
      <w:bodyDiv w:val="1"/>
      <w:marLeft w:val="0"/>
      <w:marRight w:val="0"/>
      <w:marTop w:val="0"/>
      <w:marBottom w:val="0"/>
      <w:divBdr>
        <w:top w:val="none" w:sz="0" w:space="0" w:color="auto"/>
        <w:left w:val="none" w:sz="0" w:space="0" w:color="auto"/>
        <w:bottom w:val="none" w:sz="0" w:space="0" w:color="auto"/>
        <w:right w:val="none" w:sz="0" w:space="0" w:color="auto"/>
      </w:divBdr>
    </w:div>
    <w:div w:id="564027125">
      <w:bodyDiv w:val="1"/>
      <w:marLeft w:val="0"/>
      <w:marRight w:val="0"/>
      <w:marTop w:val="0"/>
      <w:marBottom w:val="0"/>
      <w:divBdr>
        <w:top w:val="none" w:sz="0" w:space="0" w:color="auto"/>
        <w:left w:val="none" w:sz="0" w:space="0" w:color="auto"/>
        <w:bottom w:val="none" w:sz="0" w:space="0" w:color="auto"/>
        <w:right w:val="none" w:sz="0" w:space="0" w:color="auto"/>
      </w:divBdr>
      <w:divsChild>
        <w:div w:id="1344674068">
          <w:marLeft w:val="0"/>
          <w:marRight w:val="0"/>
          <w:marTop w:val="0"/>
          <w:marBottom w:val="0"/>
          <w:divBdr>
            <w:top w:val="single" w:sz="6" w:space="7" w:color="E5E5E5"/>
            <w:left w:val="none" w:sz="0" w:space="0" w:color="auto"/>
            <w:bottom w:val="none" w:sz="0" w:space="0" w:color="auto"/>
            <w:right w:val="none" w:sz="0" w:space="0" w:color="auto"/>
          </w:divBdr>
        </w:div>
        <w:div w:id="1838301456">
          <w:marLeft w:val="0"/>
          <w:marRight w:val="0"/>
          <w:marTop w:val="0"/>
          <w:marBottom w:val="0"/>
          <w:divBdr>
            <w:top w:val="none" w:sz="0" w:space="0" w:color="auto"/>
            <w:left w:val="none" w:sz="0" w:space="0" w:color="auto"/>
            <w:bottom w:val="none" w:sz="0" w:space="0" w:color="auto"/>
            <w:right w:val="none" w:sz="0" w:space="0" w:color="auto"/>
          </w:divBdr>
          <w:divsChild>
            <w:div w:id="1910142483">
              <w:marLeft w:val="0"/>
              <w:marRight w:val="0"/>
              <w:marTop w:val="0"/>
              <w:marBottom w:val="0"/>
              <w:divBdr>
                <w:top w:val="none" w:sz="0" w:space="0" w:color="auto"/>
                <w:left w:val="none" w:sz="0" w:space="0" w:color="auto"/>
                <w:bottom w:val="none" w:sz="0" w:space="0" w:color="auto"/>
                <w:right w:val="none" w:sz="0" w:space="0" w:color="auto"/>
              </w:divBdr>
              <w:divsChild>
                <w:div w:id="1203983966">
                  <w:marLeft w:val="0"/>
                  <w:marRight w:val="0"/>
                  <w:marTop w:val="0"/>
                  <w:marBottom w:val="0"/>
                  <w:divBdr>
                    <w:top w:val="none" w:sz="0" w:space="0" w:color="auto"/>
                    <w:left w:val="none" w:sz="0" w:space="0" w:color="auto"/>
                    <w:bottom w:val="none" w:sz="0" w:space="0" w:color="auto"/>
                    <w:right w:val="none" w:sz="0" w:space="0" w:color="auto"/>
                  </w:divBdr>
                  <w:divsChild>
                    <w:div w:id="7409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5304">
      <w:bodyDiv w:val="1"/>
      <w:marLeft w:val="0"/>
      <w:marRight w:val="0"/>
      <w:marTop w:val="0"/>
      <w:marBottom w:val="0"/>
      <w:divBdr>
        <w:top w:val="none" w:sz="0" w:space="0" w:color="auto"/>
        <w:left w:val="none" w:sz="0" w:space="0" w:color="auto"/>
        <w:bottom w:val="none" w:sz="0" w:space="0" w:color="auto"/>
        <w:right w:val="none" w:sz="0" w:space="0" w:color="auto"/>
      </w:divBdr>
    </w:div>
    <w:div w:id="571768720">
      <w:bodyDiv w:val="1"/>
      <w:marLeft w:val="0"/>
      <w:marRight w:val="0"/>
      <w:marTop w:val="0"/>
      <w:marBottom w:val="0"/>
      <w:divBdr>
        <w:top w:val="none" w:sz="0" w:space="0" w:color="auto"/>
        <w:left w:val="none" w:sz="0" w:space="0" w:color="auto"/>
        <w:bottom w:val="none" w:sz="0" w:space="0" w:color="auto"/>
        <w:right w:val="none" w:sz="0" w:space="0" w:color="auto"/>
      </w:divBdr>
    </w:div>
    <w:div w:id="595820454">
      <w:bodyDiv w:val="1"/>
      <w:marLeft w:val="0"/>
      <w:marRight w:val="0"/>
      <w:marTop w:val="0"/>
      <w:marBottom w:val="0"/>
      <w:divBdr>
        <w:top w:val="none" w:sz="0" w:space="0" w:color="auto"/>
        <w:left w:val="none" w:sz="0" w:space="0" w:color="auto"/>
        <w:bottom w:val="none" w:sz="0" w:space="0" w:color="auto"/>
        <w:right w:val="none" w:sz="0" w:space="0" w:color="auto"/>
      </w:divBdr>
    </w:div>
    <w:div w:id="600451079">
      <w:bodyDiv w:val="1"/>
      <w:marLeft w:val="0"/>
      <w:marRight w:val="0"/>
      <w:marTop w:val="0"/>
      <w:marBottom w:val="0"/>
      <w:divBdr>
        <w:top w:val="none" w:sz="0" w:space="0" w:color="auto"/>
        <w:left w:val="none" w:sz="0" w:space="0" w:color="auto"/>
        <w:bottom w:val="none" w:sz="0" w:space="0" w:color="auto"/>
        <w:right w:val="none" w:sz="0" w:space="0" w:color="auto"/>
      </w:divBdr>
    </w:div>
    <w:div w:id="604651764">
      <w:bodyDiv w:val="1"/>
      <w:marLeft w:val="0"/>
      <w:marRight w:val="0"/>
      <w:marTop w:val="0"/>
      <w:marBottom w:val="0"/>
      <w:divBdr>
        <w:top w:val="none" w:sz="0" w:space="0" w:color="auto"/>
        <w:left w:val="none" w:sz="0" w:space="0" w:color="auto"/>
        <w:bottom w:val="none" w:sz="0" w:space="0" w:color="auto"/>
        <w:right w:val="none" w:sz="0" w:space="0" w:color="auto"/>
      </w:divBdr>
    </w:div>
    <w:div w:id="605428317">
      <w:bodyDiv w:val="1"/>
      <w:marLeft w:val="0"/>
      <w:marRight w:val="0"/>
      <w:marTop w:val="0"/>
      <w:marBottom w:val="0"/>
      <w:divBdr>
        <w:top w:val="none" w:sz="0" w:space="0" w:color="auto"/>
        <w:left w:val="none" w:sz="0" w:space="0" w:color="auto"/>
        <w:bottom w:val="none" w:sz="0" w:space="0" w:color="auto"/>
        <w:right w:val="none" w:sz="0" w:space="0" w:color="auto"/>
      </w:divBdr>
    </w:div>
    <w:div w:id="646666481">
      <w:bodyDiv w:val="1"/>
      <w:marLeft w:val="0"/>
      <w:marRight w:val="0"/>
      <w:marTop w:val="0"/>
      <w:marBottom w:val="0"/>
      <w:divBdr>
        <w:top w:val="none" w:sz="0" w:space="0" w:color="auto"/>
        <w:left w:val="none" w:sz="0" w:space="0" w:color="auto"/>
        <w:bottom w:val="none" w:sz="0" w:space="0" w:color="auto"/>
        <w:right w:val="none" w:sz="0" w:space="0" w:color="auto"/>
      </w:divBdr>
    </w:div>
    <w:div w:id="655302958">
      <w:bodyDiv w:val="1"/>
      <w:marLeft w:val="0"/>
      <w:marRight w:val="0"/>
      <w:marTop w:val="0"/>
      <w:marBottom w:val="0"/>
      <w:divBdr>
        <w:top w:val="none" w:sz="0" w:space="0" w:color="auto"/>
        <w:left w:val="none" w:sz="0" w:space="0" w:color="auto"/>
        <w:bottom w:val="none" w:sz="0" w:space="0" w:color="auto"/>
        <w:right w:val="none" w:sz="0" w:space="0" w:color="auto"/>
      </w:divBdr>
    </w:div>
    <w:div w:id="667830775">
      <w:bodyDiv w:val="1"/>
      <w:marLeft w:val="0"/>
      <w:marRight w:val="0"/>
      <w:marTop w:val="0"/>
      <w:marBottom w:val="0"/>
      <w:divBdr>
        <w:top w:val="none" w:sz="0" w:space="0" w:color="auto"/>
        <w:left w:val="none" w:sz="0" w:space="0" w:color="auto"/>
        <w:bottom w:val="none" w:sz="0" w:space="0" w:color="auto"/>
        <w:right w:val="none" w:sz="0" w:space="0" w:color="auto"/>
      </w:divBdr>
    </w:div>
    <w:div w:id="677318373">
      <w:bodyDiv w:val="1"/>
      <w:marLeft w:val="0"/>
      <w:marRight w:val="0"/>
      <w:marTop w:val="0"/>
      <w:marBottom w:val="0"/>
      <w:divBdr>
        <w:top w:val="none" w:sz="0" w:space="0" w:color="auto"/>
        <w:left w:val="none" w:sz="0" w:space="0" w:color="auto"/>
        <w:bottom w:val="none" w:sz="0" w:space="0" w:color="auto"/>
        <w:right w:val="none" w:sz="0" w:space="0" w:color="auto"/>
      </w:divBdr>
    </w:div>
    <w:div w:id="679354461">
      <w:bodyDiv w:val="1"/>
      <w:marLeft w:val="0"/>
      <w:marRight w:val="0"/>
      <w:marTop w:val="0"/>
      <w:marBottom w:val="0"/>
      <w:divBdr>
        <w:top w:val="none" w:sz="0" w:space="0" w:color="auto"/>
        <w:left w:val="none" w:sz="0" w:space="0" w:color="auto"/>
        <w:bottom w:val="none" w:sz="0" w:space="0" w:color="auto"/>
        <w:right w:val="none" w:sz="0" w:space="0" w:color="auto"/>
      </w:divBdr>
    </w:div>
    <w:div w:id="681012868">
      <w:bodyDiv w:val="1"/>
      <w:marLeft w:val="0"/>
      <w:marRight w:val="0"/>
      <w:marTop w:val="0"/>
      <w:marBottom w:val="0"/>
      <w:divBdr>
        <w:top w:val="none" w:sz="0" w:space="0" w:color="auto"/>
        <w:left w:val="none" w:sz="0" w:space="0" w:color="auto"/>
        <w:bottom w:val="none" w:sz="0" w:space="0" w:color="auto"/>
        <w:right w:val="none" w:sz="0" w:space="0" w:color="auto"/>
      </w:divBdr>
    </w:div>
    <w:div w:id="681594495">
      <w:bodyDiv w:val="1"/>
      <w:marLeft w:val="0"/>
      <w:marRight w:val="0"/>
      <w:marTop w:val="0"/>
      <w:marBottom w:val="0"/>
      <w:divBdr>
        <w:top w:val="none" w:sz="0" w:space="0" w:color="auto"/>
        <w:left w:val="none" w:sz="0" w:space="0" w:color="auto"/>
        <w:bottom w:val="none" w:sz="0" w:space="0" w:color="auto"/>
        <w:right w:val="none" w:sz="0" w:space="0" w:color="auto"/>
      </w:divBdr>
    </w:div>
    <w:div w:id="682050594">
      <w:bodyDiv w:val="1"/>
      <w:marLeft w:val="0"/>
      <w:marRight w:val="0"/>
      <w:marTop w:val="0"/>
      <w:marBottom w:val="0"/>
      <w:divBdr>
        <w:top w:val="none" w:sz="0" w:space="0" w:color="auto"/>
        <w:left w:val="none" w:sz="0" w:space="0" w:color="auto"/>
        <w:bottom w:val="none" w:sz="0" w:space="0" w:color="auto"/>
        <w:right w:val="none" w:sz="0" w:space="0" w:color="auto"/>
      </w:divBdr>
    </w:div>
    <w:div w:id="683827253">
      <w:bodyDiv w:val="1"/>
      <w:marLeft w:val="0"/>
      <w:marRight w:val="0"/>
      <w:marTop w:val="0"/>
      <w:marBottom w:val="0"/>
      <w:divBdr>
        <w:top w:val="none" w:sz="0" w:space="0" w:color="auto"/>
        <w:left w:val="none" w:sz="0" w:space="0" w:color="auto"/>
        <w:bottom w:val="none" w:sz="0" w:space="0" w:color="auto"/>
        <w:right w:val="none" w:sz="0" w:space="0" w:color="auto"/>
      </w:divBdr>
    </w:div>
    <w:div w:id="691419676">
      <w:bodyDiv w:val="1"/>
      <w:marLeft w:val="0"/>
      <w:marRight w:val="0"/>
      <w:marTop w:val="0"/>
      <w:marBottom w:val="0"/>
      <w:divBdr>
        <w:top w:val="none" w:sz="0" w:space="0" w:color="auto"/>
        <w:left w:val="none" w:sz="0" w:space="0" w:color="auto"/>
        <w:bottom w:val="none" w:sz="0" w:space="0" w:color="auto"/>
        <w:right w:val="none" w:sz="0" w:space="0" w:color="auto"/>
      </w:divBdr>
    </w:div>
    <w:div w:id="698313291">
      <w:bodyDiv w:val="1"/>
      <w:marLeft w:val="0"/>
      <w:marRight w:val="0"/>
      <w:marTop w:val="0"/>
      <w:marBottom w:val="0"/>
      <w:divBdr>
        <w:top w:val="none" w:sz="0" w:space="0" w:color="auto"/>
        <w:left w:val="none" w:sz="0" w:space="0" w:color="auto"/>
        <w:bottom w:val="none" w:sz="0" w:space="0" w:color="auto"/>
        <w:right w:val="none" w:sz="0" w:space="0" w:color="auto"/>
      </w:divBdr>
    </w:div>
    <w:div w:id="706221941">
      <w:bodyDiv w:val="1"/>
      <w:marLeft w:val="0"/>
      <w:marRight w:val="0"/>
      <w:marTop w:val="0"/>
      <w:marBottom w:val="0"/>
      <w:divBdr>
        <w:top w:val="none" w:sz="0" w:space="0" w:color="auto"/>
        <w:left w:val="none" w:sz="0" w:space="0" w:color="auto"/>
        <w:bottom w:val="none" w:sz="0" w:space="0" w:color="auto"/>
        <w:right w:val="none" w:sz="0" w:space="0" w:color="auto"/>
      </w:divBdr>
    </w:div>
    <w:div w:id="708922454">
      <w:bodyDiv w:val="1"/>
      <w:marLeft w:val="0"/>
      <w:marRight w:val="0"/>
      <w:marTop w:val="0"/>
      <w:marBottom w:val="0"/>
      <w:divBdr>
        <w:top w:val="none" w:sz="0" w:space="0" w:color="auto"/>
        <w:left w:val="none" w:sz="0" w:space="0" w:color="auto"/>
        <w:bottom w:val="none" w:sz="0" w:space="0" w:color="auto"/>
        <w:right w:val="none" w:sz="0" w:space="0" w:color="auto"/>
      </w:divBdr>
    </w:div>
    <w:div w:id="710693997">
      <w:bodyDiv w:val="1"/>
      <w:marLeft w:val="0"/>
      <w:marRight w:val="0"/>
      <w:marTop w:val="0"/>
      <w:marBottom w:val="0"/>
      <w:divBdr>
        <w:top w:val="none" w:sz="0" w:space="0" w:color="auto"/>
        <w:left w:val="none" w:sz="0" w:space="0" w:color="auto"/>
        <w:bottom w:val="none" w:sz="0" w:space="0" w:color="auto"/>
        <w:right w:val="none" w:sz="0" w:space="0" w:color="auto"/>
      </w:divBdr>
    </w:div>
    <w:div w:id="739791174">
      <w:bodyDiv w:val="1"/>
      <w:marLeft w:val="0"/>
      <w:marRight w:val="0"/>
      <w:marTop w:val="0"/>
      <w:marBottom w:val="0"/>
      <w:divBdr>
        <w:top w:val="none" w:sz="0" w:space="0" w:color="auto"/>
        <w:left w:val="none" w:sz="0" w:space="0" w:color="auto"/>
        <w:bottom w:val="none" w:sz="0" w:space="0" w:color="auto"/>
        <w:right w:val="none" w:sz="0" w:space="0" w:color="auto"/>
      </w:divBdr>
    </w:div>
    <w:div w:id="742219892">
      <w:bodyDiv w:val="1"/>
      <w:marLeft w:val="0"/>
      <w:marRight w:val="0"/>
      <w:marTop w:val="0"/>
      <w:marBottom w:val="0"/>
      <w:divBdr>
        <w:top w:val="none" w:sz="0" w:space="0" w:color="auto"/>
        <w:left w:val="none" w:sz="0" w:space="0" w:color="auto"/>
        <w:bottom w:val="none" w:sz="0" w:space="0" w:color="auto"/>
        <w:right w:val="none" w:sz="0" w:space="0" w:color="auto"/>
      </w:divBdr>
    </w:div>
    <w:div w:id="745226130">
      <w:bodyDiv w:val="1"/>
      <w:marLeft w:val="0"/>
      <w:marRight w:val="0"/>
      <w:marTop w:val="0"/>
      <w:marBottom w:val="0"/>
      <w:divBdr>
        <w:top w:val="none" w:sz="0" w:space="0" w:color="auto"/>
        <w:left w:val="none" w:sz="0" w:space="0" w:color="auto"/>
        <w:bottom w:val="none" w:sz="0" w:space="0" w:color="auto"/>
        <w:right w:val="none" w:sz="0" w:space="0" w:color="auto"/>
      </w:divBdr>
    </w:div>
    <w:div w:id="750273409">
      <w:bodyDiv w:val="1"/>
      <w:marLeft w:val="0"/>
      <w:marRight w:val="0"/>
      <w:marTop w:val="0"/>
      <w:marBottom w:val="0"/>
      <w:divBdr>
        <w:top w:val="none" w:sz="0" w:space="0" w:color="auto"/>
        <w:left w:val="none" w:sz="0" w:space="0" w:color="auto"/>
        <w:bottom w:val="none" w:sz="0" w:space="0" w:color="auto"/>
        <w:right w:val="none" w:sz="0" w:space="0" w:color="auto"/>
      </w:divBdr>
    </w:div>
    <w:div w:id="759955601">
      <w:bodyDiv w:val="1"/>
      <w:marLeft w:val="0"/>
      <w:marRight w:val="0"/>
      <w:marTop w:val="0"/>
      <w:marBottom w:val="0"/>
      <w:divBdr>
        <w:top w:val="none" w:sz="0" w:space="0" w:color="auto"/>
        <w:left w:val="none" w:sz="0" w:space="0" w:color="auto"/>
        <w:bottom w:val="none" w:sz="0" w:space="0" w:color="auto"/>
        <w:right w:val="none" w:sz="0" w:space="0" w:color="auto"/>
      </w:divBdr>
    </w:div>
    <w:div w:id="767045923">
      <w:bodyDiv w:val="1"/>
      <w:marLeft w:val="0"/>
      <w:marRight w:val="0"/>
      <w:marTop w:val="0"/>
      <w:marBottom w:val="0"/>
      <w:divBdr>
        <w:top w:val="none" w:sz="0" w:space="0" w:color="auto"/>
        <w:left w:val="none" w:sz="0" w:space="0" w:color="auto"/>
        <w:bottom w:val="none" w:sz="0" w:space="0" w:color="auto"/>
        <w:right w:val="none" w:sz="0" w:space="0" w:color="auto"/>
      </w:divBdr>
    </w:div>
    <w:div w:id="768428443">
      <w:bodyDiv w:val="1"/>
      <w:marLeft w:val="0"/>
      <w:marRight w:val="0"/>
      <w:marTop w:val="0"/>
      <w:marBottom w:val="0"/>
      <w:divBdr>
        <w:top w:val="none" w:sz="0" w:space="0" w:color="auto"/>
        <w:left w:val="none" w:sz="0" w:space="0" w:color="auto"/>
        <w:bottom w:val="none" w:sz="0" w:space="0" w:color="auto"/>
        <w:right w:val="none" w:sz="0" w:space="0" w:color="auto"/>
      </w:divBdr>
    </w:div>
    <w:div w:id="771436681">
      <w:bodyDiv w:val="1"/>
      <w:marLeft w:val="0"/>
      <w:marRight w:val="0"/>
      <w:marTop w:val="0"/>
      <w:marBottom w:val="0"/>
      <w:divBdr>
        <w:top w:val="none" w:sz="0" w:space="0" w:color="auto"/>
        <w:left w:val="none" w:sz="0" w:space="0" w:color="auto"/>
        <w:bottom w:val="none" w:sz="0" w:space="0" w:color="auto"/>
        <w:right w:val="none" w:sz="0" w:space="0" w:color="auto"/>
      </w:divBdr>
    </w:div>
    <w:div w:id="777334795">
      <w:bodyDiv w:val="1"/>
      <w:marLeft w:val="0"/>
      <w:marRight w:val="0"/>
      <w:marTop w:val="0"/>
      <w:marBottom w:val="0"/>
      <w:divBdr>
        <w:top w:val="none" w:sz="0" w:space="0" w:color="auto"/>
        <w:left w:val="none" w:sz="0" w:space="0" w:color="auto"/>
        <w:bottom w:val="none" w:sz="0" w:space="0" w:color="auto"/>
        <w:right w:val="none" w:sz="0" w:space="0" w:color="auto"/>
      </w:divBdr>
    </w:div>
    <w:div w:id="782194640">
      <w:bodyDiv w:val="1"/>
      <w:marLeft w:val="0"/>
      <w:marRight w:val="0"/>
      <w:marTop w:val="0"/>
      <w:marBottom w:val="0"/>
      <w:divBdr>
        <w:top w:val="none" w:sz="0" w:space="0" w:color="auto"/>
        <w:left w:val="none" w:sz="0" w:space="0" w:color="auto"/>
        <w:bottom w:val="none" w:sz="0" w:space="0" w:color="auto"/>
        <w:right w:val="none" w:sz="0" w:space="0" w:color="auto"/>
      </w:divBdr>
    </w:div>
    <w:div w:id="791897387">
      <w:bodyDiv w:val="1"/>
      <w:marLeft w:val="0"/>
      <w:marRight w:val="0"/>
      <w:marTop w:val="0"/>
      <w:marBottom w:val="0"/>
      <w:divBdr>
        <w:top w:val="none" w:sz="0" w:space="0" w:color="auto"/>
        <w:left w:val="none" w:sz="0" w:space="0" w:color="auto"/>
        <w:bottom w:val="none" w:sz="0" w:space="0" w:color="auto"/>
        <w:right w:val="none" w:sz="0" w:space="0" w:color="auto"/>
      </w:divBdr>
    </w:div>
    <w:div w:id="794518553">
      <w:bodyDiv w:val="1"/>
      <w:marLeft w:val="0"/>
      <w:marRight w:val="0"/>
      <w:marTop w:val="0"/>
      <w:marBottom w:val="0"/>
      <w:divBdr>
        <w:top w:val="none" w:sz="0" w:space="0" w:color="auto"/>
        <w:left w:val="none" w:sz="0" w:space="0" w:color="auto"/>
        <w:bottom w:val="none" w:sz="0" w:space="0" w:color="auto"/>
        <w:right w:val="none" w:sz="0" w:space="0" w:color="auto"/>
      </w:divBdr>
    </w:div>
    <w:div w:id="798109230">
      <w:bodyDiv w:val="1"/>
      <w:marLeft w:val="0"/>
      <w:marRight w:val="0"/>
      <w:marTop w:val="0"/>
      <w:marBottom w:val="0"/>
      <w:divBdr>
        <w:top w:val="none" w:sz="0" w:space="0" w:color="auto"/>
        <w:left w:val="none" w:sz="0" w:space="0" w:color="auto"/>
        <w:bottom w:val="none" w:sz="0" w:space="0" w:color="auto"/>
        <w:right w:val="none" w:sz="0" w:space="0" w:color="auto"/>
      </w:divBdr>
    </w:div>
    <w:div w:id="798299030">
      <w:bodyDiv w:val="1"/>
      <w:marLeft w:val="0"/>
      <w:marRight w:val="0"/>
      <w:marTop w:val="0"/>
      <w:marBottom w:val="0"/>
      <w:divBdr>
        <w:top w:val="none" w:sz="0" w:space="0" w:color="auto"/>
        <w:left w:val="none" w:sz="0" w:space="0" w:color="auto"/>
        <w:bottom w:val="none" w:sz="0" w:space="0" w:color="auto"/>
        <w:right w:val="none" w:sz="0" w:space="0" w:color="auto"/>
      </w:divBdr>
    </w:div>
    <w:div w:id="802423947">
      <w:bodyDiv w:val="1"/>
      <w:marLeft w:val="0"/>
      <w:marRight w:val="0"/>
      <w:marTop w:val="0"/>
      <w:marBottom w:val="0"/>
      <w:divBdr>
        <w:top w:val="none" w:sz="0" w:space="0" w:color="auto"/>
        <w:left w:val="none" w:sz="0" w:space="0" w:color="auto"/>
        <w:bottom w:val="none" w:sz="0" w:space="0" w:color="auto"/>
        <w:right w:val="none" w:sz="0" w:space="0" w:color="auto"/>
      </w:divBdr>
    </w:div>
    <w:div w:id="803348666">
      <w:bodyDiv w:val="1"/>
      <w:marLeft w:val="0"/>
      <w:marRight w:val="0"/>
      <w:marTop w:val="0"/>
      <w:marBottom w:val="0"/>
      <w:divBdr>
        <w:top w:val="none" w:sz="0" w:space="0" w:color="auto"/>
        <w:left w:val="none" w:sz="0" w:space="0" w:color="auto"/>
        <w:bottom w:val="none" w:sz="0" w:space="0" w:color="auto"/>
        <w:right w:val="none" w:sz="0" w:space="0" w:color="auto"/>
      </w:divBdr>
    </w:div>
    <w:div w:id="804469362">
      <w:bodyDiv w:val="1"/>
      <w:marLeft w:val="0"/>
      <w:marRight w:val="0"/>
      <w:marTop w:val="0"/>
      <w:marBottom w:val="0"/>
      <w:divBdr>
        <w:top w:val="none" w:sz="0" w:space="0" w:color="auto"/>
        <w:left w:val="none" w:sz="0" w:space="0" w:color="auto"/>
        <w:bottom w:val="none" w:sz="0" w:space="0" w:color="auto"/>
        <w:right w:val="none" w:sz="0" w:space="0" w:color="auto"/>
      </w:divBdr>
    </w:div>
    <w:div w:id="809589361">
      <w:bodyDiv w:val="1"/>
      <w:marLeft w:val="0"/>
      <w:marRight w:val="0"/>
      <w:marTop w:val="0"/>
      <w:marBottom w:val="0"/>
      <w:divBdr>
        <w:top w:val="none" w:sz="0" w:space="0" w:color="auto"/>
        <w:left w:val="none" w:sz="0" w:space="0" w:color="auto"/>
        <w:bottom w:val="none" w:sz="0" w:space="0" w:color="auto"/>
        <w:right w:val="none" w:sz="0" w:space="0" w:color="auto"/>
      </w:divBdr>
    </w:div>
    <w:div w:id="812253887">
      <w:bodyDiv w:val="1"/>
      <w:marLeft w:val="0"/>
      <w:marRight w:val="0"/>
      <w:marTop w:val="0"/>
      <w:marBottom w:val="0"/>
      <w:divBdr>
        <w:top w:val="none" w:sz="0" w:space="0" w:color="auto"/>
        <w:left w:val="none" w:sz="0" w:space="0" w:color="auto"/>
        <w:bottom w:val="none" w:sz="0" w:space="0" w:color="auto"/>
        <w:right w:val="none" w:sz="0" w:space="0" w:color="auto"/>
      </w:divBdr>
    </w:div>
    <w:div w:id="816916504">
      <w:bodyDiv w:val="1"/>
      <w:marLeft w:val="0"/>
      <w:marRight w:val="0"/>
      <w:marTop w:val="0"/>
      <w:marBottom w:val="0"/>
      <w:divBdr>
        <w:top w:val="none" w:sz="0" w:space="0" w:color="auto"/>
        <w:left w:val="none" w:sz="0" w:space="0" w:color="auto"/>
        <w:bottom w:val="none" w:sz="0" w:space="0" w:color="auto"/>
        <w:right w:val="none" w:sz="0" w:space="0" w:color="auto"/>
      </w:divBdr>
    </w:div>
    <w:div w:id="823933374">
      <w:bodyDiv w:val="1"/>
      <w:marLeft w:val="0"/>
      <w:marRight w:val="0"/>
      <w:marTop w:val="0"/>
      <w:marBottom w:val="0"/>
      <w:divBdr>
        <w:top w:val="none" w:sz="0" w:space="0" w:color="auto"/>
        <w:left w:val="none" w:sz="0" w:space="0" w:color="auto"/>
        <w:bottom w:val="none" w:sz="0" w:space="0" w:color="auto"/>
        <w:right w:val="none" w:sz="0" w:space="0" w:color="auto"/>
      </w:divBdr>
    </w:div>
    <w:div w:id="833571862">
      <w:bodyDiv w:val="1"/>
      <w:marLeft w:val="0"/>
      <w:marRight w:val="0"/>
      <w:marTop w:val="0"/>
      <w:marBottom w:val="0"/>
      <w:divBdr>
        <w:top w:val="none" w:sz="0" w:space="0" w:color="auto"/>
        <w:left w:val="none" w:sz="0" w:space="0" w:color="auto"/>
        <w:bottom w:val="none" w:sz="0" w:space="0" w:color="auto"/>
        <w:right w:val="none" w:sz="0" w:space="0" w:color="auto"/>
      </w:divBdr>
    </w:div>
    <w:div w:id="842204561">
      <w:bodyDiv w:val="1"/>
      <w:marLeft w:val="0"/>
      <w:marRight w:val="0"/>
      <w:marTop w:val="0"/>
      <w:marBottom w:val="0"/>
      <w:divBdr>
        <w:top w:val="none" w:sz="0" w:space="0" w:color="auto"/>
        <w:left w:val="none" w:sz="0" w:space="0" w:color="auto"/>
        <w:bottom w:val="none" w:sz="0" w:space="0" w:color="auto"/>
        <w:right w:val="none" w:sz="0" w:space="0" w:color="auto"/>
      </w:divBdr>
    </w:div>
    <w:div w:id="845024199">
      <w:bodyDiv w:val="1"/>
      <w:marLeft w:val="0"/>
      <w:marRight w:val="0"/>
      <w:marTop w:val="0"/>
      <w:marBottom w:val="0"/>
      <w:divBdr>
        <w:top w:val="none" w:sz="0" w:space="0" w:color="auto"/>
        <w:left w:val="none" w:sz="0" w:space="0" w:color="auto"/>
        <w:bottom w:val="none" w:sz="0" w:space="0" w:color="auto"/>
        <w:right w:val="none" w:sz="0" w:space="0" w:color="auto"/>
      </w:divBdr>
    </w:div>
    <w:div w:id="852458539">
      <w:bodyDiv w:val="1"/>
      <w:marLeft w:val="0"/>
      <w:marRight w:val="0"/>
      <w:marTop w:val="0"/>
      <w:marBottom w:val="0"/>
      <w:divBdr>
        <w:top w:val="none" w:sz="0" w:space="0" w:color="auto"/>
        <w:left w:val="none" w:sz="0" w:space="0" w:color="auto"/>
        <w:bottom w:val="none" w:sz="0" w:space="0" w:color="auto"/>
        <w:right w:val="none" w:sz="0" w:space="0" w:color="auto"/>
      </w:divBdr>
    </w:div>
    <w:div w:id="852844667">
      <w:bodyDiv w:val="1"/>
      <w:marLeft w:val="0"/>
      <w:marRight w:val="0"/>
      <w:marTop w:val="0"/>
      <w:marBottom w:val="0"/>
      <w:divBdr>
        <w:top w:val="none" w:sz="0" w:space="0" w:color="auto"/>
        <w:left w:val="none" w:sz="0" w:space="0" w:color="auto"/>
        <w:bottom w:val="none" w:sz="0" w:space="0" w:color="auto"/>
        <w:right w:val="none" w:sz="0" w:space="0" w:color="auto"/>
      </w:divBdr>
    </w:div>
    <w:div w:id="856164917">
      <w:bodyDiv w:val="1"/>
      <w:marLeft w:val="0"/>
      <w:marRight w:val="0"/>
      <w:marTop w:val="0"/>
      <w:marBottom w:val="0"/>
      <w:divBdr>
        <w:top w:val="none" w:sz="0" w:space="0" w:color="auto"/>
        <w:left w:val="none" w:sz="0" w:space="0" w:color="auto"/>
        <w:bottom w:val="none" w:sz="0" w:space="0" w:color="auto"/>
        <w:right w:val="none" w:sz="0" w:space="0" w:color="auto"/>
      </w:divBdr>
    </w:div>
    <w:div w:id="863246395">
      <w:bodyDiv w:val="1"/>
      <w:marLeft w:val="0"/>
      <w:marRight w:val="0"/>
      <w:marTop w:val="0"/>
      <w:marBottom w:val="0"/>
      <w:divBdr>
        <w:top w:val="none" w:sz="0" w:space="0" w:color="auto"/>
        <w:left w:val="none" w:sz="0" w:space="0" w:color="auto"/>
        <w:bottom w:val="none" w:sz="0" w:space="0" w:color="auto"/>
        <w:right w:val="none" w:sz="0" w:space="0" w:color="auto"/>
      </w:divBdr>
    </w:div>
    <w:div w:id="875626776">
      <w:bodyDiv w:val="1"/>
      <w:marLeft w:val="0"/>
      <w:marRight w:val="0"/>
      <w:marTop w:val="0"/>
      <w:marBottom w:val="0"/>
      <w:divBdr>
        <w:top w:val="none" w:sz="0" w:space="0" w:color="auto"/>
        <w:left w:val="none" w:sz="0" w:space="0" w:color="auto"/>
        <w:bottom w:val="none" w:sz="0" w:space="0" w:color="auto"/>
        <w:right w:val="none" w:sz="0" w:space="0" w:color="auto"/>
      </w:divBdr>
    </w:div>
    <w:div w:id="884409553">
      <w:bodyDiv w:val="1"/>
      <w:marLeft w:val="0"/>
      <w:marRight w:val="0"/>
      <w:marTop w:val="0"/>
      <w:marBottom w:val="0"/>
      <w:divBdr>
        <w:top w:val="none" w:sz="0" w:space="0" w:color="auto"/>
        <w:left w:val="none" w:sz="0" w:space="0" w:color="auto"/>
        <w:bottom w:val="none" w:sz="0" w:space="0" w:color="auto"/>
        <w:right w:val="none" w:sz="0" w:space="0" w:color="auto"/>
      </w:divBdr>
    </w:div>
    <w:div w:id="891386788">
      <w:bodyDiv w:val="1"/>
      <w:marLeft w:val="0"/>
      <w:marRight w:val="0"/>
      <w:marTop w:val="0"/>
      <w:marBottom w:val="0"/>
      <w:divBdr>
        <w:top w:val="none" w:sz="0" w:space="0" w:color="auto"/>
        <w:left w:val="none" w:sz="0" w:space="0" w:color="auto"/>
        <w:bottom w:val="none" w:sz="0" w:space="0" w:color="auto"/>
        <w:right w:val="none" w:sz="0" w:space="0" w:color="auto"/>
      </w:divBdr>
    </w:div>
    <w:div w:id="892889641">
      <w:bodyDiv w:val="1"/>
      <w:marLeft w:val="0"/>
      <w:marRight w:val="0"/>
      <w:marTop w:val="0"/>
      <w:marBottom w:val="0"/>
      <w:divBdr>
        <w:top w:val="none" w:sz="0" w:space="0" w:color="auto"/>
        <w:left w:val="none" w:sz="0" w:space="0" w:color="auto"/>
        <w:bottom w:val="none" w:sz="0" w:space="0" w:color="auto"/>
        <w:right w:val="none" w:sz="0" w:space="0" w:color="auto"/>
      </w:divBdr>
    </w:div>
    <w:div w:id="900943616">
      <w:bodyDiv w:val="1"/>
      <w:marLeft w:val="0"/>
      <w:marRight w:val="0"/>
      <w:marTop w:val="0"/>
      <w:marBottom w:val="0"/>
      <w:divBdr>
        <w:top w:val="none" w:sz="0" w:space="0" w:color="auto"/>
        <w:left w:val="none" w:sz="0" w:space="0" w:color="auto"/>
        <w:bottom w:val="none" w:sz="0" w:space="0" w:color="auto"/>
        <w:right w:val="none" w:sz="0" w:space="0" w:color="auto"/>
      </w:divBdr>
    </w:div>
    <w:div w:id="928468324">
      <w:bodyDiv w:val="1"/>
      <w:marLeft w:val="0"/>
      <w:marRight w:val="0"/>
      <w:marTop w:val="0"/>
      <w:marBottom w:val="0"/>
      <w:divBdr>
        <w:top w:val="none" w:sz="0" w:space="0" w:color="auto"/>
        <w:left w:val="none" w:sz="0" w:space="0" w:color="auto"/>
        <w:bottom w:val="none" w:sz="0" w:space="0" w:color="auto"/>
        <w:right w:val="none" w:sz="0" w:space="0" w:color="auto"/>
      </w:divBdr>
    </w:div>
    <w:div w:id="966857561">
      <w:bodyDiv w:val="1"/>
      <w:marLeft w:val="0"/>
      <w:marRight w:val="0"/>
      <w:marTop w:val="0"/>
      <w:marBottom w:val="0"/>
      <w:divBdr>
        <w:top w:val="none" w:sz="0" w:space="0" w:color="auto"/>
        <w:left w:val="none" w:sz="0" w:space="0" w:color="auto"/>
        <w:bottom w:val="none" w:sz="0" w:space="0" w:color="auto"/>
        <w:right w:val="none" w:sz="0" w:space="0" w:color="auto"/>
      </w:divBdr>
    </w:div>
    <w:div w:id="969018040">
      <w:bodyDiv w:val="1"/>
      <w:marLeft w:val="0"/>
      <w:marRight w:val="0"/>
      <w:marTop w:val="0"/>
      <w:marBottom w:val="0"/>
      <w:divBdr>
        <w:top w:val="none" w:sz="0" w:space="0" w:color="auto"/>
        <w:left w:val="none" w:sz="0" w:space="0" w:color="auto"/>
        <w:bottom w:val="none" w:sz="0" w:space="0" w:color="auto"/>
        <w:right w:val="none" w:sz="0" w:space="0" w:color="auto"/>
      </w:divBdr>
    </w:div>
    <w:div w:id="977538145">
      <w:bodyDiv w:val="1"/>
      <w:marLeft w:val="0"/>
      <w:marRight w:val="0"/>
      <w:marTop w:val="0"/>
      <w:marBottom w:val="0"/>
      <w:divBdr>
        <w:top w:val="none" w:sz="0" w:space="0" w:color="auto"/>
        <w:left w:val="none" w:sz="0" w:space="0" w:color="auto"/>
        <w:bottom w:val="none" w:sz="0" w:space="0" w:color="auto"/>
        <w:right w:val="none" w:sz="0" w:space="0" w:color="auto"/>
      </w:divBdr>
    </w:div>
    <w:div w:id="978460022">
      <w:bodyDiv w:val="1"/>
      <w:marLeft w:val="0"/>
      <w:marRight w:val="0"/>
      <w:marTop w:val="0"/>
      <w:marBottom w:val="0"/>
      <w:divBdr>
        <w:top w:val="none" w:sz="0" w:space="0" w:color="auto"/>
        <w:left w:val="none" w:sz="0" w:space="0" w:color="auto"/>
        <w:bottom w:val="none" w:sz="0" w:space="0" w:color="auto"/>
        <w:right w:val="none" w:sz="0" w:space="0" w:color="auto"/>
      </w:divBdr>
    </w:div>
    <w:div w:id="981930502">
      <w:bodyDiv w:val="1"/>
      <w:marLeft w:val="0"/>
      <w:marRight w:val="0"/>
      <w:marTop w:val="0"/>
      <w:marBottom w:val="0"/>
      <w:divBdr>
        <w:top w:val="none" w:sz="0" w:space="0" w:color="auto"/>
        <w:left w:val="none" w:sz="0" w:space="0" w:color="auto"/>
        <w:bottom w:val="none" w:sz="0" w:space="0" w:color="auto"/>
        <w:right w:val="none" w:sz="0" w:space="0" w:color="auto"/>
      </w:divBdr>
    </w:div>
    <w:div w:id="983003143">
      <w:bodyDiv w:val="1"/>
      <w:marLeft w:val="0"/>
      <w:marRight w:val="0"/>
      <w:marTop w:val="0"/>
      <w:marBottom w:val="0"/>
      <w:divBdr>
        <w:top w:val="none" w:sz="0" w:space="0" w:color="auto"/>
        <w:left w:val="none" w:sz="0" w:space="0" w:color="auto"/>
        <w:bottom w:val="none" w:sz="0" w:space="0" w:color="auto"/>
        <w:right w:val="none" w:sz="0" w:space="0" w:color="auto"/>
      </w:divBdr>
    </w:div>
    <w:div w:id="997270369">
      <w:bodyDiv w:val="1"/>
      <w:marLeft w:val="0"/>
      <w:marRight w:val="0"/>
      <w:marTop w:val="0"/>
      <w:marBottom w:val="0"/>
      <w:divBdr>
        <w:top w:val="none" w:sz="0" w:space="0" w:color="auto"/>
        <w:left w:val="none" w:sz="0" w:space="0" w:color="auto"/>
        <w:bottom w:val="none" w:sz="0" w:space="0" w:color="auto"/>
        <w:right w:val="none" w:sz="0" w:space="0" w:color="auto"/>
      </w:divBdr>
    </w:div>
    <w:div w:id="1001733637">
      <w:bodyDiv w:val="1"/>
      <w:marLeft w:val="0"/>
      <w:marRight w:val="0"/>
      <w:marTop w:val="0"/>
      <w:marBottom w:val="0"/>
      <w:divBdr>
        <w:top w:val="none" w:sz="0" w:space="0" w:color="auto"/>
        <w:left w:val="none" w:sz="0" w:space="0" w:color="auto"/>
        <w:bottom w:val="none" w:sz="0" w:space="0" w:color="auto"/>
        <w:right w:val="none" w:sz="0" w:space="0" w:color="auto"/>
      </w:divBdr>
    </w:div>
    <w:div w:id="1013997320">
      <w:bodyDiv w:val="1"/>
      <w:marLeft w:val="0"/>
      <w:marRight w:val="0"/>
      <w:marTop w:val="0"/>
      <w:marBottom w:val="0"/>
      <w:divBdr>
        <w:top w:val="none" w:sz="0" w:space="0" w:color="auto"/>
        <w:left w:val="none" w:sz="0" w:space="0" w:color="auto"/>
        <w:bottom w:val="none" w:sz="0" w:space="0" w:color="auto"/>
        <w:right w:val="none" w:sz="0" w:space="0" w:color="auto"/>
      </w:divBdr>
    </w:div>
    <w:div w:id="1023897861">
      <w:bodyDiv w:val="1"/>
      <w:marLeft w:val="0"/>
      <w:marRight w:val="0"/>
      <w:marTop w:val="0"/>
      <w:marBottom w:val="0"/>
      <w:divBdr>
        <w:top w:val="none" w:sz="0" w:space="0" w:color="auto"/>
        <w:left w:val="none" w:sz="0" w:space="0" w:color="auto"/>
        <w:bottom w:val="none" w:sz="0" w:space="0" w:color="auto"/>
        <w:right w:val="none" w:sz="0" w:space="0" w:color="auto"/>
      </w:divBdr>
    </w:div>
    <w:div w:id="1030956629">
      <w:bodyDiv w:val="1"/>
      <w:marLeft w:val="0"/>
      <w:marRight w:val="0"/>
      <w:marTop w:val="0"/>
      <w:marBottom w:val="0"/>
      <w:divBdr>
        <w:top w:val="none" w:sz="0" w:space="0" w:color="auto"/>
        <w:left w:val="none" w:sz="0" w:space="0" w:color="auto"/>
        <w:bottom w:val="none" w:sz="0" w:space="0" w:color="auto"/>
        <w:right w:val="none" w:sz="0" w:space="0" w:color="auto"/>
      </w:divBdr>
    </w:div>
    <w:div w:id="1041898219">
      <w:bodyDiv w:val="1"/>
      <w:marLeft w:val="0"/>
      <w:marRight w:val="0"/>
      <w:marTop w:val="0"/>
      <w:marBottom w:val="0"/>
      <w:divBdr>
        <w:top w:val="none" w:sz="0" w:space="0" w:color="auto"/>
        <w:left w:val="none" w:sz="0" w:space="0" w:color="auto"/>
        <w:bottom w:val="none" w:sz="0" w:space="0" w:color="auto"/>
        <w:right w:val="none" w:sz="0" w:space="0" w:color="auto"/>
      </w:divBdr>
    </w:div>
    <w:div w:id="1045182977">
      <w:bodyDiv w:val="1"/>
      <w:marLeft w:val="0"/>
      <w:marRight w:val="0"/>
      <w:marTop w:val="0"/>
      <w:marBottom w:val="0"/>
      <w:divBdr>
        <w:top w:val="none" w:sz="0" w:space="0" w:color="auto"/>
        <w:left w:val="none" w:sz="0" w:space="0" w:color="auto"/>
        <w:bottom w:val="none" w:sz="0" w:space="0" w:color="auto"/>
        <w:right w:val="none" w:sz="0" w:space="0" w:color="auto"/>
      </w:divBdr>
    </w:div>
    <w:div w:id="1065836951">
      <w:bodyDiv w:val="1"/>
      <w:marLeft w:val="0"/>
      <w:marRight w:val="0"/>
      <w:marTop w:val="0"/>
      <w:marBottom w:val="0"/>
      <w:divBdr>
        <w:top w:val="none" w:sz="0" w:space="0" w:color="auto"/>
        <w:left w:val="none" w:sz="0" w:space="0" w:color="auto"/>
        <w:bottom w:val="none" w:sz="0" w:space="0" w:color="auto"/>
        <w:right w:val="none" w:sz="0" w:space="0" w:color="auto"/>
      </w:divBdr>
    </w:div>
    <w:div w:id="1066421124">
      <w:bodyDiv w:val="1"/>
      <w:marLeft w:val="0"/>
      <w:marRight w:val="0"/>
      <w:marTop w:val="0"/>
      <w:marBottom w:val="0"/>
      <w:divBdr>
        <w:top w:val="none" w:sz="0" w:space="0" w:color="auto"/>
        <w:left w:val="none" w:sz="0" w:space="0" w:color="auto"/>
        <w:bottom w:val="none" w:sz="0" w:space="0" w:color="auto"/>
        <w:right w:val="none" w:sz="0" w:space="0" w:color="auto"/>
      </w:divBdr>
    </w:div>
    <w:div w:id="1076245935">
      <w:bodyDiv w:val="1"/>
      <w:marLeft w:val="0"/>
      <w:marRight w:val="0"/>
      <w:marTop w:val="0"/>
      <w:marBottom w:val="0"/>
      <w:divBdr>
        <w:top w:val="none" w:sz="0" w:space="0" w:color="auto"/>
        <w:left w:val="none" w:sz="0" w:space="0" w:color="auto"/>
        <w:bottom w:val="none" w:sz="0" w:space="0" w:color="auto"/>
        <w:right w:val="none" w:sz="0" w:space="0" w:color="auto"/>
      </w:divBdr>
    </w:div>
    <w:div w:id="1090933367">
      <w:bodyDiv w:val="1"/>
      <w:marLeft w:val="0"/>
      <w:marRight w:val="0"/>
      <w:marTop w:val="0"/>
      <w:marBottom w:val="0"/>
      <w:divBdr>
        <w:top w:val="none" w:sz="0" w:space="0" w:color="auto"/>
        <w:left w:val="none" w:sz="0" w:space="0" w:color="auto"/>
        <w:bottom w:val="none" w:sz="0" w:space="0" w:color="auto"/>
        <w:right w:val="none" w:sz="0" w:space="0" w:color="auto"/>
      </w:divBdr>
    </w:div>
    <w:div w:id="1097598641">
      <w:bodyDiv w:val="1"/>
      <w:marLeft w:val="0"/>
      <w:marRight w:val="0"/>
      <w:marTop w:val="0"/>
      <w:marBottom w:val="0"/>
      <w:divBdr>
        <w:top w:val="none" w:sz="0" w:space="0" w:color="auto"/>
        <w:left w:val="none" w:sz="0" w:space="0" w:color="auto"/>
        <w:bottom w:val="none" w:sz="0" w:space="0" w:color="auto"/>
        <w:right w:val="none" w:sz="0" w:space="0" w:color="auto"/>
      </w:divBdr>
    </w:div>
    <w:div w:id="1098062788">
      <w:bodyDiv w:val="1"/>
      <w:marLeft w:val="0"/>
      <w:marRight w:val="0"/>
      <w:marTop w:val="0"/>
      <w:marBottom w:val="0"/>
      <w:divBdr>
        <w:top w:val="none" w:sz="0" w:space="0" w:color="auto"/>
        <w:left w:val="none" w:sz="0" w:space="0" w:color="auto"/>
        <w:bottom w:val="none" w:sz="0" w:space="0" w:color="auto"/>
        <w:right w:val="none" w:sz="0" w:space="0" w:color="auto"/>
      </w:divBdr>
    </w:div>
    <w:div w:id="1106075036">
      <w:bodyDiv w:val="1"/>
      <w:marLeft w:val="0"/>
      <w:marRight w:val="0"/>
      <w:marTop w:val="0"/>
      <w:marBottom w:val="0"/>
      <w:divBdr>
        <w:top w:val="none" w:sz="0" w:space="0" w:color="auto"/>
        <w:left w:val="none" w:sz="0" w:space="0" w:color="auto"/>
        <w:bottom w:val="none" w:sz="0" w:space="0" w:color="auto"/>
        <w:right w:val="none" w:sz="0" w:space="0" w:color="auto"/>
      </w:divBdr>
    </w:div>
    <w:div w:id="1111361641">
      <w:bodyDiv w:val="1"/>
      <w:marLeft w:val="0"/>
      <w:marRight w:val="0"/>
      <w:marTop w:val="0"/>
      <w:marBottom w:val="0"/>
      <w:divBdr>
        <w:top w:val="none" w:sz="0" w:space="0" w:color="auto"/>
        <w:left w:val="none" w:sz="0" w:space="0" w:color="auto"/>
        <w:bottom w:val="none" w:sz="0" w:space="0" w:color="auto"/>
        <w:right w:val="none" w:sz="0" w:space="0" w:color="auto"/>
      </w:divBdr>
    </w:div>
    <w:div w:id="1122109840">
      <w:bodyDiv w:val="1"/>
      <w:marLeft w:val="0"/>
      <w:marRight w:val="0"/>
      <w:marTop w:val="0"/>
      <w:marBottom w:val="0"/>
      <w:divBdr>
        <w:top w:val="none" w:sz="0" w:space="0" w:color="auto"/>
        <w:left w:val="none" w:sz="0" w:space="0" w:color="auto"/>
        <w:bottom w:val="none" w:sz="0" w:space="0" w:color="auto"/>
        <w:right w:val="none" w:sz="0" w:space="0" w:color="auto"/>
      </w:divBdr>
    </w:div>
    <w:div w:id="1146899501">
      <w:bodyDiv w:val="1"/>
      <w:marLeft w:val="0"/>
      <w:marRight w:val="0"/>
      <w:marTop w:val="0"/>
      <w:marBottom w:val="0"/>
      <w:divBdr>
        <w:top w:val="none" w:sz="0" w:space="0" w:color="auto"/>
        <w:left w:val="none" w:sz="0" w:space="0" w:color="auto"/>
        <w:bottom w:val="none" w:sz="0" w:space="0" w:color="auto"/>
        <w:right w:val="none" w:sz="0" w:space="0" w:color="auto"/>
      </w:divBdr>
    </w:div>
    <w:div w:id="1167676077">
      <w:bodyDiv w:val="1"/>
      <w:marLeft w:val="0"/>
      <w:marRight w:val="0"/>
      <w:marTop w:val="0"/>
      <w:marBottom w:val="0"/>
      <w:divBdr>
        <w:top w:val="none" w:sz="0" w:space="0" w:color="auto"/>
        <w:left w:val="none" w:sz="0" w:space="0" w:color="auto"/>
        <w:bottom w:val="none" w:sz="0" w:space="0" w:color="auto"/>
        <w:right w:val="none" w:sz="0" w:space="0" w:color="auto"/>
      </w:divBdr>
    </w:div>
    <w:div w:id="1172255272">
      <w:bodyDiv w:val="1"/>
      <w:marLeft w:val="0"/>
      <w:marRight w:val="0"/>
      <w:marTop w:val="0"/>
      <w:marBottom w:val="0"/>
      <w:divBdr>
        <w:top w:val="none" w:sz="0" w:space="0" w:color="auto"/>
        <w:left w:val="none" w:sz="0" w:space="0" w:color="auto"/>
        <w:bottom w:val="none" w:sz="0" w:space="0" w:color="auto"/>
        <w:right w:val="none" w:sz="0" w:space="0" w:color="auto"/>
      </w:divBdr>
    </w:div>
    <w:div w:id="1177884663">
      <w:bodyDiv w:val="1"/>
      <w:marLeft w:val="0"/>
      <w:marRight w:val="0"/>
      <w:marTop w:val="0"/>
      <w:marBottom w:val="0"/>
      <w:divBdr>
        <w:top w:val="none" w:sz="0" w:space="0" w:color="auto"/>
        <w:left w:val="none" w:sz="0" w:space="0" w:color="auto"/>
        <w:bottom w:val="none" w:sz="0" w:space="0" w:color="auto"/>
        <w:right w:val="none" w:sz="0" w:space="0" w:color="auto"/>
      </w:divBdr>
    </w:div>
    <w:div w:id="1178928368">
      <w:bodyDiv w:val="1"/>
      <w:marLeft w:val="0"/>
      <w:marRight w:val="0"/>
      <w:marTop w:val="0"/>
      <w:marBottom w:val="0"/>
      <w:divBdr>
        <w:top w:val="none" w:sz="0" w:space="0" w:color="auto"/>
        <w:left w:val="none" w:sz="0" w:space="0" w:color="auto"/>
        <w:bottom w:val="none" w:sz="0" w:space="0" w:color="auto"/>
        <w:right w:val="none" w:sz="0" w:space="0" w:color="auto"/>
      </w:divBdr>
      <w:divsChild>
        <w:div w:id="894200401">
          <w:marLeft w:val="0"/>
          <w:marRight w:val="0"/>
          <w:marTop w:val="0"/>
          <w:marBottom w:val="0"/>
          <w:divBdr>
            <w:top w:val="single" w:sz="6" w:space="7" w:color="E5E5E5"/>
            <w:left w:val="none" w:sz="0" w:space="0" w:color="auto"/>
            <w:bottom w:val="none" w:sz="0" w:space="0" w:color="auto"/>
            <w:right w:val="none" w:sz="0" w:space="0" w:color="auto"/>
          </w:divBdr>
        </w:div>
        <w:div w:id="578904630">
          <w:marLeft w:val="0"/>
          <w:marRight w:val="0"/>
          <w:marTop w:val="0"/>
          <w:marBottom w:val="0"/>
          <w:divBdr>
            <w:top w:val="none" w:sz="0" w:space="0" w:color="auto"/>
            <w:left w:val="none" w:sz="0" w:space="0" w:color="auto"/>
            <w:bottom w:val="none" w:sz="0" w:space="0" w:color="auto"/>
            <w:right w:val="none" w:sz="0" w:space="0" w:color="auto"/>
          </w:divBdr>
          <w:divsChild>
            <w:div w:id="668141936">
              <w:marLeft w:val="0"/>
              <w:marRight w:val="0"/>
              <w:marTop w:val="0"/>
              <w:marBottom w:val="0"/>
              <w:divBdr>
                <w:top w:val="none" w:sz="0" w:space="0" w:color="auto"/>
                <w:left w:val="none" w:sz="0" w:space="0" w:color="auto"/>
                <w:bottom w:val="none" w:sz="0" w:space="0" w:color="auto"/>
                <w:right w:val="none" w:sz="0" w:space="0" w:color="auto"/>
              </w:divBdr>
              <w:divsChild>
                <w:div w:id="1232807162">
                  <w:marLeft w:val="0"/>
                  <w:marRight w:val="0"/>
                  <w:marTop w:val="0"/>
                  <w:marBottom w:val="0"/>
                  <w:divBdr>
                    <w:top w:val="none" w:sz="0" w:space="0" w:color="auto"/>
                    <w:left w:val="none" w:sz="0" w:space="0" w:color="auto"/>
                    <w:bottom w:val="none" w:sz="0" w:space="0" w:color="auto"/>
                    <w:right w:val="none" w:sz="0" w:space="0" w:color="auto"/>
                  </w:divBdr>
                  <w:divsChild>
                    <w:div w:id="1568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36073">
      <w:bodyDiv w:val="1"/>
      <w:marLeft w:val="0"/>
      <w:marRight w:val="0"/>
      <w:marTop w:val="0"/>
      <w:marBottom w:val="0"/>
      <w:divBdr>
        <w:top w:val="none" w:sz="0" w:space="0" w:color="auto"/>
        <w:left w:val="none" w:sz="0" w:space="0" w:color="auto"/>
        <w:bottom w:val="none" w:sz="0" w:space="0" w:color="auto"/>
        <w:right w:val="none" w:sz="0" w:space="0" w:color="auto"/>
      </w:divBdr>
    </w:div>
    <w:div w:id="1193617879">
      <w:bodyDiv w:val="1"/>
      <w:marLeft w:val="0"/>
      <w:marRight w:val="0"/>
      <w:marTop w:val="0"/>
      <w:marBottom w:val="0"/>
      <w:divBdr>
        <w:top w:val="none" w:sz="0" w:space="0" w:color="auto"/>
        <w:left w:val="none" w:sz="0" w:space="0" w:color="auto"/>
        <w:bottom w:val="none" w:sz="0" w:space="0" w:color="auto"/>
        <w:right w:val="none" w:sz="0" w:space="0" w:color="auto"/>
      </w:divBdr>
    </w:div>
    <w:div w:id="1203325601">
      <w:bodyDiv w:val="1"/>
      <w:marLeft w:val="0"/>
      <w:marRight w:val="0"/>
      <w:marTop w:val="0"/>
      <w:marBottom w:val="0"/>
      <w:divBdr>
        <w:top w:val="none" w:sz="0" w:space="0" w:color="auto"/>
        <w:left w:val="none" w:sz="0" w:space="0" w:color="auto"/>
        <w:bottom w:val="none" w:sz="0" w:space="0" w:color="auto"/>
        <w:right w:val="none" w:sz="0" w:space="0" w:color="auto"/>
      </w:divBdr>
    </w:div>
    <w:div w:id="1216510108">
      <w:bodyDiv w:val="1"/>
      <w:marLeft w:val="0"/>
      <w:marRight w:val="0"/>
      <w:marTop w:val="0"/>
      <w:marBottom w:val="0"/>
      <w:divBdr>
        <w:top w:val="none" w:sz="0" w:space="0" w:color="auto"/>
        <w:left w:val="none" w:sz="0" w:space="0" w:color="auto"/>
        <w:bottom w:val="none" w:sz="0" w:space="0" w:color="auto"/>
        <w:right w:val="none" w:sz="0" w:space="0" w:color="auto"/>
      </w:divBdr>
    </w:div>
    <w:div w:id="1228109342">
      <w:bodyDiv w:val="1"/>
      <w:marLeft w:val="0"/>
      <w:marRight w:val="0"/>
      <w:marTop w:val="0"/>
      <w:marBottom w:val="0"/>
      <w:divBdr>
        <w:top w:val="none" w:sz="0" w:space="0" w:color="auto"/>
        <w:left w:val="none" w:sz="0" w:space="0" w:color="auto"/>
        <w:bottom w:val="none" w:sz="0" w:space="0" w:color="auto"/>
        <w:right w:val="none" w:sz="0" w:space="0" w:color="auto"/>
      </w:divBdr>
    </w:div>
    <w:div w:id="1235503881">
      <w:bodyDiv w:val="1"/>
      <w:marLeft w:val="0"/>
      <w:marRight w:val="0"/>
      <w:marTop w:val="0"/>
      <w:marBottom w:val="0"/>
      <w:divBdr>
        <w:top w:val="none" w:sz="0" w:space="0" w:color="auto"/>
        <w:left w:val="none" w:sz="0" w:space="0" w:color="auto"/>
        <w:bottom w:val="none" w:sz="0" w:space="0" w:color="auto"/>
        <w:right w:val="none" w:sz="0" w:space="0" w:color="auto"/>
      </w:divBdr>
    </w:div>
    <w:div w:id="1237209284">
      <w:bodyDiv w:val="1"/>
      <w:marLeft w:val="0"/>
      <w:marRight w:val="0"/>
      <w:marTop w:val="0"/>
      <w:marBottom w:val="0"/>
      <w:divBdr>
        <w:top w:val="none" w:sz="0" w:space="0" w:color="auto"/>
        <w:left w:val="none" w:sz="0" w:space="0" w:color="auto"/>
        <w:bottom w:val="none" w:sz="0" w:space="0" w:color="auto"/>
        <w:right w:val="none" w:sz="0" w:space="0" w:color="auto"/>
      </w:divBdr>
    </w:div>
    <w:div w:id="1239317805">
      <w:bodyDiv w:val="1"/>
      <w:marLeft w:val="0"/>
      <w:marRight w:val="0"/>
      <w:marTop w:val="0"/>
      <w:marBottom w:val="0"/>
      <w:divBdr>
        <w:top w:val="none" w:sz="0" w:space="0" w:color="auto"/>
        <w:left w:val="none" w:sz="0" w:space="0" w:color="auto"/>
        <w:bottom w:val="none" w:sz="0" w:space="0" w:color="auto"/>
        <w:right w:val="none" w:sz="0" w:space="0" w:color="auto"/>
      </w:divBdr>
    </w:div>
    <w:div w:id="1272593970">
      <w:bodyDiv w:val="1"/>
      <w:marLeft w:val="0"/>
      <w:marRight w:val="0"/>
      <w:marTop w:val="0"/>
      <w:marBottom w:val="0"/>
      <w:divBdr>
        <w:top w:val="none" w:sz="0" w:space="0" w:color="auto"/>
        <w:left w:val="none" w:sz="0" w:space="0" w:color="auto"/>
        <w:bottom w:val="none" w:sz="0" w:space="0" w:color="auto"/>
        <w:right w:val="none" w:sz="0" w:space="0" w:color="auto"/>
      </w:divBdr>
    </w:div>
    <w:div w:id="1274170613">
      <w:bodyDiv w:val="1"/>
      <w:marLeft w:val="0"/>
      <w:marRight w:val="0"/>
      <w:marTop w:val="0"/>
      <w:marBottom w:val="0"/>
      <w:divBdr>
        <w:top w:val="none" w:sz="0" w:space="0" w:color="auto"/>
        <w:left w:val="none" w:sz="0" w:space="0" w:color="auto"/>
        <w:bottom w:val="none" w:sz="0" w:space="0" w:color="auto"/>
        <w:right w:val="none" w:sz="0" w:space="0" w:color="auto"/>
      </w:divBdr>
    </w:div>
    <w:div w:id="1282959385">
      <w:bodyDiv w:val="1"/>
      <w:marLeft w:val="0"/>
      <w:marRight w:val="0"/>
      <w:marTop w:val="0"/>
      <w:marBottom w:val="0"/>
      <w:divBdr>
        <w:top w:val="none" w:sz="0" w:space="0" w:color="auto"/>
        <w:left w:val="none" w:sz="0" w:space="0" w:color="auto"/>
        <w:bottom w:val="none" w:sz="0" w:space="0" w:color="auto"/>
        <w:right w:val="none" w:sz="0" w:space="0" w:color="auto"/>
      </w:divBdr>
    </w:div>
    <w:div w:id="1316955124">
      <w:bodyDiv w:val="1"/>
      <w:marLeft w:val="0"/>
      <w:marRight w:val="0"/>
      <w:marTop w:val="0"/>
      <w:marBottom w:val="0"/>
      <w:divBdr>
        <w:top w:val="none" w:sz="0" w:space="0" w:color="auto"/>
        <w:left w:val="none" w:sz="0" w:space="0" w:color="auto"/>
        <w:bottom w:val="none" w:sz="0" w:space="0" w:color="auto"/>
        <w:right w:val="none" w:sz="0" w:space="0" w:color="auto"/>
      </w:divBdr>
    </w:div>
    <w:div w:id="1320234724">
      <w:bodyDiv w:val="1"/>
      <w:marLeft w:val="0"/>
      <w:marRight w:val="0"/>
      <w:marTop w:val="0"/>
      <w:marBottom w:val="0"/>
      <w:divBdr>
        <w:top w:val="none" w:sz="0" w:space="0" w:color="auto"/>
        <w:left w:val="none" w:sz="0" w:space="0" w:color="auto"/>
        <w:bottom w:val="none" w:sz="0" w:space="0" w:color="auto"/>
        <w:right w:val="none" w:sz="0" w:space="0" w:color="auto"/>
      </w:divBdr>
    </w:div>
    <w:div w:id="1331059615">
      <w:bodyDiv w:val="1"/>
      <w:marLeft w:val="0"/>
      <w:marRight w:val="0"/>
      <w:marTop w:val="0"/>
      <w:marBottom w:val="0"/>
      <w:divBdr>
        <w:top w:val="none" w:sz="0" w:space="0" w:color="auto"/>
        <w:left w:val="none" w:sz="0" w:space="0" w:color="auto"/>
        <w:bottom w:val="none" w:sz="0" w:space="0" w:color="auto"/>
        <w:right w:val="none" w:sz="0" w:space="0" w:color="auto"/>
      </w:divBdr>
    </w:div>
    <w:div w:id="1352224082">
      <w:bodyDiv w:val="1"/>
      <w:marLeft w:val="0"/>
      <w:marRight w:val="0"/>
      <w:marTop w:val="0"/>
      <w:marBottom w:val="0"/>
      <w:divBdr>
        <w:top w:val="none" w:sz="0" w:space="0" w:color="auto"/>
        <w:left w:val="none" w:sz="0" w:space="0" w:color="auto"/>
        <w:bottom w:val="none" w:sz="0" w:space="0" w:color="auto"/>
        <w:right w:val="none" w:sz="0" w:space="0" w:color="auto"/>
      </w:divBdr>
    </w:div>
    <w:div w:id="1380084796">
      <w:bodyDiv w:val="1"/>
      <w:marLeft w:val="0"/>
      <w:marRight w:val="0"/>
      <w:marTop w:val="0"/>
      <w:marBottom w:val="0"/>
      <w:divBdr>
        <w:top w:val="none" w:sz="0" w:space="0" w:color="auto"/>
        <w:left w:val="none" w:sz="0" w:space="0" w:color="auto"/>
        <w:bottom w:val="none" w:sz="0" w:space="0" w:color="auto"/>
        <w:right w:val="none" w:sz="0" w:space="0" w:color="auto"/>
      </w:divBdr>
    </w:div>
    <w:div w:id="1380939599">
      <w:bodyDiv w:val="1"/>
      <w:marLeft w:val="0"/>
      <w:marRight w:val="0"/>
      <w:marTop w:val="0"/>
      <w:marBottom w:val="0"/>
      <w:divBdr>
        <w:top w:val="none" w:sz="0" w:space="0" w:color="auto"/>
        <w:left w:val="none" w:sz="0" w:space="0" w:color="auto"/>
        <w:bottom w:val="none" w:sz="0" w:space="0" w:color="auto"/>
        <w:right w:val="none" w:sz="0" w:space="0" w:color="auto"/>
      </w:divBdr>
    </w:div>
    <w:div w:id="1414545857">
      <w:bodyDiv w:val="1"/>
      <w:marLeft w:val="0"/>
      <w:marRight w:val="0"/>
      <w:marTop w:val="0"/>
      <w:marBottom w:val="0"/>
      <w:divBdr>
        <w:top w:val="none" w:sz="0" w:space="0" w:color="auto"/>
        <w:left w:val="none" w:sz="0" w:space="0" w:color="auto"/>
        <w:bottom w:val="none" w:sz="0" w:space="0" w:color="auto"/>
        <w:right w:val="none" w:sz="0" w:space="0" w:color="auto"/>
      </w:divBdr>
    </w:div>
    <w:div w:id="1447390662">
      <w:bodyDiv w:val="1"/>
      <w:marLeft w:val="0"/>
      <w:marRight w:val="0"/>
      <w:marTop w:val="0"/>
      <w:marBottom w:val="0"/>
      <w:divBdr>
        <w:top w:val="none" w:sz="0" w:space="0" w:color="auto"/>
        <w:left w:val="none" w:sz="0" w:space="0" w:color="auto"/>
        <w:bottom w:val="none" w:sz="0" w:space="0" w:color="auto"/>
        <w:right w:val="none" w:sz="0" w:space="0" w:color="auto"/>
      </w:divBdr>
    </w:div>
    <w:div w:id="1452357171">
      <w:bodyDiv w:val="1"/>
      <w:marLeft w:val="0"/>
      <w:marRight w:val="0"/>
      <w:marTop w:val="0"/>
      <w:marBottom w:val="0"/>
      <w:divBdr>
        <w:top w:val="none" w:sz="0" w:space="0" w:color="auto"/>
        <w:left w:val="none" w:sz="0" w:space="0" w:color="auto"/>
        <w:bottom w:val="none" w:sz="0" w:space="0" w:color="auto"/>
        <w:right w:val="none" w:sz="0" w:space="0" w:color="auto"/>
      </w:divBdr>
    </w:div>
    <w:div w:id="1457985205">
      <w:bodyDiv w:val="1"/>
      <w:marLeft w:val="0"/>
      <w:marRight w:val="0"/>
      <w:marTop w:val="0"/>
      <w:marBottom w:val="0"/>
      <w:divBdr>
        <w:top w:val="none" w:sz="0" w:space="0" w:color="auto"/>
        <w:left w:val="none" w:sz="0" w:space="0" w:color="auto"/>
        <w:bottom w:val="none" w:sz="0" w:space="0" w:color="auto"/>
        <w:right w:val="none" w:sz="0" w:space="0" w:color="auto"/>
      </w:divBdr>
    </w:div>
    <w:div w:id="1466969478">
      <w:bodyDiv w:val="1"/>
      <w:marLeft w:val="0"/>
      <w:marRight w:val="0"/>
      <w:marTop w:val="0"/>
      <w:marBottom w:val="0"/>
      <w:divBdr>
        <w:top w:val="none" w:sz="0" w:space="0" w:color="auto"/>
        <w:left w:val="none" w:sz="0" w:space="0" w:color="auto"/>
        <w:bottom w:val="none" w:sz="0" w:space="0" w:color="auto"/>
        <w:right w:val="none" w:sz="0" w:space="0" w:color="auto"/>
      </w:divBdr>
    </w:div>
    <w:div w:id="1469543819">
      <w:bodyDiv w:val="1"/>
      <w:marLeft w:val="0"/>
      <w:marRight w:val="0"/>
      <w:marTop w:val="0"/>
      <w:marBottom w:val="0"/>
      <w:divBdr>
        <w:top w:val="none" w:sz="0" w:space="0" w:color="auto"/>
        <w:left w:val="none" w:sz="0" w:space="0" w:color="auto"/>
        <w:bottom w:val="none" w:sz="0" w:space="0" w:color="auto"/>
        <w:right w:val="none" w:sz="0" w:space="0" w:color="auto"/>
      </w:divBdr>
    </w:div>
    <w:div w:id="1472938463">
      <w:bodyDiv w:val="1"/>
      <w:marLeft w:val="0"/>
      <w:marRight w:val="0"/>
      <w:marTop w:val="0"/>
      <w:marBottom w:val="0"/>
      <w:divBdr>
        <w:top w:val="none" w:sz="0" w:space="0" w:color="auto"/>
        <w:left w:val="none" w:sz="0" w:space="0" w:color="auto"/>
        <w:bottom w:val="none" w:sz="0" w:space="0" w:color="auto"/>
        <w:right w:val="none" w:sz="0" w:space="0" w:color="auto"/>
      </w:divBdr>
    </w:div>
    <w:div w:id="1473865397">
      <w:bodyDiv w:val="1"/>
      <w:marLeft w:val="0"/>
      <w:marRight w:val="0"/>
      <w:marTop w:val="0"/>
      <w:marBottom w:val="0"/>
      <w:divBdr>
        <w:top w:val="none" w:sz="0" w:space="0" w:color="auto"/>
        <w:left w:val="none" w:sz="0" w:space="0" w:color="auto"/>
        <w:bottom w:val="none" w:sz="0" w:space="0" w:color="auto"/>
        <w:right w:val="none" w:sz="0" w:space="0" w:color="auto"/>
      </w:divBdr>
      <w:divsChild>
        <w:div w:id="1670256243">
          <w:marLeft w:val="-225"/>
          <w:marRight w:val="-225"/>
          <w:marTop w:val="0"/>
          <w:marBottom w:val="0"/>
          <w:divBdr>
            <w:top w:val="none" w:sz="0" w:space="0" w:color="auto"/>
            <w:left w:val="none" w:sz="0" w:space="0" w:color="auto"/>
            <w:bottom w:val="none" w:sz="0" w:space="0" w:color="auto"/>
            <w:right w:val="none" w:sz="0" w:space="0" w:color="auto"/>
          </w:divBdr>
          <w:divsChild>
            <w:div w:id="89813796">
              <w:marLeft w:val="0"/>
              <w:marRight w:val="0"/>
              <w:marTop w:val="0"/>
              <w:marBottom w:val="0"/>
              <w:divBdr>
                <w:top w:val="none" w:sz="0" w:space="0" w:color="auto"/>
                <w:left w:val="none" w:sz="0" w:space="0" w:color="auto"/>
                <w:bottom w:val="none" w:sz="0" w:space="0" w:color="auto"/>
                <w:right w:val="none" w:sz="0" w:space="0" w:color="auto"/>
              </w:divBdr>
            </w:div>
          </w:divsChild>
        </w:div>
        <w:div w:id="147286552">
          <w:marLeft w:val="0"/>
          <w:marRight w:val="0"/>
          <w:marTop w:val="0"/>
          <w:marBottom w:val="0"/>
          <w:divBdr>
            <w:top w:val="none" w:sz="0" w:space="0" w:color="auto"/>
            <w:left w:val="none" w:sz="0" w:space="0" w:color="auto"/>
            <w:bottom w:val="none" w:sz="0" w:space="0" w:color="auto"/>
            <w:right w:val="none" w:sz="0" w:space="0" w:color="auto"/>
          </w:divBdr>
          <w:divsChild>
            <w:div w:id="439105769">
              <w:marLeft w:val="0"/>
              <w:marRight w:val="60"/>
              <w:marTop w:val="0"/>
              <w:marBottom w:val="0"/>
              <w:divBdr>
                <w:top w:val="none" w:sz="0" w:space="0" w:color="auto"/>
                <w:left w:val="none" w:sz="0" w:space="0" w:color="auto"/>
                <w:bottom w:val="none" w:sz="0" w:space="0" w:color="auto"/>
                <w:right w:val="none" w:sz="0" w:space="0" w:color="auto"/>
              </w:divBdr>
            </w:div>
            <w:div w:id="1263954087">
              <w:marLeft w:val="0"/>
              <w:marRight w:val="150"/>
              <w:marTop w:val="0"/>
              <w:marBottom w:val="0"/>
              <w:divBdr>
                <w:top w:val="none" w:sz="0" w:space="0" w:color="auto"/>
                <w:left w:val="none" w:sz="0" w:space="0" w:color="auto"/>
                <w:bottom w:val="none" w:sz="0" w:space="0" w:color="auto"/>
                <w:right w:val="none" w:sz="0" w:space="0" w:color="auto"/>
              </w:divBdr>
            </w:div>
            <w:div w:id="120420776">
              <w:marLeft w:val="0"/>
              <w:marRight w:val="150"/>
              <w:marTop w:val="0"/>
              <w:marBottom w:val="0"/>
              <w:divBdr>
                <w:top w:val="none" w:sz="0" w:space="0" w:color="auto"/>
                <w:left w:val="none" w:sz="0" w:space="0" w:color="auto"/>
                <w:bottom w:val="none" w:sz="0" w:space="0" w:color="auto"/>
                <w:right w:val="none" w:sz="0" w:space="0" w:color="auto"/>
              </w:divBdr>
            </w:div>
          </w:divsChild>
        </w:div>
        <w:div w:id="1441140877">
          <w:marLeft w:val="0"/>
          <w:marRight w:val="0"/>
          <w:marTop w:val="0"/>
          <w:marBottom w:val="0"/>
          <w:divBdr>
            <w:top w:val="none" w:sz="0" w:space="0" w:color="auto"/>
            <w:left w:val="none" w:sz="0" w:space="0" w:color="auto"/>
            <w:bottom w:val="none" w:sz="0" w:space="0" w:color="auto"/>
            <w:right w:val="none" w:sz="0" w:space="0" w:color="auto"/>
          </w:divBdr>
          <w:divsChild>
            <w:div w:id="628365368">
              <w:marLeft w:val="0"/>
              <w:marRight w:val="60"/>
              <w:marTop w:val="0"/>
              <w:marBottom w:val="0"/>
              <w:divBdr>
                <w:top w:val="none" w:sz="0" w:space="0" w:color="auto"/>
                <w:left w:val="none" w:sz="0" w:space="0" w:color="auto"/>
                <w:bottom w:val="none" w:sz="0" w:space="0" w:color="auto"/>
                <w:right w:val="none" w:sz="0" w:space="0" w:color="auto"/>
              </w:divBdr>
            </w:div>
            <w:div w:id="329915853">
              <w:marLeft w:val="0"/>
              <w:marRight w:val="150"/>
              <w:marTop w:val="0"/>
              <w:marBottom w:val="0"/>
              <w:divBdr>
                <w:top w:val="none" w:sz="0" w:space="0" w:color="auto"/>
                <w:left w:val="none" w:sz="0" w:space="0" w:color="auto"/>
                <w:bottom w:val="none" w:sz="0" w:space="0" w:color="auto"/>
                <w:right w:val="none" w:sz="0" w:space="0" w:color="auto"/>
              </w:divBdr>
            </w:div>
            <w:div w:id="287593852">
              <w:marLeft w:val="0"/>
              <w:marRight w:val="150"/>
              <w:marTop w:val="0"/>
              <w:marBottom w:val="0"/>
              <w:divBdr>
                <w:top w:val="none" w:sz="0" w:space="0" w:color="auto"/>
                <w:left w:val="none" w:sz="0" w:space="0" w:color="auto"/>
                <w:bottom w:val="none" w:sz="0" w:space="0" w:color="auto"/>
                <w:right w:val="none" w:sz="0" w:space="0" w:color="auto"/>
              </w:divBdr>
            </w:div>
          </w:divsChild>
        </w:div>
        <w:div w:id="1345865285">
          <w:marLeft w:val="0"/>
          <w:marRight w:val="0"/>
          <w:marTop w:val="0"/>
          <w:marBottom w:val="0"/>
          <w:divBdr>
            <w:top w:val="none" w:sz="0" w:space="0" w:color="auto"/>
            <w:left w:val="none" w:sz="0" w:space="0" w:color="auto"/>
            <w:bottom w:val="none" w:sz="0" w:space="0" w:color="auto"/>
            <w:right w:val="none" w:sz="0" w:space="0" w:color="auto"/>
          </w:divBdr>
          <w:divsChild>
            <w:div w:id="168831520">
              <w:marLeft w:val="0"/>
              <w:marRight w:val="60"/>
              <w:marTop w:val="0"/>
              <w:marBottom w:val="0"/>
              <w:divBdr>
                <w:top w:val="none" w:sz="0" w:space="0" w:color="auto"/>
                <w:left w:val="none" w:sz="0" w:space="0" w:color="auto"/>
                <w:bottom w:val="none" w:sz="0" w:space="0" w:color="auto"/>
                <w:right w:val="none" w:sz="0" w:space="0" w:color="auto"/>
              </w:divBdr>
            </w:div>
            <w:div w:id="462190858">
              <w:marLeft w:val="0"/>
              <w:marRight w:val="150"/>
              <w:marTop w:val="0"/>
              <w:marBottom w:val="0"/>
              <w:divBdr>
                <w:top w:val="none" w:sz="0" w:space="0" w:color="auto"/>
                <w:left w:val="none" w:sz="0" w:space="0" w:color="auto"/>
                <w:bottom w:val="none" w:sz="0" w:space="0" w:color="auto"/>
                <w:right w:val="none" w:sz="0" w:space="0" w:color="auto"/>
              </w:divBdr>
            </w:div>
            <w:div w:id="628164681">
              <w:marLeft w:val="0"/>
              <w:marRight w:val="150"/>
              <w:marTop w:val="0"/>
              <w:marBottom w:val="0"/>
              <w:divBdr>
                <w:top w:val="none" w:sz="0" w:space="0" w:color="auto"/>
                <w:left w:val="none" w:sz="0" w:space="0" w:color="auto"/>
                <w:bottom w:val="none" w:sz="0" w:space="0" w:color="auto"/>
                <w:right w:val="none" w:sz="0" w:space="0" w:color="auto"/>
              </w:divBdr>
            </w:div>
          </w:divsChild>
        </w:div>
        <w:div w:id="2076470107">
          <w:marLeft w:val="0"/>
          <w:marRight w:val="0"/>
          <w:marTop w:val="0"/>
          <w:marBottom w:val="0"/>
          <w:divBdr>
            <w:top w:val="none" w:sz="0" w:space="0" w:color="auto"/>
            <w:left w:val="none" w:sz="0" w:space="0" w:color="auto"/>
            <w:bottom w:val="none" w:sz="0" w:space="0" w:color="auto"/>
            <w:right w:val="none" w:sz="0" w:space="0" w:color="auto"/>
          </w:divBdr>
          <w:divsChild>
            <w:div w:id="1817064920">
              <w:marLeft w:val="0"/>
              <w:marRight w:val="60"/>
              <w:marTop w:val="0"/>
              <w:marBottom w:val="0"/>
              <w:divBdr>
                <w:top w:val="none" w:sz="0" w:space="0" w:color="auto"/>
                <w:left w:val="none" w:sz="0" w:space="0" w:color="auto"/>
                <w:bottom w:val="none" w:sz="0" w:space="0" w:color="auto"/>
                <w:right w:val="none" w:sz="0" w:space="0" w:color="auto"/>
              </w:divBdr>
            </w:div>
            <w:div w:id="1846285356">
              <w:marLeft w:val="0"/>
              <w:marRight w:val="150"/>
              <w:marTop w:val="0"/>
              <w:marBottom w:val="0"/>
              <w:divBdr>
                <w:top w:val="none" w:sz="0" w:space="0" w:color="auto"/>
                <w:left w:val="none" w:sz="0" w:space="0" w:color="auto"/>
                <w:bottom w:val="none" w:sz="0" w:space="0" w:color="auto"/>
                <w:right w:val="none" w:sz="0" w:space="0" w:color="auto"/>
              </w:divBdr>
            </w:div>
            <w:div w:id="1645772689">
              <w:marLeft w:val="0"/>
              <w:marRight w:val="150"/>
              <w:marTop w:val="0"/>
              <w:marBottom w:val="0"/>
              <w:divBdr>
                <w:top w:val="none" w:sz="0" w:space="0" w:color="auto"/>
                <w:left w:val="none" w:sz="0" w:space="0" w:color="auto"/>
                <w:bottom w:val="none" w:sz="0" w:space="0" w:color="auto"/>
                <w:right w:val="none" w:sz="0" w:space="0" w:color="auto"/>
              </w:divBdr>
            </w:div>
          </w:divsChild>
        </w:div>
        <w:div w:id="1536850946">
          <w:marLeft w:val="0"/>
          <w:marRight w:val="0"/>
          <w:marTop w:val="0"/>
          <w:marBottom w:val="0"/>
          <w:divBdr>
            <w:top w:val="none" w:sz="0" w:space="0" w:color="auto"/>
            <w:left w:val="none" w:sz="0" w:space="0" w:color="auto"/>
            <w:bottom w:val="none" w:sz="0" w:space="0" w:color="auto"/>
            <w:right w:val="none" w:sz="0" w:space="0" w:color="auto"/>
          </w:divBdr>
          <w:divsChild>
            <w:div w:id="1181700473">
              <w:marLeft w:val="0"/>
              <w:marRight w:val="60"/>
              <w:marTop w:val="0"/>
              <w:marBottom w:val="0"/>
              <w:divBdr>
                <w:top w:val="none" w:sz="0" w:space="0" w:color="auto"/>
                <w:left w:val="none" w:sz="0" w:space="0" w:color="auto"/>
                <w:bottom w:val="none" w:sz="0" w:space="0" w:color="auto"/>
                <w:right w:val="none" w:sz="0" w:space="0" w:color="auto"/>
              </w:divBdr>
            </w:div>
            <w:div w:id="1017078944">
              <w:marLeft w:val="0"/>
              <w:marRight w:val="150"/>
              <w:marTop w:val="0"/>
              <w:marBottom w:val="0"/>
              <w:divBdr>
                <w:top w:val="none" w:sz="0" w:space="0" w:color="auto"/>
                <w:left w:val="none" w:sz="0" w:space="0" w:color="auto"/>
                <w:bottom w:val="none" w:sz="0" w:space="0" w:color="auto"/>
                <w:right w:val="none" w:sz="0" w:space="0" w:color="auto"/>
              </w:divBdr>
            </w:div>
            <w:div w:id="1630819286">
              <w:marLeft w:val="0"/>
              <w:marRight w:val="150"/>
              <w:marTop w:val="0"/>
              <w:marBottom w:val="0"/>
              <w:divBdr>
                <w:top w:val="none" w:sz="0" w:space="0" w:color="auto"/>
                <w:left w:val="none" w:sz="0" w:space="0" w:color="auto"/>
                <w:bottom w:val="none" w:sz="0" w:space="0" w:color="auto"/>
                <w:right w:val="none" w:sz="0" w:space="0" w:color="auto"/>
              </w:divBdr>
            </w:div>
          </w:divsChild>
        </w:div>
        <w:div w:id="605970049">
          <w:marLeft w:val="0"/>
          <w:marRight w:val="0"/>
          <w:marTop w:val="0"/>
          <w:marBottom w:val="0"/>
          <w:divBdr>
            <w:top w:val="none" w:sz="0" w:space="0" w:color="auto"/>
            <w:left w:val="none" w:sz="0" w:space="0" w:color="auto"/>
            <w:bottom w:val="none" w:sz="0" w:space="0" w:color="auto"/>
            <w:right w:val="none" w:sz="0" w:space="0" w:color="auto"/>
          </w:divBdr>
          <w:divsChild>
            <w:div w:id="1078671732">
              <w:marLeft w:val="0"/>
              <w:marRight w:val="60"/>
              <w:marTop w:val="0"/>
              <w:marBottom w:val="0"/>
              <w:divBdr>
                <w:top w:val="none" w:sz="0" w:space="0" w:color="auto"/>
                <w:left w:val="none" w:sz="0" w:space="0" w:color="auto"/>
                <w:bottom w:val="none" w:sz="0" w:space="0" w:color="auto"/>
                <w:right w:val="none" w:sz="0" w:space="0" w:color="auto"/>
              </w:divBdr>
            </w:div>
            <w:div w:id="1501853814">
              <w:marLeft w:val="0"/>
              <w:marRight w:val="150"/>
              <w:marTop w:val="0"/>
              <w:marBottom w:val="0"/>
              <w:divBdr>
                <w:top w:val="none" w:sz="0" w:space="0" w:color="auto"/>
                <w:left w:val="none" w:sz="0" w:space="0" w:color="auto"/>
                <w:bottom w:val="none" w:sz="0" w:space="0" w:color="auto"/>
                <w:right w:val="none" w:sz="0" w:space="0" w:color="auto"/>
              </w:divBdr>
            </w:div>
            <w:div w:id="1540388898">
              <w:marLeft w:val="0"/>
              <w:marRight w:val="150"/>
              <w:marTop w:val="0"/>
              <w:marBottom w:val="0"/>
              <w:divBdr>
                <w:top w:val="none" w:sz="0" w:space="0" w:color="auto"/>
                <w:left w:val="none" w:sz="0" w:space="0" w:color="auto"/>
                <w:bottom w:val="none" w:sz="0" w:space="0" w:color="auto"/>
                <w:right w:val="none" w:sz="0" w:space="0" w:color="auto"/>
              </w:divBdr>
            </w:div>
          </w:divsChild>
        </w:div>
        <w:div w:id="1776169205">
          <w:marLeft w:val="0"/>
          <w:marRight w:val="0"/>
          <w:marTop w:val="0"/>
          <w:marBottom w:val="0"/>
          <w:divBdr>
            <w:top w:val="none" w:sz="0" w:space="0" w:color="auto"/>
            <w:left w:val="none" w:sz="0" w:space="0" w:color="auto"/>
            <w:bottom w:val="none" w:sz="0" w:space="0" w:color="auto"/>
            <w:right w:val="none" w:sz="0" w:space="0" w:color="auto"/>
          </w:divBdr>
          <w:divsChild>
            <w:div w:id="424620708">
              <w:marLeft w:val="0"/>
              <w:marRight w:val="60"/>
              <w:marTop w:val="0"/>
              <w:marBottom w:val="0"/>
              <w:divBdr>
                <w:top w:val="none" w:sz="0" w:space="0" w:color="auto"/>
                <w:left w:val="none" w:sz="0" w:space="0" w:color="auto"/>
                <w:bottom w:val="none" w:sz="0" w:space="0" w:color="auto"/>
                <w:right w:val="none" w:sz="0" w:space="0" w:color="auto"/>
              </w:divBdr>
            </w:div>
            <w:div w:id="1810895589">
              <w:marLeft w:val="0"/>
              <w:marRight w:val="150"/>
              <w:marTop w:val="0"/>
              <w:marBottom w:val="0"/>
              <w:divBdr>
                <w:top w:val="none" w:sz="0" w:space="0" w:color="auto"/>
                <w:left w:val="none" w:sz="0" w:space="0" w:color="auto"/>
                <w:bottom w:val="none" w:sz="0" w:space="0" w:color="auto"/>
                <w:right w:val="none" w:sz="0" w:space="0" w:color="auto"/>
              </w:divBdr>
            </w:div>
            <w:div w:id="1122648773">
              <w:marLeft w:val="0"/>
              <w:marRight w:val="150"/>
              <w:marTop w:val="0"/>
              <w:marBottom w:val="0"/>
              <w:divBdr>
                <w:top w:val="none" w:sz="0" w:space="0" w:color="auto"/>
                <w:left w:val="none" w:sz="0" w:space="0" w:color="auto"/>
                <w:bottom w:val="none" w:sz="0" w:space="0" w:color="auto"/>
                <w:right w:val="none" w:sz="0" w:space="0" w:color="auto"/>
              </w:divBdr>
            </w:div>
          </w:divsChild>
        </w:div>
        <w:div w:id="852231495">
          <w:marLeft w:val="0"/>
          <w:marRight w:val="0"/>
          <w:marTop w:val="0"/>
          <w:marBottom w:val="0"/>
          <w:divBdr>
            <w:top w:val="none" w:sz="0" w:space="0" w:color="auto"/>
            <w:left w:val="none" w:sz="0" w:space="0" w:color="auto"/>
            <w:bottom w:val="none" w:sz="0" w:space="0" w:color="auto"/>
            <w:right w:val="none" w:sz="0" w:space="0" w:color="auto"/>
          </w:divBdr>
          <w:divsChild>
            <w:div w:id="1392650820">
              <w:marLeft w:val="0"/>
              <w:marRight w:val="60"/>
              <w:marTop w:val="0"/>
              <w:marBottom w:val="0"/>
              <w:divBdr>
                <w:top w:val="none" w:sz="0" w:space="0" w:color="auto"/>
                <w:left w:val="none" w:sz="0" w:space="0" w:color="auto"/>
                <w:bottom w:val="none" w:sz="0" w:space="0" w:color="auto"/>
                <w:right w:val="none" w:sz="0" w:space="0" w:color="auto"/>
              </w:divBdr>
            </w:div>
            <w:div w:id="151797939">
              <w:marLeft w:val="0"/>
              <w:marRight w:val="150"/>
              <w:marTop w:val="0"/>
              <w:marBottom w:val="0"/>
              <w:divBdr>
                <w:top w:val="none" w:sz="0" w:space="0" w:color="auto"/>
                <w:left w:val="none" w:sz="0" w:space="0" w:color="auto"/>
                <w:bottom w:val="none" w:sz="0" w:space="0" w:color="auto"/>
                <w:right w:val="none" w:sz="0" w:space="0" w:color="auto"/>
              </w:divBdr>
            </w:div>
            <w:div w:id="1340540659">
              <w:marLeft w:val="0"/>
              <w:marRight w:val="150"/>
              <w:marTop w:val="0"/>
              <w:marBottom w:val="0"/>
              <w:divBdr>
                <w:top w:val="none" w:sz="0" w:space="0" w:color="auto"/>
                <w:left w:val="none" w:sz="0" w:space="0" w:color="auto"/>
                <w:bottom w:val="none" w:sz="0" w:space="0" w:color="auto"/>
                <w:right w:val="none" w:sz="0" w:space="0" w:color="auto"/>
              </w:divBdr>
            </w:div>
          </w:divsChild>
        </w:div>
        <w:div w:id="1118986881">
          <w:marLeft w:val="0"/>
          <w:marRight w:val="0"/>
          <w:marTop w:val="0"/>
          <w:marBottom w:val="0"/>
          <w:divBdr>
            <w:top w:val="none" w:sz="0" w:space="0" w:color="auto"/>
            <w:left w:val="none" w:sz="0" w:space="0" w:color="auto"/>
            <w:bottom w:val="none" w:sz="0" w:space="0" w:color="auto"/>
            <w:right w:val="none" w:sz="0" w:space="0" w:color="auto"/>
          </w:divBdr>
          <w:divsChild>
            <w:div w:id="297878622">
              <w:marLeft w:val="0"/>
              <w:marRight w:val="60"/>
              <w:marTop w:val="0"/>
              <w:marBottom w:val="0"/>
              <w:divBdr>
                <w:top w:val="none" w:sz="0" w:space="0" w:color="auto"/>
                <w:left w:val="none" w:sz="0" w:space="0" w:color="auto"/>
                <w:bottom w:val="none" w:sz="0" w:space="0" w:color="auto"/>
                <w:right w:val="none" w:sz="0" w:space="0" w:color="auto"/>
              </w:divBdr>
            </w:div>
            <w:div w:id="1989043671">
              <w:marLeft w:val="0"/>
              <w:marRight w:val="150"/>
              <w:marTop w:val="0"/>
              <w:marBottom w:val="0"/>
              <w:divBdr>
                <w:top w:val="none" w:sz="0" w:space="0" w:color="auto"/>
                <w:left w:val="none" w:sz="0" w:space="0" w:color="auto"/>
                <w:bottom w:val="none" w:sz="0" w:space="0" w:color="auto"/>
                <w:right w:val="none" w:sz="0" w:space="0" w:color="auto"/>
              </w:divBdr>
            </w:div>
            <w:div w:id="219560375">
              <w:marLeft w:val="0"/>
              <w:marRight w:val="150"/>
              <w:marTop w:val="0"/>
              <w:marBottom w:val="0"/>
              <w:divBdr>
                <w:top w:val="none" w:sz="0" w:space="0" w:color="auto"/>
                <w:left w:val="none" w:sz="0" w:space="0" w:color="auto"/>
                <w:bottom w:val="none" w:sz="0" w:space="0" w:color="auto"/>
                <w:right w:val="none" w:sz="0" w:space="0" w:color="auto"/>
              </w:divBdr>
            </w:div>
          </w:divsChild>
        </w:div>
        <w:div w:id="181629986">
          <w:marLeft w:val="0"/>
          <w:marRight w:val="0"/>
          <w:marTop w:val="0"/>
          <w:marBottom w:val="0"/>
          <w:divBdr>
            <w:top w:val="none" w:sz="0" w:space="0" w:color="auto"/>
            <w:left w:val="none" w:sz="0" w:space="0" w:color="auto"/>
            <w:bottom w:val="none" w:sz="0" w:space="0" w:color="auto"/>
            <w:right w:val="none" w:sz="0" w:space="0" w:color="auto"/>
          </w:divBdr>
          <w:divsChild>
            <w:div w:id="1659650617">
              <w:marLeft w:val="0"/>
              <w:marRight w:val="60"/>
              <w:marTop w:val="0"/>
              <w:marBottom w:val="0"/>
              <w:divBdr>
                <w:top w:val="none" w:sz="0" w:space="0" w:color="auto"/>
                <w:left w:val="none" w:sz="0" w:space="0" w:color="auto"/>
                <w:bottom w:val="none" w:sz="0" w:space="0" w:color="auto"/>
                <w:right w:val="none" w:sz="0" w:space="0" w:color="auto"/>
              </w:divBdr>
            </w:div>
            <w:div w:id="1854684861">
              <w:marLeft w:val="0"/>
              <w:marRight w:val="150"/>
              <w:marTop w:val="0"/>
              <w:marBottom w:val="0"/>
              <w:divBdr>
                <w:top w:val="none" w:sz="0" w:space="0" w:color="auto"/>
                <w:left w:val="none" w:sz="0" w:space="0" w:color="auto"/>
                <w:bottom w:val="none" w:sz="0" w:space="0" w:color="auto"/>
                <w:right w:val="none" w:sz="0" w:space="0" w:color="auto"/>
              </w:divBdr>
            </w:div>
            <w:div w:id="287316471">
              <w:marLeft w:val="0"/>
              <w:marRight w:val="150"/>
              <w:marTop w:val="0"/>
              <w:marBottom w:val="0"/>
              <w:divBdr>
                <w:top w:val="none" w:sz="0" w:space="0" w:color="auto"/>
                <w:left w:val="none" w:sz="0" w:space="0" w:color="auto"/>
                <w:bottom w:val="none" w:sz="0" w:space="0" w:color="auto"/>
                <w:right w:val="none" w:sz="0" w:space="0" w:color="auto"/>
              </w:divBdr>
            </w:div>
          </w:divsChild>
        </w:div>
        <w:div w:id="1353536664">
          <w:marLeft w:val="0"/>
          <w:marRight w:val="0"/>
          <w:marTop w:val="0"/>
          <w:marBottom w:val="0"/>
          <w:divBdr>
            <w:top w:val="none" w:sz="0" w:space="0" w:color="auto"/>
            <w:left w:val="none" w:sz="0" w:space="0" w:color="auto"/>
            <w:bottom w:val="none" w:sz="0" w:space="0" w:color="auto"/>
            <w:right w:val="none" w:sz="0" w:space="0" w:color="auto"/>
          </w:divBdr>
          <w:divsChild>
            <w:div w:id="819804218">
              <w:marLeft w:val="0"/>
              <w:marRight w:val="60"/>
              <w:marTop w:val="0"/>
              <w:marBottom w:val="0"/>
              <w:divBdr>
                <w:top w:val="none" w:sz="0" w:space="0" w:color="auto"/>
                <w:left w:val="none" w:sz="0" w:space="0" w:color="auto"/>
                <w:bottom w:val="none" w:sz="0" w:space="0" w:color="auto"/>
                <w:right w:val="none" w:sz="0" w:space="0" w:color="auto"/>
              </w:divBdr>
            </w:div>
            <w:div w:id="1902212920">
              <w:marLeft w:val="0"/>
              <w:marRight w:val="150"/>
              <w:marTop w:val="0"/>
              <w:marBottom w:val="0"/>
              <w:divBdr>
                <w:top w:val="none" w:sz="0" w:space="0" w:color="auto"/>
                <w:left w:val="none" w:sz="0" w:space="0" w:color="auto"/>
                <w:bottom w:val="none" w:sz="0" w:space="0" w:color="auto"/>
                <w:right w:val="none" w:sz="0" w:space="0" w:color="auto"/>
              </w:divBdr>
            </w:div>
            <w:div w:id="667169480">
              <w:marLeft w:val="0"/>
              <w:marRight w:val="150"/>
              <w:marTop w:val="0"/>
              <w:marBottom w:val="0"/>
              <w:divBdr>
                <w:top w:val="none" w:sz="0" w:space="0" w:color="auto"/>
                <w:left w:val="none" w:sz="0" w:space="0" w:color="auto"/>
                <w:bottom w:val="none" w:sz="0" w:space="0" w:color="auto"/>
                <w:right w:val="none" w:sz="0" w:space="0" w:color="auto"/>
              </w:divBdr>
            </w:div>
          </w:divsChild>
        </w:div>
        <w:div w:id="23755811">
          <w:marLeft w:val="0"/>
          <w:marRight w:val="0"/>
          <w:marTop w:val="0"/>
          <w:marBottom w:val="0"/>
          <w:divBdr>
            <w:top w:val="none" w:sz="0" w:space="0" w:color="auto"/>
            <w:left w:val="none" w:sz="0" w:space="0" w:color="auto"/>
            <w:bottom w:val="none" w:sz="0" w:space="0" w:color="auto"/>
            <w:right w:val="none" w:sz="0" w:space="0" w:color="auto"/>
          </w:divBdr>
          <w:divsChild>
            <w:div w:id="359212263">
              <w:marLeft w:val="0"/>
              <w:marRight w:val="60"/>
              <w:marTop w:val="0"/>
              <w:marBottom w:val="0"/>
              <w:divBdr>
                <w:top w:val="none" w:sz="0" w:space="0" w:color="auto"/>
                <w:left w:val="none" w:sz="0" w:space="0" w:color="auto"/>
                <w:bottom w:val="none" w:sz="0" w:space="0" w:color="auto"/>
                <w:right w:val="none" w:sz="0" w:space="0" w:color="auto"/>
              </w:divBdr>
            </w:div>
            <w:div w:id="857621175">
              <w:marLeft w:val="0"/>
              <w:marRight w:val="150"/>
              <w:marTop w:val="0"/>
              <w:marBottom w:val="0"/>
              <w:divBdr>
                <w:top w:val="none" w:sz="0" w:space="0" w:color="auto"/>
                <w:left w:val="none" w:sz="0" w:space="0" w:color="auto"/>
                <w:bottom w:val="none" w:sz="0" w:space="0" w:color="auto"/>
                <w:right w:val="none" w:sz="0" w:space="0" w:color="auto"/>
              </w:divBdr>
            </w:div>
            <w:div w:id="1619021771">
              <w:marLeft w:val="0"/>
              <w:marRight w:val="150"/>
              <w:marTop w:val="0"/>
              <w:marBottom w:val="0"/>
              <w:divBdr>
                <w:top w:val="none" w:sz="0" w:space="0" w:color="auto"/>
                <w:left w:val="none" w:sz="0" w:space="0" w:color="auto"/>
                <w:bottom w:val="none" w:sz="0" w:space="0" w:color="auto"/>
                <w:right w:val="none" w:sz="0" w:space="0" w:color="auto"/>
              </w:divBdr>
            </w:div>
          </w:divsChild>
        </w:div>
        <w:div w:id="1208251612">
          <w:marLeft w:val="0"/>
          <w:marRight w:val="0"/>
          <w:marTop w:val="0"/>
          <w:marBottom w:val="0"/>
          <w:divBdr>
            <w:top w:val="none" w:sz="0" w:space="0" w:color="auto"/>
            <w:left w:val="none" w:sz="0" w:space="0" w:color="auto"/>
            <w:bottom w:val="none" w:sz="0" w:space="0" w:color="auto"/>
            <w:right w:val="none" w:sz="0" w:space="0" w:color="auto"/>
          </w:divBdr>
          <w:divsChild>
            <w:div w:id="2086368155">
              <w:marLeft w:val="0"/>
              <w:marRight w:val="60"/>
              <w:marTop w:val="0"/>
              <w:marBottom w:val="0"/>
              <w:divBdr>
                <w:top w:val="none" w:sz="0" w:space="0" w:color="auto"/>
                <w:left w:val="none" w:sz="0" w:space="0" w:color="auto"/>
                <w:bottom w:val="none" w:sz="0" w:space="0" w:color="auto"/>
                <w:right w:val="none" w:sz="0" w:space="0" w:color="auto"/>
              </w:divBdr>
            </w:div>
            <w:div w:id="1025905885">
              <w:marLeft w:val="0"/>
              <w:marRight w:val="150"/>
              <w:marTop w:val="0"/>
              <w:marBottom w:val="0"/>
              <w:divBdr>
                <w:top w:val="none" w:sz="0" w:space="0" w:color="auto"/>
                <w:left w:val="none" w:sz="0" w:space="0" w:color="auto"/>
                <w:bottom w:val="none" w:sz="0" w:space="0" w:color="auto"/>
                <w:right w:val="none" w:sz="0" w:space="0" w:color="auto"/>
              </w:divBdr>
            </w:div>
            <w:div w:id="1638607415">
              <w:marLeft w:val="0"/>
              <w:marRight w:val="150"/>
              <w:marTop w:val="0"/>
              <w:marBottom w:val="0"/>
              <w:divBdr>
                <w:top w:val="none" w:sz="0" w:space="0" w:color="auto"/>
                <w:left w:val="none" w:sz="0" w:space="0" w:color="auto"/>
                <w:bottom w:val="none" w:sz="0" w:space="0" w:color="auto"/>
                <w:right w:val="none" w:sz="0" w:space="0" w:color="auto"/>
              </w:divBdr>
            </w:div>
          </w:divsChild>
        </w:div>
        <w:div w:id="1171600664">
          <w:marLeft w:val="0"/>
          <w:marRight w:val="0"/>
          <w:marTop w:val="0"/>
          <w:marBottom w:val="0"/>
          <w:divBdr>
            <w:top w:val="none" w:sz="0" w:space="0" w:color="auto"/>
            <w:left w:val="none" w:sz="0" w:space="0" w:color="auto"/>
            <w:bottom w:val="none" w:sz="0" w:space="0" w:color="auto"/>
            <w:right w:val="none" w:sz="0" w:space="0" w:color="auto"/>
          </w:divBdr>
          <w:divsChild>
            <w:div w:id="447815008">
              <w:marLeft w:val="0"/>
              <w:marRight w:val="60"/>
              <w:marTop w:val="0"/>
              <w:marBottom w:val="0"/>
              <w:divBdr>
                <w:top w:val="none" w:sz="0" w:space="0" w:color="auto"/>
                <w:left w:val="none" w:sz="0" w:space="0" w:color="auto"/>
                <w:bottom w:val="none" w:sz="0" w:space="0" w:color="auto"/>
                <w:right w:val="none" w:sz="0" w:space="0" w:color="auto"/>
              </w:divBdr>
            </w:div>
            <w:div w:id="1508134269">
              <w:marLeft w:val="0"/>
              <w:marRight w:val="150"/>
              <w:marTop w:val="0"/>
              <w:marBottom w:val="0"/>
              <w:divBdr>
                <w:top w:val="none" w:sz="0" w:space="0" w:color="auto"/>
                <w:left w:val="none" w:sz="0" w:space="0" w:color="auto"/>
                <w:bottom w:val="none" w:sz="0" w:space="0" w:color="auto"/>
                <w:right w:val="none" w:sz="0" w:space="0" w:color="auto"/>
              </w:divBdr>
            </w:div>
            <w:div w:id="1903983837">
              <w:marLeft w:val="0"/>
              <w:marRight w:val="150"/>
              <w:marTop w:val="0"/>
              <w:marBottom w:val="0"/>
              <w:divBdr>
                <w:top w:val="none" w:sz="0" w:space="0" w:color="auto"/>
                <w:left w:val="none" w:sz="0" w:space="0" w:color="auto"/>
                <w:bottom w:val="none" w:sz="0" w:space="0" w:color="auto"/>
                <w:right w:val="none" w:sz="0" w:space="0" w:color="auto"/>
              </w:divBdr>
            </w:div>
          </w:divsChild>
        </w:div>
        <w:div w:id="1227649595">
          <w:marLeft w:val="0"/>
          <w:marRight w:val="0"/>
          <w:marTop w:val="0"/>
          <w:marBottom w:val="0"/>
          <w:divBdr>
            <w:top w:val="none" w:sz="0" w:space="0" w:color="auto"/>
            <w:left w:val="none" w:sz="0" w:space="0" w:color="auto"/>
            <w:bottom w:val="none" w:sz="0" w:space="0" w:color="auto"/>
            <w:right w:val="none" w:sz="0" w:space="0" w:color="auto"/>
          </w:divBdr>
          <w:divsChild>
            <w:div w:id="1407461779">
              <w:marLeft w:val="0"/>
              <w:marRight w:val="60"/>
              <w:marTop w:val="0"/>
              <w:marBottom w:val="0"/>
              <w:divBdr>
                <w:top w:val="none" w:sz="0" w:space="0" w:color="auto"/>
                <w:left w:val="none" w:sz="0" w:space="0" w:color="auto"/>
                <w:bottom w:val="none" w:sz="0" w:space="0" w:color="auto"/>
                <w:right w:val="none" w:sz="0" w:space="0" w:color="auto"/>
              </w:divBdr>
            </w:div>
            <w:div w:id="1536236944">
              <w:marLeft w:val="0"/>
              <w:marRight w:val="150"/>
              <w:marTop w:val="0"/>
              <w:marBottom w:val="0"/>
              <w:divBdr>
                <w:top w:val="none" w:sz="0" w:space="0" w:color="auto"/>
                <w:left w:val="none" w:sz="0" w:space="0" w:color="auto"/>
                <w:bottom w:val="none" w:sz="0" w:space="0" w:color="auto"/>
                <w:right w:val="none" w:sz="0" w:space="0" w:color="auto"/>
              </w:divBdr>
            </w:div>
            <w:div w:id="910236988">
              <w:marLeft w:val="0"/>
              <w:marRight w:val="150"/>
              <w:marTop w:val="0"/>
              <w:marBottom w:val="0"/>
              <w:divBdr>
                <w:top w:val="none" w:sz="0" w:space="0" w:color="auto"/>
                <w:left w:val="none" w:sz="0" w:space="0" w:color="auto"/>
                <w:bottom w:val="none" w:sz="0" w:space="0" w:color="auto"/>
                <w:right w:val="none" w:sz="0" w:space="0" w:color="auto"/>
              </w:divBdr>
            </w:div>
          </w:divsChild>
        </w:div>
        <w:div w:id="1290428623">
          <w:marLeft w:val="0"/>
          <w:marRight w:val="0"/>
          <w:marTop w:val="0"/>
          <w:marBottom w:val="0"/>
          <w:divBdr>
            <w:top w:val="none" w:sz="0" w:space="0" w:color="auto"/>
            <w:left w:val="none" w:sz="0" w:space="0" w:color="auto"/>
            <w:bottom w:val="none" w:sz="0" w:space="0" w:color="auto"/>
            <w:right w:val="none" w:sz="0" w:space="0" w:color="auto"/>
          </w:divBdr>
          <w:divsChild>
            <w:div w:id="519586632">
              <w:marLeft w:val="0"/>
              <w:marRight w:val="60"/>
              <w:marTop w:val="0"/>
              <w:marBottom w:val="0"/>
              <w:divBdr>
                <w:top w:val="none" w:sz="0" w:space="0" w:color="auto"/>
                <w:left w:val="none" w:sz="0" w:space="0" w:color="auto"/>
                <w:bottom w:val="none" w:sz="0" w:space="0" w:color="auto"/>
                <w:right w:val="none" w:sz="0" w:space="0" w:color="auto"/>
              </w:divBdr>
            </w:div>
            <w:div w:id="610012507">
              <w:marLeft w:val="0"/>
              <w:marRight w:val="150"/>
              <w:marTop w:val="0"/>
              <w:marBottom w:val="0"/>
              <w:divBdr>
                <w:top w:val="none" w:sz="0" w:space="0" w:color="auto"/>
                <w:left w:val="none" w:sz="0" w:space="0" w:color="auto"/>
                <w:bottom w:val="none" w:sz="0" w:space="0" w:color="auto"/>
                <w:right w:val="none" w:sz="0" w:space="0" w:color="auto"/>
              </w:divBdr>
            </w:div>
            <w:div w:id="1202787405">
              <w:marLeft w:val="0"/>
              <w:marRight w:val="150"/>
              <w:marTop w:val="0"/>
              <w:marBottom w:val="0"/>
              <w:divBdr>
                <w:top w:val="none" w:sz="0" w:space="0" w:color="auto"/>
                <w:left w:val="none" w:sz="0" w:space="0" w:color="auto"/>
                <w:bottom w:val="none" w:sz="0" w:space="0" w:color="auto"/>
                <w:right w:val="none" w:sz="0" w:space="0" w:color="auto"/>
              </w:divBdr>
            </w:div>
          </w:divsChild>
        </w:div>
        <w:div w:id="1929728576">
          <w:marLeft w:val="0"/>
          <w:marRight w:val="0"/>
          <w:marTop w:val="0"/>
          <w:marBottom w:val="0"/>
          <w:divBdr>
            <w:top w:val="none" w:sz="0" w:space="0" w:color="auto"/>
            <w:left w:val="none" w:sz="0" w:space="0" w:color="auto"/>
            <w:bottom w:val="none" w:sz="0" w:space="0" w:color="auto"/>
            <w:right w:val="none" w:sz="0" w:space="0" w:color="auto"/>
          </w:divBdr>
          <w:divsChild>
            <w:div w:id="943925712">
              <w:marLeft w:val="0"/>
              <w:marRight w:val="60"/>
              <w:marTop w:val="0"/>
              <w:marBottom w:val="0"/>
              <w:divBdr>
                <w:top w:val="none" w:sz="0" w:space="0" w:color="auto"/>
                <w:left w:val="none" w:sz="0" w:space="0" w:color="auto"/>
                <w:bottom w:val="none" w:sz="0" w:space="0" w:color="auto"/>
                <w:right w:val="none" w:sz="0" w:space="0" w:color="auto"/>
              </w:divBdr>
            </w:div>
            <w:div w:id="2084182287">
              <w:marLeft w:val="0"/>
              <w:marRight w:val="150"/>
              <w:marTop w:val="0"/>
              <w:marBottom w:val="0"/>
              <w:divBdr>
                <w:top w:val="none" w:sz="0" w:space="0" w:color="auto"/>
                <w:left w:val="none" w:sz="0" w:space="0" w:color="auto"/>
                <w:bottom w:val="none" w:sz="0" w:space="0" w:color="auto"/>
                <w:right w:val="none" w:sz="0" w:space="0" w:color="auto"/>
              </w:divBdr>
            </w:div>
            <w:div w:id="2036730689">
              <w:marLeft w:val="0"/>
              <w:marRight w:val="150"/>
              <w:marTop w:val="0"/>
              <w:marBottom w:val="0"/>
              <w:divBdr>
                <w:top w:val="none" w:sz="0" w:space="0" w:color="auto"/>
                <w:left w:val="none" w:sz="0" w:space="0" w:color="auto"/>
                <w:bottom w:val="none" w:sz="0" w:space="0" w:color="auto"/>
                <w:right w:val="none" w:sz="0" w:space="0" w:color="auto"/>
              </w:divBdr>
            </w:div>
          </w:divsChild>
        </w:div>
        <w:div w:id="1957708669">
          <w:marLeft w:val="0"/>
          <w:marRight w:val="0"/>
          <w:marTop w:val="0"/>
          <w:marBottom w:val="0"/>
          <w:divBdr>
            <w:top w:val="none" w:sz="0" w:space="0" w:color="auto"/>
            <w:left w:val="none" w:sz="0" w:space="0" w:color="auto"/>
            <w:bottom w:val="none" w:sz="0" w:space="0" w:color="auto"/>
            <w:right w:val="none" w:sz="0" w:space="0" w:color="auto"/>
          </w:divBdr>
          <w:divsChild>
            <w:div w:id="1974480111">
              <w:marLeft w:val="0"/>
              <w:marRight w:val="60"/>
              <w:marTop w:val="0"/>
              <w:marBottom w:val="0"/>
              <w:divBdr>
                <w:top w:val="none" w:sz="0" w:space="0" w:color="auto"/>
                <w:left w:val="none" w:sz="0" w:space="0" w:color="auto"/>
                <w:bottom w:val="none" w:sz="0" w:space="0" w:color="auto"/>
                <w:right w:val="none" w:sz="0" w:space="0" w:color="auto"/>
              </w:divBdr>
            </w:div>
            <w:div w:id="1027369568">
              <w:marLeft w:val="0"/>
              <w:marRight w:val="150"/>
              <w:marTop w:val="0"/>
              <w:marBottom w:val="0"/>
              <w:divBdr>
                <w:top w:val="none" w:sz="0" w:space="0" w:color="auto"/>
                <w:left w:val="none" w:sz="0" w:space="0" w:color="auto"/>
                <w:bottom w:val="none" w:sz="0" w:space="0" w:color="auto"/>
                <w:right w:val="none" w:sz="0" w:space="0" w:color="auto"/>
              </w:divBdr>
            </w:div>
            <w:div w:id="841550422">
              <w:marLeft w:val="0"/>
              <w:marRight w:val="150"/>
              <w:marTop w:val="0"/>
              <w:marBottom w:val="0"/>
              <w:divBdr>
                <w:top w:val="none" w:sz="0" w:space="0" w:color="auto"/>
                <w:left w:val="none" w:sz="0" w:space="0" w:color="auto"/>
                <w:bottom w:val="none" w:sz="0" w:space="0" w:color="auto"/>
                <w:right w:val="none" w:sz="0" w:space="0" w:color="auto"/>
              </w:divBdr>
            </w:div>
          </w:divsChild>
        </w:div>
        <w:div w:id="189078135">
          <w:marLeft w:val="0"/>
          <w:marRight w:val="0"/>
          <w:marTop w:val="0"/>
          <w:marBottom w:val="0"/>
          <w:divBdr>
            <w:top w:val="none" w:sz="0" w:space="0" w:color="auto"/>
            <w:left w:val="none" w:sz="0" w:space="0" w:color="auto"/>
            <w:bottom w:val="none" w:sz="0" w:space="0" w:color="auto"/>
            <w:right w:val="none" w:sz="0" w:space="0" w:color="auto"/>
          </w:divBdr>
          <w:divsChild>
            <w:div w:id="522860015">
              <w:marLeft w:val="0"/>
              <w:marRight w:val="60"/>
              <w:marTop w:val="0"/>
              <w:marBottom w:val="0"/>
              <w:divBdr>
                <w:top w:val="none" w:sz="0" w:space="0" w:color="auto"/>
                <w:left w:val="none" w:sz="0" w:space="0" w:color="auto"/>
                <w:bottom w:val="none" w:sz="0" w:space="0" w:color="auto"/>
                <w:right w:val="none" w:sz="0" w:space="0" w:color="auto"/>
              </w:divBdr>
            </w:div>
            <w:div w:id="1974024294">
              <w:marLeft w:val="0"/>
              <w:marRight w:val="150"/>
              <w:marTop w:val="0"/>
              <w:marBottom w:val="0"/>
              <w:divBdr>
                <w:top w:val="none" w:sz="0" w:space="0" w:color="auto"/>
                <w:left w:val="none" w:sz="0" w:space="0" w:color="auto"/>
                <w:bottom w:val="none" w:sz="0" w:space="0" w:color="auto"/>
                <w:right w:val="none" w:sz="0" w:space="0" w:color="auto"/>
              </w:divBdr>
            </w:div>
            <w:div w:id="1862234762">
              <w:marLeft w:val="0"/>
              <w:marRight w:val="150"/>
              <w:marTop w:val="0"/>
              <w:marBottom w:val="0"/>
              <w:divBdr>
                <w:top w:val="none" w:sz="0" w:space="0" w:color="auto"/>
                <w:left w:val="none" w:sz="0" w:space="0" w:color="auto"/>
                <w:bottom w:val="none" w:sz="0" w:space="0" w:color="auto"/>
                <w:right w:val="none" w:sz="0" w:space="0" w:color="auto"/>
              </w:divBdr>
            </w:div>
          </w:divsChild>
        </w:div>
        <w:div w:id="1610041341">
          <w:marLeft w:val="0"/>
          <w:marRight w:val="0"/>
          <w:marTop w:val="0"/>
          <w:marBottom w:val="0"/>
          <w:divBdr>
            <w:top w:val="none" w:sz="0" w:space="0" w:color="auto"/>
            <w:left w:val="none" w:sz="0" w:space="0" w:color="auto"/>
            <w:bottom w:val="none" w:sz="0" w:space="0" w:color="auto"/>
            <w:right w:val="none" w:sz="0" w:space="0" w:color="auto"/>
          </w:divBdr>
          <w:divsChild>
            <w:div w:id="328211828">
              <w:marLeft w:val="0"/>
              <w:marRight w:val="60"/>
              <w:marTop w:val="0"/>
              <w:marBottom w:val="0"/>
              <w:divBdr>
                <w:top w:val="none" w:sz="0" w:space="0" w:color="auto"/>
                <w:left w:val="none" w:sz="0" w:space="0" w:color="auto"/>
                <w:bottom w:val="none" w:sz="0" w:space="0" w:color="auto"/>
                <w:right w:val="none" w:sz="0" w:space="0" w:color="auto"/>
              </w:divBdr>
            </w:div>
            <w:div w:id="1824421322">
              <w:marLeft w:val="0"/>
              <w:marRight w:val="150"/>
              <w:marTop w:val="0"/>
              <w:marBottom w:val="0"/>
              <w:divBdr>
                <w:top w:val="none" w:sz="0" w:space="0" w:color="auto"/>
                <w:left w:val="none" w:sz="0" w:space="0" w:color="auto"/>
                <w:bottom w:val="none" w:sz="0" w:space="0" w:color="auto"/>
                <w:right w:val="none" w:sz="0" w:space="0" w:color="auto"/>
              </w:divBdr>
            </w:div>
            <w:div w:id="472795664">
              <w:marLeft w:val="0"/>
              <w:marRight w:val="150"/>
              <w:marTop w:val="0"/>
              <w:marBottom w:val="0"/>
              <w:divBdr>
                <w:top w:val="none" w:sz="0" w:space="0" w:color="auto"/>
                <w:left w:val="none" w:sz="0" w:space="0" w:color="auto"/>
                <w:bottom w:val="none" w:sz="0" w:space="0" w:color="auto"/>
                <w:right w:val="none" w:sz="0" w:space="0" w:color="auto"/>
              </w:divBdr>
            </w:div>
          </w:divsChild>
        </w:div>
        <w:div w:id="538132299">
          <w:marLeft w:val="0"/>
          <w:marRight w:val="0"/>
          <w:marTop w:val="0"/>
          <w:marBottom w:val="0"/>
          <w:divBdr>
            <w:top w:val="none" w:sz="0" w:space="0" w:color="auto"/>
            <w:left w:val="none" w:sz="0" w:space="0" w:color="auto"/>
            <w:bottom w:val="none" w:sz="0" w:space="0" w:color="auto"/>
            <w:right w:val="none" w:sz="0" w:space="0" w:color="auto"/>
          </w:divBdr>
          <w:divsChild>
            <w:div w:id="1912697528">
              <w:marLeft w:val="0"/>
              <w:marRight w:val="60"/>
              <w:marTop w:val="0"/>
              <w:marBottom w:val="0"/>
              <w:divBdr>
                <w:top w:val="none" w:sz="0" w:space="0" w:color="auto"/>
                <w:left w:val="none" w:sz="0" w:space="0" w:color="auto"/>
                <w:bottom w:val="none" w:sz="0" w:space="0" w:color="auto"/>
                <w:right w:val="none" w:sz="0" w:space="0" w:color="auto"/>
              </w:divBdr>
            </w:div>
            <w:div w:id="1949851032">
              <w:marLeft w:val="0"/>
              <w:marRight w:val="150"/>
              <w:marTop w:val="0"/>
              <w:marBottom w:val="0"/>
              <w:divBdr>
                <w:top w:val="none" w:sz="0" w:space="0" w:color="auto"/>
                <w:left w:val="none" w:sz="0" w:space="0" w:color="auto"/>
                <w:bottom w:val="none" w:sz="0" w:space="0" w:color="auto"/>
                <w:right w:val="none" w:sz="0" w:space="0" w:color="auto"/>
              </w:divBdr>
            </w:div>
            <w:div w:id="467552242">
              <w:marLeft w:val="0"/>
              <w:marRight w:val="150"/>
              <w:marTop w:val="0"/>
              <w:marBottom w:val="0"/>
              <w:divBdr>
                <w:top w:val="none" w:sz="0" w:space="0" w:color="auto"/>
                <w:left w:val="none" w:sz="0" w:space="0" w:color="auto"/>
                <w:bottom w:val="none" w:sz="0" w:space="0" w:color="auto"/>
                <w:right w:val="none" w:sz="0" w:space="0" w:color="auto"/>
              </w:divBdr>
            </w:div>
          </w:divsChild>
        </w:div>
        <w:div w:id="501317244">
          <w:marLeft w:val="0"/>
          <w:marRight w:val="0"/>
          <w:marTop w:val="0"/>
          <w:marBottom w:val="0"/>
          <w:divBdr>
            <w:top w:val="none" w:sz="0" w:space="0" w:color="auto"/>
            <w:left w:val="none" w:sz="0" w:space="0" w:color="auto"/>
            <w:bottom w:val="none" w:sz="0" w:space="0" w:color="auto"/>
            <w:right w:val="none" w:sz="0" w:space="0" w:color="auto"/>
          </w:divBdr>
          <w:divsChild>
            <w:div w:id="1637220938">
              <w:marLeft w:val="0"/>
              <w:marRight w:val="60"/>
              <w:marTop w:val="0"/>
              <w:marBottom w:val="0"/>
              <w:divBdr>
                <w:top w:val="none" w:sz="0" w:space="0" w:color="auto"/>
                <w:left w:val="none" w:sz="0" w:space="0" w:color="auto"/>
                <w:bottom w:val="none" w:sz="0" w:space="0" w:color="auto"/>
                <w:right w:val="none" w:sz="0" w:space="0" w:color="auto"/>
              </w:divBdr>
            </w:div>
            <w:div w:id="1820146172">
              <w:marLeft w:val="0"/>
              <w:marRight w:val="150"/>
              <w:marTop w:val="0"/>
              <w:marBottom w:val="0"/>
              <w:divBdr>
                <w:top w:val="none" w:sz="0" w:space="0" w:color="auto"/>
                <w:left w:val="none" w:sz="0" w:space="0" w:color="auto"/>
                <w:bottom w:val="none" w:sz="0" w:space="0" w:color="auto"/>
                <w:right w:val="none" w:sz="0" w:space="0" w:color="auto"/>
              </w:divBdr>
            </w:div>
            <w:div w:id="1901598336">
              <w:marLeft w:val="0"/>
              <w:marRight w:val="150"/>
              <w:marTop w:val="0"/>
              <w:marBottom w:val="0"/>
              <w:divBdr>
                <w:top w:val="none" w:sz="0" w:space="0" w:color="auto"/>
                <w:left w:val="none" w:sz="0" w:space="0" w:color="auto"/>
                <w:bottom w:val="none" w:sz="0" w:space="0" w:color="auto"/>
                <w:right w:val="none" w:sz="0" w:space="0" w:color="auto"/>
              </w:divBdr>
            </w:div>
          </w:divsChild>
        </w:div>
        <w:div w:id="1187013944">
          <w:marLeft w:val="0"/>
          <w:marRight w:val="0"/>
          <w:marTop w:val="0"/>
          <w:marBottom w:val="0"/>
          <w:divBdr>
            <w:top w:val="none" w:sz="0" w:space="0" w:color="auto"/>
            <w:left w:val="none" w:sz="0" w:space="0" w:color="auto"/>
            <w:bottom w:val="none" w:sz="0" w:space="0" w:color="auto"/>
            <w:right w:val="none" w:sz="0" w:space="0" w:color="auto"/>
          </w:divBdr>
          <w:divsChild>
            <w:div w:id="2102330076">
              <w:marLeft w:val="0"/>
              <w:marRight w:val="60"/>
              <w:marTop w:val="0"/>
              <w:marBottom w:val="0"/>
              <w:divBdr>
                <w:top w:val="none" w:sz="0" w:space="0" w:color="auto"/>
                <w:left w:val="none" w:sz="0" w:space="0" w:color="auto"/>
                <w:bottom w:val="none" w:sz="0" w:space="0" w:color="auto"/>
                <w:right w:val="none" w:sz="0" w:space="0" w:color="auto"/>
              </w:divBdr>
            </w:div>
            <w:div w:id="307517141">
              <w:marLeft w:val="0"/>
              <w:marRight w:val="150"/>
              <w:marTop w:val="0"/>
              <w:marBottom w:val="0"/>
              <w:divBdr>
                <w:top w:val="none" w:sz="0" w:space="0" w:color="auto"/>
                <w:left w:val="none" w:sz="0" w:space="0" w:color="auto"/>
                <w:bottom w:val="none" w:sz="0" w:space="0" w:color="auto"/>
                <w:right w:val="none" w:sz="0" w:space="0" w:color="auto"/>
              </w:divBdr>
            </w:div>
            <w:div w:id="1308514660">
              <w:marLeft w:val="0"/>
              <w:marRight w:val="150"/>
              <w:marTop w:val="0"/>
              <w:marBottom w:val="0"/>
              <w:divBdr>
                <w:top w:val="none" w:sz="0" w:space="0" w:color="auto"/>
                <w:left w:val="none" w:sz="0" w:space="0" w:color="auto"/>
                <w:bottom w:val="none" w:sz="0" w:space="0" w:color="auto"/>
                <w:right w:val="none" w:sz="0" w:space="0" w:color="auto"/>
              </w:divBdr>
            </w:div>
          </w:divsChild>
        </w:div>
        <w:div w:id="1143816869">
          <w:marLeft w:val="0"/>
          <w:marRight w:val="0"/>
          <w:marTop w:val="0"/>
          <w:marBottom w:val="0"/>
          <w:divBdr>
            <w:top w:val="none" w:sz="0" w:space="0" w:color="auto"/>
            <w:left w:val="none" w:sz="0" w:space="0" w:color="auto"/>
            <w:bottom w:val="none" w:sz="0" w:space="0" w:color="auto"/>
            <w:right w:val="none" w:sz="0" w:space="0" w:color="auto"/>
          </w:divBdr>
          <w:divsChild>
            <w:div w:id="1604146321">
              <w:marLeft w:val="0"/>
              <w:marRight w:val="60"/>
              <w:marTop w:val="0"/>
              <w:marBottom w:val="0"/>
              <w:divBdr>
                <w:top w:val="none" w:sz="0" w:space="0" w:color="auto"/>
                <w:left w:val="none" w:sz="0" w:space="0" w:color="auto"/>
                <w:bottom w:val="none" w:sz="0" w:space="0" w:color="auto"/>
                <w:right w:val="none" w:sz="0" w:space="0" w:color="auto"/>
              </w:divBdr>
            </w:div>
            <w:div w:id="1911310276">
              <w:marLeft w:val="0"/>
              <w:marRight w:val="150"/>
              <w:marTop w:val="0"/>
              <w:marBottom w:val="0"/>
              <w:divBdr>
                <w:top w:val="none" w:sz="0" w:space="0" w:color="auto"/>
                <w:left w:val="none" w:sz="0" w:space="0" w:color="auto"/>
                <w:bottom w:val="none" w:sz="0" w:space="0" w:color="auto"/>
                <w:right w:val="none" w:sz="0" w:space="0" w:color="auto"/>
              </w:divBdr>
            </w:div>
            <w:div w:id="1000428578">
              <w:marLeft w:val="0"/>
              <w:marRight w:val="150"/>
              <w:marTop w:val="0"/>
              <w:marBottom w:val="0"/>
              <w:divBdr>
                <w:top w:val="none" w:sz="0" w:space="0" w:color="auto"/>
                <w:left w:val="none" w:sz="0" w:space="0" w:color="auto"/>
                <w:bottom w:val="none" w:sz="0" w:space="0" w:color="auto"/>
                <w:right w:val="none" w:sz="0" w:space="0" w:color="auto"/>
              </w:divBdr>
            </w:div>
          </w:divsChild>
        </w:div>
        <w:div w:id="1786995008">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60"/>
              <w:marTop w:val="0"/>
              <w:marBottom w:val="0"/>
              <w:divBdr>
                <w:top w:val="none" w:sz="0" w:space="0" w:color="auto"/>
                <w:left w:val="none" w:sz="0" w:space="0" w:color="auto"/>
                <w:bottom w:val="none" w:sz="0" w:space="0" w:color="auto"/>
                <w:right w:val="none" w:sz="0" w:space="0" w:color="auto"/>
              </w:divBdr>
            </w:div>
            <w:div w:id="846285809">
              <w:marLeft w:val="0"/>
              <w:marRight w:val="150"/>
              <w:marTop w:val="0"/>
              <w:marBottom w:val="0"/>
              <w:divBdr>
                <w:top w:val="none" w:sz="0" w:space="0" w:color="auto"/>
                <w:left w:val="none" w:sz="0" w:space="0" w:color="auto"/>
                <w:bottom w:val="none" w:sz="0" w:space="0" w:color="auto"/>
                <w:right w:val="none" w:sz="0" w:space="0" w:color="auto"/>
              </w:divBdr>
            </w:div>
            <w:div w:id="543443011">
              <w:marLeft w:val="0"/>
              <w:marRight w:val="150"/>
              <w:marTop w:val="0"/>
              <w:marBottom w:val="0"/>
              <w:divBdr>
                <w:top w:val="none" w:sz="0" w:space="0" w:color="auto"/>
                <w:left w:val="none" w:sz="0" w:space="0" w:color="auto"/>
                <w:bottom w:val="none" w:sz="0" w:space="0" w:color="auto"/>
                <w:right w:val="none" w:sz="0" w:space="0" w:color="auto"/>
              </w:divBdr>
            </w:div>
          </w:divsChild>
        </w:div>
        <w:div w:id="1871603038">
          <w:marLeft w:val="0"/>
          <w:marRight w:val="0"/>
          <w:marTop w:val="0"/>
          <w:marBottom w:val="0"/>
          <w:divBdr>
            <w:top w:val="none" w:sz="0" w:space="0" w:color="auto"/>
            <w:left w:val="none" w:sz="0" w:space="0" w:color="auto"/>
            <w:bottom w:val="none" w:sz="0" w:space="0" w:color="auto"/>
            <w:right w:val="none" w:sz="0" w:space="0" w:color="auto"/>
          </w:divBdr>
          <w:divsChild>
            <w:div w:id="433863800">
              <w:marLeft w:val="0"/>
              <w:marRight w:val="60"/>
              <w:marTop w:val="0"/>
              <w:marBottom w:val="0"/>
              <w:divBdr>
                <w:top w:val="none" w:sz="0" w:space="0" w:color="auto"/>
                <w:left w:val="none" w:sz="0" w:space="0" w:color="auto"/>
                <w:bottom w:val="none" w:sz="0" w:space="0" w:color="auto"/>
                <w:right w:val="none" w:sz="0" w:space="0" w:color="auto"/>
              </w:divBdr>
            </w:div>
            <w:div w:id="1819875894">
              <w:marLeft w:val="0"/>
              <w:marRight w:val="150"/>
              <w:marTop w:val="0"/>
              <w:marBottom w:val="0"/>
              <w:divBdr>
                <w:top w:val="none" w:sz="0" w:space="0" w:color="auto"/>
                <w:left w:val="none" w:sz="0" w:space="0" w:color="auto"/>
                <w:bottom w:val="none" w:sz="0" w:space="0" w:color="auto"/>
                <w:right w:val="none" w:sz="0" w:space="0" w:color="auto"/>
              </w:divBdr>
            </w:div>
            <w:div w:id="1223905016">
              <w:marLeft w:val="0"/>
              <w:marRight w:val="150"/>
              <w:marTop w:val="0"/>
              <w:marBottom w:val="0"/>
              <w:divBdr>
                <w:top w:val="none" w:sz="0" w:space="0" w:color="auto"/>
                <w:left w:val="none" w:sz="0" w:space="0" w:color="auto"/>
                <w:bottom w:val="none" w:sz="0" w:space="0" w:color="auto"/>
                <w:right w:val="none" w:sz="0" w:space="0" w:color="auto"/>
              </w:divBdr>
            </w:div>
          </w:divsChild>
        </w:div>
        <w:div w:id="919145474">
          <w:marLeft w:val="0"/>
          <w:marRight w:val="0"/>
          <w:marTop w:val="0"/>
          <w:marBottom w:val="0"/>
          <w:divBdr>
            <w:top w:val="none" w:sz="0" w:space="0" w:color="auto"/>
            <w:left w:val="none" w:sz="0" w:space="0" w:color="auto"/>
            <w:bottom w:val="none" w:sz="0" w:space="0" w:color="auto"/>
            <w:right w:val="none" w:sz="0" w:space="0" w:color="auto"/>
          </w:divBdr>
          <w:divsChild>
            <w:div w:id="962884765">
              <w:marLeft w:val="0"/>
              <w:marRight w:val="60"/>
              <w:marTop w:val="0"/>
              <w:marBottom w:val="0"/>
              <w:divBdr>
                <w:top w:val="none" w:sz="0" w:space="0" w:color="auto"/>
                <w:left w:val="none" w:sz="0" w:space="0" w:color="auto"/>
                <w:bottom w:val="none" w:sz="0" w:space="0" w:color="auto"/>
                <w:right w:val="none" w:sz="0" w:space="0" w:color="auto"/>
              </w:divBdr>
            </w:div>
            <w:div w:id="1966933401">
              <w:marLeft w:val="0"/>
              <w:marRight w:val="150"/>
              <w:marTop w:val="0"/>
              <w:marBottom w:val="0"/>
              <w:divBdr>
                <w:top w:val="none" w:sz="0" w:space="0" w:color="auto"/>
                <w:left w:val="none" w:sz="0" w:space="0" w:color="auto"/>
                <w:bottom w:val="none" w:sz="0" w:space="0" w:color="auto"/>
                <w:right w:val="none" w:sz="0" w:space="0" w:color="auto"/>
              </w:divBdr>
            </w:div>
            <w:div w:id="1485193821">
              <w:marLeft w:val="0"/>
              <w:marRight w:val="150"/>
              <w:marTop w:val="0"/>
              <w:marBottom w:val="0"/>
              <w:divBdr>
                <w:top w:val="none" w:sz="0" w:space="0" w:color="auto"/>
                <w:left w:val="none" w:sz="0" w:space="0" w:color="auto"/>
                <w:bottom w:val="none" w:sz="0" w:space="0" w:color="auto"/>
                <w:right w:val="none" w:sz="0" w:space="0" w:color="auto"/>
              </w:divBdr>
            </w:div>
          </w:divsChild>
        </w:div>
        <w:div w:id="1504274765">
          <w:marLeft w:val="0"/>
          <w:marRight w:val="0"/>
          <w:marTop w:val="0"/>
          <w:marBottom w:val="0"/>
          <w:divBdr>
            <w:top w:val="none" w:sz="0" w:space="0" w:color="auto"/>
            <w:left w:val="none" w:sz="0" w:space="0" w:color="auto"/>
            <w:bottom w:val="none" w:sz="0" w:space="0" w:color="auto"/>
            <w:right w:val="none" w:sz="0" w:space="0" w:color="auto"/>
          </w:divBdr>
          <w:divsChild>
            <w:div w:id="113640993">
              <w:marLeft w:val="0"/>
              <w:marRight w:val="60"/>
              <w:marTop w:val="0"/>
              <w:marBottom w:val="0"/>
              <w:divBdr>
                <w:top w:val="none" w:sz="0" w:space="0" w:color="auto"/>
                <w:left w:val="none" w:sz="0" w:space="0" w:color="auto"/>
                <w:bottom w:val="none" w:sz="0" w:space="0" w:color="auto"/>
                <w:right w:val="none" w:sz="0" w:space="0" w:color="auto"/>
              </w:divBdr>
            </w:div>
            <w:div w:id="1864051932">
              <w:marLeft w:val="0"/>
              <w:marRight w:val="150"/>
              <w:marTop w:val="0"/>
              <w:marBottom w:val="0"/>
              <w:divBdr>
                <w:top w:val="none" w:sz="0" w:space="0" w:color="auto"/>
                <w:left w:val="none" w:sz="0" w:space="0" w:color="auto"/>
                <w:bottom w:val="none" w:sz="0" w:space="0" w:color="auto"/>
                <w:right w:val="none" w:sz="0" w:space="0" w:color="auto"/>
              </w:divBdr>
            </w:div>
            <w:div w:id="592710912">
              <w:marLeft w:val="0"/>
              <w:marRight w:val="150"/>
              <w:marTop w:val="0"/>
              <w:marBottom w:val="0"/>
              <w:divBdr>
                <w:top w:val="none" w:sz="0" w:space="0" w:color="auto"/>
                <w:left w:val="none" w:sz="0" w:space="0" w:color="auto"/>
                <w:bottom w:val="none" w:sz="0" w:space="0" w:color="auto"/>
                <w:right w:val="none" w:sz="0" w:space="0" w:color="auto"/>
              </w:divBdr>
            </w:div>
          </w:divsChild>
        </w:div>
        <w:div w:id="1717312125">
          <w:marLeft w:val="0"/>
          <w:marRight w:val="0"/>
          <w:marTop w:val="0"/>
          <w:marBottom w:val="0"/>
          <w:divBdr>
            <w:top w:val="none" w:sz="0" w:space="0" w:color="auto"/>
            <w:left w:val="none" w:sz="0" w:space="0" w:color="auto"/>
            <w:bottom w:val="none" w:sz="0" w:space="0" w:color="auto"/>
            <w:right w:val="none" w:sz="0" w:space="0" w:color="auto"/>
          </w:divBdr>
          <w:divsChild>
            <w:div w:id="551506962">
              <w:marLeft w:val="0"/>
              <w:marRight w:val="60"/>
              <w:marTop w:val="0"/>
              <w:marBottom w:val="0"/>
              <w:divBdr>
                <w:top w:val="none" w:sz="0" w:space="0" w:color="auto"/>
                <w:left w:val="none" w:sz="0" w:space="0" w:color="auto"/>
                <w:bottom w:val="none" w:sz="0" w:space="0" w:color="auto"/>
                <w:right w:val="none" w:sz="0" w:space="0" w:color="auto"/>
              </w:divBdr>
            </w:div>
            <w:div w:id="1895003320">
              <w:marLeft w:val="0"/>
              <w:marRight w:val="150"/>
              <w:marTop w:val="0"/>
              <w:marBottom w:val="0"/>
              <w:divBdr>
                <w:top w:val="none" w:sz="0" w:space="0" w:color="auto"/>
                <w:left w:val="none" w:sz="0" w:space="0" w:color="auto"/>
                <w:bottom w:val="none" w:sz="0" w:space="0" w:color="auto"/>
                <w:right w:val="none" w:sz="0" w:space="0" w:color="auto"/>
              </w:divBdr>
            </w:div>
            <w:div w:id="631978591">
              <w:marLeft w:val="0"/>
              <w:marRight w:val="150"/>
              <w:marTop w:val="0"/>
              <w:marBottom w:val="0"/>
              <w:divBdr>
                <w:top w:val="none" w:sz="0" w:space="0" w:color="auto"/>
                <w:left w:val="none" w:sz="0" w:space="0" w:color="auto"/>
                <w:bottom w:val="none" w:sz="0" w:space="0" w:color="auto"/>
                <w:right w:val="none" w:sz="0" w:space="0" w:color="auto"/>
              </w:divBdr>
            </w:div>
          </w:divsChild>
        </w:div>
        <w:div w:id="1826629917">
          <w:marLeft w:val="0"/>
          <w:marRight w:val="0"/>
          <w:marTop w:val="0"/>
          <w:marBottom w:val="0"/>
          <w:divBdr>
            <w:top w:val="none" w:sz="0" w:space="0" w:color="auto"/>
            <w:left w:val="none" w:sz="0" w:space="0" w:color="auto"/>
            <w:bottom w:val="none" w:sz="0" w:space="0" w:color="auto"/>
            <w:right w:val="none" w:sz="0" w:space="0" w:color="auto"/>
          </w:divBdr>
          <w:divsChild>
            <w:div w:id="1066345014">
              <w:marLeft w:val="0"/>
              <w:marRight w:val="60"/>
              <w:marTop w:val="0"/>
              <w:marBottom w:val="0"/>
              <w:divBdr>
                <w:top w:val="none" w:sz="0" w:space="0" w:color="auto"/>
                <w:left w:val="none" w:sz="0" w:space="0" w:color="auto"/>
                <w:bottom w:val="none" w:sz="0" w:space="0" w:color="auto"/>
                <w:right w:val="none" w:sz="0" w:space="0" w:color="auto"/>
              </w:divBdr>
            </w:div>
            <w:div w:id="42095977">
              <w:marLeft w:val="0"/>
              <w:marRight w:val="150"/>
              <w:marTop w:val="0"/>
              <w:marBottom w:val="0"/>
              <w:divBdr>
                <w:top w:val="none" w:sz="0" w:space="0" w:color="auto"/>
                <w:left w:val="none" w:sz="0" w:space="0" w:color="auto"/>
                <w:bottom w:val="none" w:sz="0" w:space="0" w:color="auto"/>
                <w:right w:val="none" w:sz="0" w:space="0" w:color="auto"/>
              </w:divBdr>
            </w:div>
            <w:div w:id="817917864">
              <w:marLeft w:val="0"/>
              <w:marRight w:val="150"/>
              <w:marTop w:val="0"/>
              <w:marBottom w:val="0"/>
              <w:divBdr>
                <w:top w:val="none" w:sz="0" w:space="0" w:color="auto"/>
                <w:left w:val="none" w:sz="0" w:space="0" w:color="auto"/>
                <w:bottom w:val="none" w:sz="0" w:space="0" w:color="auto"/>
                <w:right w:val="none" w:sz="0" w:space="0" w:color="auto"/>
              </w:divBdr>
            </w:div>
          </w:divsChild>
        </w:div>
        <w:div w:id="76247768">
          <w:marLeft w:val="0"/>
          <w:marRight w:val="0"/>
          <w:marTop w:val="0"/>
          <w:marBottom w:val="0"/>
          <w:divBdr>
            <w:top w:val="none" w:sz="0" w:space="0" w:color="auto"/>
            <w:left w:val="none" w:sz="0" w:space="0" w:color="auto"/>
            <w:bottom w:val="none" w:sz="0" w:space="0" w:color="auto"/>
            <w:right w:val="none" w:sz="0" w:space="0" w:color="auto"/>
          </w:divBdr>
          <w:divsChild>
            <w:div w:id="1906717129">
              <w:marLeft w:val="0"/>
              <w:marRight w:val="60"/>
              <w:marTop w:val="0"/>
              <w:marBottom w:val="0"/>
              <w:divBdr>
                <w:top w:val="none" w:sz="0" w:space="0" w:color="auto"/>
                <w:left w:val="none" w:sz="0" w:space="0" w:color="auto"/>
                <w:bottom w:val="none" w:sz="0" w:space="0" w:color="auto"/>
                <w:right w:val="none" w:sz="0" w:space="0" w:color="auto"/>
              </w:divBdr>
            </w:div>
            <w:div w:id="1350060491">
              <w:marLeft w:val="0"/>
              <w:marRight w:val="150"/>
              <w:marTop w:val="0"/>
              <w:marBottom w:val="0"/>
              <w:divBdr>
                <w:top w:val="none" w:sz="0" w:space="0" w:color="auto"/>
                <w:left w:val="none" w:sz="0" w:space="0" w:color="auto"/>
                <w:bottom w:val="none" w:sz="0" w:space="0" w:color="auto"/>
                <w:right w:val="none" w:sz="0" w:space="0" w:color="auto"/>
              </w:divBdr>
            </w:div>
            <w:div w:id="1019310933">
              <w:marLeft w:val="0"/>
              <w:marRight w:val="150"/>
              <w:marTop w:val="0"/>
              <w:marBottom w:val="0"/>
              <w:divBdr>
                <w:top w:val="none" w:sz="0" w:space="0" w:color="auto"/>
                <w:left w:val="none" w:sz="0" w:space="0" w:color="auto"/>
                <w:bottom w:val="none" w:sz="0" w:space="0" w:color="auto"/>
                <w:right w:val="none" w:sz="0" w:space="0" w:color="auto"/>
              </w:divBdr>
            </w:div>
          </w:divsChild>
        </w:div>
        <w:div w:id="1799958364">
          <w:marLeft w:val="0"/>
          <w:marRight w:val="0"/>
          <w:marTop w:val="0"/>
          <w:marBottom w:val="0"/>
          <w:divBdr>
            <w:top w:val="none" w:sz="0" w:space="0" w:color="auto"/>
            <w:left w:val="none" w:sz="0" w:space="0" w:color="auto"/>
            <w:bottom w:val="none" w:sz="0" w:space="0" w:color="auto"/>
            <w:right w:val="none" w:sz="0" w:space="0" w:color="auto"/>
          </w:divBdr>
          <w:divsChild>
            <w:div w:id="1551576375">
              <w:marLeft w:val="0"/>
              <w:marRight w:val="60"/>
              <w:marTop w:val="0"/>
              <w:marBottom w:val="0"/>
              <w:divBdr>
                <w:top w:val="none" w:sz="0" w:space="0" w:color="auto"/>
                <w:left w:val="none" w:sz="0" w:space="0" w:color="auto"/>
                <w:bottom w:val="none" w:sz="0" w:space="0" w:color="auto"/>
                <w:right w:val="none" w:sz="0" w:space="0" w:color="auto"/>
              </w:divBdr>
            </w:div>
            <w:div w:id="624695162">
              <w:marLeft w:val="0"/>
              <w:marRight w:val="150"/>
              <w:marTop w:val="0"/>
              <w:marBottom w:val="0"/>
              <w:divBdr>
                <w:top w:val="none" w:sz="0" w:space="0" w:color="auto"/>
                <w:left w:val="none" w:sz="0" w:space="0" w:color="auto"/>
                <w:bottom w:val="none" w:sz="0" w:space="0" w:color="auto"/>
                <w:right w:val="none" w:sz="0" w:space="0" w:color="auto"/>
              </w:divBdr>
            </w:div>
            <w:div w:id="1084454747">
              <w:marLeft w:val="0"/>
              <w:marRight w:val="150"/>
              <w:marTop w:val="0"/>
              <w:marBottom w:val="0"/>
              <w:divBdr>
                <w:top w:val="none" w:sz="0" w:space="0" w:color="auto"/>
                <w:left w:val="none" w:sz="0" w:space="0" w:color="auto"/>
                <w:bottom w:val="none" w:sz="0" w:space="0" w:color="auto"/>
                <w:right w:val="none" w:sz="0" w:space="0" w:color="auto"/>
              </w:divBdr>
            </w:div>
          </w:divsChild>
        </w:div>
        <w:div w:id="537400226">
          <w:marLeft w:val="0"/>
          <w:marRight w:val="0"/>
          <w:marTop w:val="0"/>
          <w:marBottom w:val="0"/>
          <w:divBdr>
            <w:top w:val="none" w:sz="0" w:space="0" w:color="auto"/>
            <w:left w:val="none" w:sz="0" w:space="0" w:color="auto"/>
            <w:bottom w:val="none" w:sz="0" w:space="0" w:color="auto"/>
            <w:right w:val="none" w:sz="0" w:space="0" w:color="auto"/>
          </w:divBdr>
          <w:divsChild>
            <w:div w:id="529688313">
              <w:marLeft w:val="0"/>
              <w:marRight w:val="60"/>
              <w:marTop w:val="0"/>
              <w:marBottom w:val="0"/>
              <w:divBdr>
                <w:top w:val="none" w:sz="0" w:space="0" w:color="auto"/>
                <w:left w:val="none" w:sz="0" w:space="0" w:color="auto"/>
                <w:bottom w:val="none" w:sz="0" w:space="0" w:color="auto"/>
                <w:right w:val="none" w:sz="0" w:space="0" w:color="auto"/>
              </w:divBdr>
            </w:div>
            <w:div w:id="1518276514">
              <w:marLeft w:val="0"/>
              <w:marRight w:val="150"/>
              <w:marTop w:val="0"/>
              <w:marBottom w:val="0"/>
              <w:divBdr>
                <w:top w:val="none" w:sz="0" w:space="0" w:color="auto"/>
                <w:left w:val="none" w:sz="0" w:space="0" w:color="auto"/>
                <w:bottom w:val="none" w:sz="0" w:space="0" w:color="auto"/>
                <w:right w:val="none" w:sz="0" w:space="0" w:color="auto"/>
              </w:divBdr>
            </w:div>
            <w:div w:id="1967083404">
              <w:marLeft w:val="0"/>
              <w:marRight w:val="150"/>
              <w:marTop w:val="0"/>
              <w:marBottom w:val="0"/>
              <w:divBdr>
                <w:top w:val="none" w:sz="0" w:space="0" w:color="auto"/>
                <w:left w:val="none" w:sz="0" w:space="0" w:color="auto"/>
                <w:bottom w:val="none" w:sz="0" w:space="0" w:color="auto"/>
                <w:right w:val="none" w:sz="0" w:space="0" w:color="auto"/>
              </w:divBdr>
            </w:div>
          </w:divsChild>
        </w:div>
        <w:div w:id="162859470">
          <w:marLeft w:val="0"/>
          <w:marRight w:val="0"/>
          <w:marTop w:val="0"/>
          <w:marBottom w:val="0"/>
          <w:divBdr>
            <w:top w:val="none" w:sz="0" w:space="0" w:color="auto"/>
            <w:left w:val="none" w:sz="0" w:space="0" w:color="auto"/>
            <w:bottom w:val="none" w:sz="0" w:space="0" w:color="auto"/>
            <w:right w:val="none" w:sz="0" w:space="0" w:color="auto"/>
          </w:divBdr>
          <w:divsChild>
            <w:div w:id="1416896905">
              <w:marLeft w:val="0"/>
              <w:marRight w:val="60"/>
              <w:marTop w:val="0"/>
              <w:marBottom w:val="0"/>
              <w:divBdr>
                <w:top w:val="none" w:sz="0" w:space="0" w:color="auto"/>
                <w:left w:val="none" w:sz="0" w:space="0" w:color="auto"/>
                <w:bottom w:val="none" w:sz="0" w:space="0" w:color="auto"/>
                <w:right w:val="none" w:sz="0" w:space="0" w:color="auto"/>
              </w:divBdr>
            </w:div>
            <w:div w:id="2040156765">
              <w:marLeft w:val="0"/>
              <w:marRight w:val="150"/>
              <w:marTop w:val="0"/>
              <w:marBottom w:val="0"/>
              <w:divBdr>
                <w:top w:val="none" w:sz="0" w:space="0" w:color="auto"/>
                <w:left w:val="none" w:sz="0" w:space="0" w:color="auto"/>
                <w:bottom w:val="none" w:sz="0" w:space="0" w:color="auto"/>
                <w:right w:val="none" w:sz="0" w:space="0" w:color="auto"/>
              </w:divBdr>
            </w:div>
            <w:div w:id="524486795">
              <w:marLeft w:val="0"/>
              <w:marRight w:val="150"/>
              <w:marTop w:val="0"/>
              <w:marBottom w:val="0"/>
              <w:divBdr>
                <w:top w:val="none" w:sz="0" w:space="0" w:color="auto"/>
                <w:left w:val="none" w:sz="0" w:space="0" w:color="auto"/>
                <w:bottom w:val="none" w:sz="0" w:space="0" w:color="auto"/>
                <w:right w:val="none" w:sz="0" w:space="0" w:color="auto"/>
              </w:divBdr>
            </w:div>
          </w:divsChild>
        </w:div>
        <w:div w:id="1331324135">
          <w:marLeft w:val="0"/>
          <w:marRight w:val="0"/>
          <w:marTop w:val="0"/>
          <w:marBottom w:val="0"/>
          <w:divBdr>
            <w:top w:val="none" w:sz="0" w:space="0" w:color="auto"/>
            <w:left w:val="none" w:sz="0" w:space="0" w:color="auto"/>
            <w:bottom w:val="none" w:sz="0" w:space="0" w:color="auto"/>
            <w:right w:val="none" w:sz="0" w:space="0" w:color="auto"/>
          </w:divBdr>
          <w:divsChild>
            <w:div w:id="1731078183">
              <w:marLeft w:val="0"/>
              <w:marRight w:val="60"/>
              <w:marTop w:val="0"/>
              <w:marBottom w:val="0"/>
              <w:divBdr>
                <w:top w:val="none" w:sz="0" w:space="0" w:color="auto"/>
                <w:left w:val="none" w:sz="0" w:space="0" w:color="auto"/>
                <w:bottom w:val="none" w:sz="0" w:space="0" w:color="auto"/>
                <w:right w:val="none" w:sz="0" w:space="0" w:color="auto"/>
              </w:divBdr>
            </w:div>
            <w:div w:id="374046514">
              <w:marLeft w:val="0"/>
              <w:marRight w:val="150"/>
              <w:marTop w:val="0"/>
              <w:marBottom w:val="0"/>
              <w:divBdr>
                <w:top w:val="none" w:sz="0" w:space="0" w:color="auto"/>
                <w:left w:val="none" w:sz="0" w:space="0" w:color="auto"/>
                <w:bottom w:val="none" w:sz="0" w:space="0" w:color="auto"/>
                <w:right w:val="none" w:sz="0" w:space="0" w:color="auto"/>
              </w:divBdr>
            </w:div>
            <w:div w:id="470099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5415112">
      <w:bodyDiv w:val="1"/>
      <w:marLeft w:val="0"/>
      <w:marRight w:val="0"/>
      <w:marTop w:val="0"/>
      <w:marBottom w:val="0"/>
      <w:divBdr>
        <w:top w:val="none" w:sz="0" w:space="0" w:color="auto"/>
        <w:left w:val="none" w:sz="0" w:space="0" w:color="auto"/>
        <w:bottom w:val="none" w:sz="0" w:space="0" w:color="auto"/>
        <w:right w:val="none" w:sz="0" w:space="0" w:color="auto"/>
      </w:divBdr>
    </w:div>
    <w:div w:id="1501002435">
      <w:bodyDiv w:val="1"/>
      <w:marLeft w:val="0"/>
      <w:marRight w:val="0"/>
      <w:marTop w:val="0"/>
      <w:marBottom w:val="0"/>
      <w:divBdr>
        <w:top w:val="none" w:sz="0" w:space="0" w:color="auto"/>
        <w:left w:val="none" w:sz="0" w:space="0" w:color="auto"/>
        <w:bottom w:val="none" w:sz="0" w:space="0" w:color="auto"/>
        <w:right w:val="none" w:sz="0" w:space="0" w:color="auto"/>
      </w:divBdr>
    </w:div>
    <w:div w:id="1503474841">
      <w:bodyDiv w:val="1"/>
      <w:marLeft w:val="0"/>
      <w:marRight w:val="0"/>
      <w:marTop w:val="0"/>
      <w:marBottom w:val="0"/>
      <w:divBdr>
        <w:top w:val="none" w:sz="0" w:space="0" w:color="auto"/>
        <w:left w:val="none" w:sz="0" w:space="0" w:color="auto"/>
        <w:bottom w:val="none" w:sz="0" w:space="0" w:color="auto"/>
        <w:right w:val="none" w:sz="0" w:space="0" w:color="auto"/>
      </w:divBdr>
    </w:div>
    <w:div w:id="1504082577">
      <w:bodyDiv w:val="1"/>
      <w:marLeft w:val="0"/>
      <w:marRight w:val="0"/>
      <w:marTop w:val="0"/>
      <w:marBottom w:val="0"/>
      <w:divBdr>
        <w:top w:val="none" w:sz="0" w:space="0" w:color="auto"/>
        <w:left w:val="none" w:sz="0" w:space="0" w:color="auto"/>
        <w:bottom w:val="none" w:sz="0" w:space="0" w:color="auto"/>
        <w:right w:val="none" w:sz="0" w:space="0" w:color="auto"/>
      </w:divBdr>
    </w:div>
    <w:div w:id="1509632568">
      <w:bodyDiv w:val="1"/>
      <w:marLeft w:val="0"/>
      <w:marRight w:val="0"/>
      <w:marTop w:val="0"/>
      <w:marBottom w:val="0"/>
      <w:divBdr>
        <w:top w:val="none" w:sz="0" w:space="0" w:color="auto"/>
        <w:left w:val="none" w:sz="0" w:space="0" w:color="auto"/>
        <w:bottom w:val="none" w:sz="0" w:space="0" w:color="auto"/>
        <w:right w:val="none" w:sz="0" w:space="0" w:color="auto"/>
      </w:divBdr>
    </w:div>
    <w:div w:id="1511603548">
      <w:bodyDiv w:val="1"/>
      <w:marLeft w:val="0"/>
      <w:marRight w:val="0"/>
      <w:marTop w:val="0"/>
      <w:marBottom w:val="0"/>
      <w:divBdr>
        <w:top w:val="none" w:sz="0" w:space="0" w:color="auto"/>
        <w:left w:val="none" w:sz="0" w:space="0" w:color="auto"/>
        <w:bottom w:val="none" w:sz="0" w:space="0" w:color="auto"/>
        <w:right w:val="none" w:sz="0" w:space="0" w:color="auto"/>
      </w:divBdr>
    </w:div>
    <w:div w:id="1513641190">
      <w:bodyDiv w:val="1"/>
      <w:marLeft w:val="0"/>
      <w:marRight w:val="0"/>
      <w:marTop w:val="0"/>
      <w:marBottom w:val="0"/>
      <w:divBdr>
        <w:top w:val="none" w:sz="0" w:space="0" w:color="auto"/>
        <w:left w:val="none" w:sz="0" w:space="0" w:color="auto"/>
        <w:bottom w:val="none" w:sz="0" w:space="0" w:color="auto"/>
        <w:right w:val="none" w:sz="0" w:space="0" w:color="auto"/>
      </w:divBdr>
    </w:div>
    <w:div w:id="1524973801">
      <w:bodyDiv w:val="1"/>
      <w:marLeft w:val="0"/>
      <w:marRight w:val="0"/>
      <w:marTop w:val="0"/>
      <w:marBottom w:val="0"/>
      <w:divBdr>
        <w:top w:val="none" w:sz="0" w:space="0" w:color="auto"/>
        <w:left w:val="none" w:sz="0" w:space="0" w:color="auto"/>
        <w:bottom w:val="none" w:sz="0" w:space="0" w:color="auto"/>
        <w:right w:val="none" w:sz="0" w:space="0" w:color="auto"/>
      </w:divBdr>
    </w:div>
    <w:div w:id="1534537673">
      <w:bodyDiv w:val="1"/>
      <w:marLeft w:val="0"/>
      <w:marRight w:val="0"/>
      <w:marTop w:val="0"/>
      <w:marBottom w:val="0"/>
      <w:divBdr>
        <w:top w:val="none" w:sz="0" w:space="0" w:color="auto"/>
        <w:left w:val="none" w:sz="0" w:space="0" w:color="auto"/>
        <w:bottom w:val="none" w:sz="0" w:space="0" w:color="auto"/>
        <w:right w:val="none" w:sz="0" w:space="0" w:color="auto"/>
      </w:divBdr>
    </w:div>
    <w:div w:id="1556040485">
      <w:bodyDiv w:val="1"/>
      <w:marLeft w:val="0"/>
      <w:marRight w:val="0"/>
      <w:marTop w:val="0"/>
      <w:marBottom w:val="0"/>
      <w:divBdr>
        <w:top w:val="none" w:sz="0" w:space="0" w:color="auto"/>
        <w:left w:val="none" w:sz="0" w:space="0" w:color="auto"/>
        <w:bottom w:val="none" w:sz="0" w:space="0" w:color="auto"/>
        <w:right w:val="none" w:sz="0" w:space="0" w:color="auto"/>
      </w:divBdr>
    </w:div>
    <w:div w:id="1563910819">
      <w:bodyDiv w:val="1"/>
      <w:marLeft w:val="0"/>
      <w:marRight w:val="0"/>
      <w:marTop w:val="0"/>
      <w:marBottom w:val="0"/>
      <w:divBdr>
        <w:top w:val="none" w:sz="0" w:space="0" w:color="auto"/>
        <w:left w:val="none" w:sz="0" w:space="0" w:color="auto"/>
        <w:bottom w:val="none" w:sz="0" w:space="0" w:color="auto"/>
        <w:right w:val="none" w:sz="0" w:space="0" w:color="auto"/>
      </w:divBdr>
    </w:div>
    <w:div w:id="1577662506">
      <w:bodyDiv w:val="1"/>
      <w:marLeft w:val="0"/>
      <w:marRight w:val="0"/>
      <w:marTop w:val="0"/>
      <w:marBottom w:val="0"/>
      <w:divBdr>
        <w:top w:val="none" w:sz="0" w:space="0" w:color="auto"/>
        <w:left w:val="none" w:sz="0" w:space="0" w:color="auto"/>
        <w:bottom w:val="none" w:sz="0" w:space="0" w:color="auto"/>
        <w:right w:val="none" w:sz="0" w:space="0" w:color="auto"/>
      </w:divBdr>
    </w:div>
    <w:div w:id="1584803222">
      <w:bodyDiv w:val="1"/>
      <w:marLeft w:val="0"/>
      <w:marRight w:val="0"/>
      <w:marTop w:val="0"/>
      <w:marBottom w:val="0"/>
      <w:divBdr>
        <w:top w:val="none" w:sz="0" w:space="0" w:color="auto"/>
        <w:left w:val="none" w:sz="0" w:space="0" w:color="auto"/>
        <w:bottom w:val="none" w:sz="0" w:space="0" w:color="auto"/>
        <w:right w:val="none" w:sz="0" w:space="0" w:color="auto"/>
      </w:divBdr>
    </w:div>
    <w:div w:id="1588886753">
      <w:bodyDiv w:val="1"/>
      <w:marLeft w:val="0"/>
      <w:marRight w:val="0"/>
      <w:marTop w:val="0"/>
      <w:marBottom w:val="0"/>
      <w:divBdr>
        <w:top w:val="none" w:sz="0" w:space="0" w:color="auto"/>
        <w:left w:val="none" w:sz="0" w:space="0" w:color="auto"/>
        <w:bottom w:val="none" w:sz="0" w:space="0" w:color="auto"/>
        <w:right w:val="none" w:sz="0" w:space="0" w:color="auto"/>
      </w:divBdr>
    </w:div>
    <w:div w:id="1596205928">
      <w:bodyDiv w:val="1"/>
      <w:marLeft w:val="0"/>
      <w:marRight w:val="0"/>
      <w:marTop w:val="0"/>
      <w:marBottom w:val="0"/>
      <w:divBdr>
        <w:top w:val="none" w:sz="0" w:space="0" w:color="auto"/>
        <w:left w:val="none" w:sz="0" w:space="0" w:color="auto"/>
        <w:bottom w:val="none" w:sz="0" w:space="0" w:color="auto"/>
        <w:right w:val="none" w:sz="0" w:space="0" w:color="auto"/>
      </w:divBdr>
    </w:div>
    <w:div w:id="1606577686">
      <w:bodyDiv w:val="1"/>
      <w:marLeft w:val="0"/>
      <w:marRight w:val="0"/>
      <w:marTop w:val="0"/>
      <w:marBottom w:val="0"/>
      <w:divBdr>
        <w:top w:val="none" w:sz="0" w:space="0" w:color="auto"/>
        <w:left w:val="none" w:sz="0" w:space="0" w:color="auto"/>
        <w:bottom w:val="none" w:sz="0" w:space="0" w:color="auto"/>
        <w:right w:val="none" w:sz="0" w:space="0" w:color="auto"/>
      </w:divBdr>
    </w:div>
    <w:div w:id="1609311780">
      <w:bodyDiv w:val="1"/>
      <w:marLeft w:val="0"/>
      <w:marRight w:val="0"/>
      <w:marTop w:val="0"/>
      <w:marBottom w:val="0"/>
      <w:divBdr>
        <w:top w:val="none" w:sz="0" w:space="0" w:color="auto"/>
        <w:left w:val="none" w:sz="0" w:space="0" w:color="auto"/>
        <w:bottom w:val="none" w:sz="0" w:space="0" w:color="auto"/>
        <w:right w:val="none" w:sz="0" w:space="0" w:color="auto"/>
      </w:divBdr>
    </w:div>
    <w:div w:id="1618096973">
      <w:bodyDiv w:val="1"/>
      <w:marLeft w:val="0"/>
      <w:marRight w:val="0"/>
      <w:marTop w:val="0"/>
      <w:marBottom w:val="0"/>
      <w:divBdr>
        <w:top w:val="none" w:sz="0" w:space="0" w:color="auto"/>
        <w:left w:val="none" w:sz="0" w:space="0" w:color="auto"/>
        <w:bottom w:val="none" w:sz="0" w:space="0" w:color="auto"/>
        <w:right w:val="none" w:sz="0" w:space="0" w:color="auto"/>
      </w:divBdr>
    </w:div>
    <w:div w:id="1621373958">
      <w:bodyDiv w:val="1"/>
      <w:marLeft w:val="0"/>
      <w:marRight w:val="0"/>
      <w:marTop w:val="0"/>
      <w:marBottom w:val="0"/>
      <w:divBdr>
        <w:top w:val="none" w:sz="0" w:space="0" w:color="auto"/>
        <w:left w:val="none" w:sz="0" w:space="0" w:color="auto"/>
        <w:bottom w:val="none" w:sz="0" w:space="0" w:color="auto"/>
        <w:right w:val="none" w:sz="0" w:space="0" w:color="auto"/>
      </w:divBdr>
    </w:div>
    <w:div w:id="1622763084">
      <w:bodyDiv w:val="1"/>
      <w:marLeft w:val="0"/>
      <w:marRight w:val="0"/>
      <w:marTop w:val="0"/>
      <w:marBottom w:val="0"/>
      <w:divBdr>
        <w:top w:val="none" w:sz="0" w:space="0" w:color="auto"/>
        <w:left w:val="none" w:sz="0" w:space="0" w:color="auto"/>
        <w:bottom w:val="none" w:sz="0" w:space="0" w:color="auto"/>
        <w:right w:val="none" w:sz="0" w:space="0" w:color="auto"/>
      </w:divBdr>
    </w:div>
    <w:div w:id="1636452255">
      <w:bodyDiv w:val="1"/>
      <w:marLeft w:val="0"/>
      <w:marRight w:val="0"/>
      <w:marTop w:val="0"/>
      <w:marBottom w:val="0"/>
      <w:divBdr>
        <w:top w:val="none" w:sz="0" w:space="0" w:color="auto"/>
        <w:left w:val="none" w:sz="0" w:space="0" w:color="auto"/>
        <w:bottom w:val="none" w:sz="0" w:space="0" w:color="auto"/>
        <w:right w:val="none" w:sz="0" w:space="0" w:color="auto"/>
      </w:divBdr>
    </w:div>
    <w:div w:id="1653678392">
      <w:bodyDiv w:val="1"/>
      <w:marLeft w:val="0"/>
      <w:marRight w:val="0"/>
      <w:marTop w:val="0"/>
      <w:marBottom w:val="0"/>
      <w:divBdr>
        <w:top w:val="none" w:sz="0" w:space="0" w:color="auto"/>
        <w:left w:val="none" w:sz="0" w:space="0" w:color="auto"/>
        <w:bottom w:val="none" w:sz="0" w:space="0" w:color="auto"/>
        <w:right w:val="none" w:sz="0" w:space="0" w:color="auto"/>
      </w:divBdr>
    </w:div>
    <w:div w:id="1660886934">
      <w:bodyDiv w:val="1"/>
      <w:marLeft w:val="0"/>
      <w:marRight w:val="0"/>
      <w:marTop w:val="0"/>
      <w:marBottom w:val="0"/>
      <w:divBdr>
        <w:top w:val="none" w:sz="0" w:space="0" w:color="auto"/>
        <w:left w:val="none" w:sz="0" w:space="0" w:color="auto"/>
        <w:bottom w:val="none" w:sz="0" w:space="0" w:color="auto"/>
        <w:right w:val="none" w:sz="0" w:space="0" w:color="auto"/>
      </w:divBdr>
    </w:div>
    <w:div w:id="1666084771">
      <w:bodyDiv w:val="1"/>
      <w:marLeft w:val="0"/>
      <w:marRight w:val="0"/>
      <w:marTop w:val="0"/>
      <w:marBottom w:val="0"/>
      <w:divBdr>
        <w:top w:val="none" w:sz="0" w:space="0" w:color="auto"/>
        <w:left w:val="none" w:sz="0" w:space="0" w:color="auto"/>
        <w:bottom w:val="none" w:sz="0" w:space="0" w:color="auto"/>
        <w:right w:val="none" w:sz="0" w:space="0" w:color="auto"/>
      </w:divBdr>
    </w:div>
    <w:div w:id="1681809521">
      <w:bodyDiv w:val="1"/>
      <w:marLeft w:val="0"/>
      <w:marRight w:val="0"/>
      <w:marTop w:val="0"/>
      <w:marBottom w:val="0"/>
      <w:divBdr>
        <w:top w:val="none" w:sz="0" w:space="0" w:color="auto"/>
        <w:left w:val="none" w:sz="0" w:space="0" w:color="auto"/>
        <w:bottom w:val="none" w:sz="0" w:space="0" w:color="auto"/>
        <w:right w:val="none" w:sz="0" w:space="0" w:color="auto"/>
      </w:divBdr>
    </w:div>
    <w:div w:id="1683775448">
      <w:bodyDiv w:val="1"/>
      <w:marLeft w:val="0"/>
      <w:marRight w:val="0"/>
      <w:marTop w:val="0"/>
      <w:marBottom w:val="0"/>
      <w:divBdr>
        <w:top w:val="none" w:sz="0" w:space="0" w:color="auto"/>
        <w:left w:val="none" w:sz="0" w:space="0" w:color="auto"/>
        <w:bottom w:val="none" w:sz="0" w:space="0" w:color="auto"/>
        <w:right w:val="none" w:sz="0" w:space="0" w:color="auto"/>
      </w:divBdr>
    </w:div>
    <w:div w:id="1685982019">
      <w:bodyDiv w:val="1"/>
      <w:marLeft w:val="0"/>
      <w:marRight w:val="0"/>
      <w:marTop w:val="0"/>
      <w:marBottom w:val="0"/>
      <w:divBdr>
        <w:top w:val="none" w:sz="0" w:space="0" w:color="auto"/>
        <w:left w:val="none" w:sz="0" w:space="0" w:color="auto"/>
        <w:bottom w:val="none" w:sz="0" w:space="0" w:color="auto"/>
        <w:right w:val="none" w:sz="0" w:space="0" w:color="auto"/>
      </w:divBdr>
    </w:div>
    <w:div w:id="1703087327">
      <w:bodyDiv w:val="1"/>
      <w:marLeft w:val="0"/>
      <w:marRight w:val="0"/>
      <w:marTop w:val="0"/>
      <w:marBottom w:val="0"/>
      <w:divBdr>
        <w:top w:val="none" w:sz="0" w:space="0" w:color="auto"/>
        <w:left w:val="none" w:sz="0" w:space="0" w:color="auto"/>
        <w:bottom w:val="none" w:sz="0" w:space="0" w:color="auto"/>
        <w:right w:val="none" w:sz="0" w:space="0" w:color="auto"/>
      </w:divBdr>
    </w:div>
    <w:div w:id="1727223568">
      <w:bodyDiv w:val="1"/>
      <w:marLeft w:val="0"/>
      <w:marRight w:val="0"/>
      <w:marTop w:val="0"/>
      <w:marBottom w:val="0"/>
      <w:divBdr>
        <w:top w:val="none" w:sz="0" w:space="0" w:color="auto"/>
        <w:left w:val="none" w:sz="0" w:space="0" w:color="auto"/>
        <w:bottom w:val="none" w:sz="0" w:space="0" w:color="auto"/>
        <w:right w:val="none" w:sz="0" w:space="0" w:color="auto"/>
      </w:divBdr>
    </w:div>
    <w:div w:id="1759206862">
      <w:bodyDiv w:val="1"/>
      <w:marLeft w:val="0"/>
      <w:marRight w:val="0"/>
      <w:marTop w:val="0"/>
      <w:marBottom w:val="0"/>
      <w:divBdr>
        <w:top w:val="none" w:sz="0" w:space="0" w:color="auto"/>
        <w:left w:val="none" w:sz="0" w:space="0" w:color="auto"/>
        <w:bottom w:val="none" w:sz="0" w:space="0" w:color="auto"/>
        <w:right w:val="none" w:sz="0" w:space="0" w:color="auto"/>
      </w:divBdr>
    </w:div>
    <w:div w:id="1780829148">
      <w:bodyDiv w:val="1"/>
      <w:marLeft w:val="0"/>
      <w:marRight w:val="0"/>
      <w:marTop w:val="0"/>
      <w:marBottom w:val="0"/>
      <w:divBdr>
        <w:top w:val="none" w:sz="0" w:space="0" w:color="auto"/>
        <w:left w:val="none" w:sz="0" w:space="0" w:color="auto"/>
        <w:bottom w:val="none" w:sz="0" w:space="0" w:color="auto"/>
        <w:right w:val="none" w:sz="0" w:space="0" w:color="auto"/>
      </w:divBdr>
    </w:div>
    <w:div w:id="1803571155">
      <w:bodyDiv w:val="1"/>
      <w:marLeft w:val="0"/>
      <w:marRight w:val="0"/>
      <w:marTop w:val="0"/>
      <w:marBottom w:val="0"/>
      <w:divBdr>
        <w:top w:val="none" w:sz="0" w:space="0" w:color="auto"/>
        <w:left w:val="none" w:sz="0" w:space="0" w:color="auto"/>
        <w:bottom w:val="none" w:sz="0" w:space="0" w:color="auto"/>
        <w:right w:val="none" w:sz="0" w:space="0" w:color="auto"/>
      </w:divBdr>
    </w:div>
    <w:div w:id="1806467011">
      <w:bodyDiv w:val="1"/>
      <w:marLeft w:val="0"/>
      <w:marRight w:val="0"/>
      <w:marTop w:val="0"/>
      <w:marBottom w:val="0"/>
      <w:divBdr>
        <w:top w:val="none" w:sz="0" w:space="0" w:color="auto"/>
        <w:left w:val="none" w:sz="0" w:space="0" w:color="auto"/>
        <w:bottom w:val="none" w:sz="0" w:space="0" w:color="auto"/>
        <w:right w:val="none" w:sz="0" w:space="0" w:color="auto"/>
      </w:divBdr>
    </w:div>
    <w:div w:id="1809668975">
      <w:bodyDiv w:val="1"/>
      <w:marLeft w:val="0"/>
      <w:marRight w:val="0"/>
      <w:marTop w:val="0"/>
      <w:marBottom w:val="0"/>
      <w:divBdr>
        <w:top w:val="none" w:sz="0" w:space="0" w:color="auto"/>
        <w:left w:val="none" w:sz="0" w:space="0" w:color="auto"/>
        <w:bottom w:val="none" w:sz="0" w:space="0" w:color="auto"/>
        <w:right w:val="none" w:sz="0" w:space="0" w:color="auto"/>
      </w:divBdr>
    </w:div>
    <w:div w:id="1828981372">
      <w:bodyDiv w:val="1"/>
      <w:marLeft w:val="0"/>
      <w:marRight w:val="0"/>
      <w:marTop w:val="0"/>
      <w:marBottom w:val="0"/>
      <w:divBdr>
        <w:top w:val="none" w:sz="0" w:space="0" w:color="auto"/>
        <w:left w:val="none" w:sz="0" w:space="0" w:color="auto"/>
        <w:bottom w:val="none" w:sz="0" w:space="0" w:color="auto"/>
        <w:right w:val="none" w:sz="0" w:space="0" w:color="auto"/>
      </w:divBdr>
    </w:div>
    <w:div w:id="1833520699">
      <w:bodyDiv w:val="1"/>
      <w:marLeft w:val="0"/>
      <w:marRight w:val="0"/>
      <w:marTop w:val="0"/>
      <w:marBottom w:val="0"/>
      <w:divBdr>
        <w:top w:val="none" w:sz="0" w:space="0" w:color="auto"/>
        <w:left w:val="none" w:sz="0" w:space="0" w:color="auto"/>
        <w:bottom w:val="none" w:sz="0" w:space="0" w:color="auto"/>
        <w:right w:val="none" w:sz="0" w:space="0" w:color="auto"/>
      </w:divBdr>
    </w:div>
    <w:div w:id="1835874028">
      <w:bodyDiv w:val="1"/>
      <w:marLeft w:val="0"/>
      <w:marRight w:val="0"/>
      <w:marTop w:val="0"/>
      <w:marBottom w:val="0"/>
      <w:divBdr>
        <w:top w:val="none" w:sz="0" w:space="0" w:color="auto"/>
        <w:left w:val="none" w:sz="0" w:space="0" w:color="auto"/>
        <w:bottom w:val="none" w:sz="0" w:space="0" w:color="auto"/>
        <w:right w:val="none" w:sz="0" w:space="0" w:color="auto"/>
      </w:divBdr>
    </w:div>
    <w:div w:id="1844320201">
      <w:bodyDiv w:val="1"/>
      <w:marLeft w:val="0"/>
      <w:marRight w:val="0"/>
      <w:marTop w:val="0"/>
      <w:marBottom w:val="0"/>
      <w:divBdr>
        <w:top w:val="none" w:sz="0" w:space="0" w:color="auto"/>
        <w:left w:val="none" w:sz="0" w:space="0" w:color="auto"/>
        <w:bottom w:val="none" w:sz="0" w:space="0" w:color="auto"/>
        <w:right w:val="none" w:sz="0" w:space="0" w:color="auto"/>
      </w:divBdr>
    </w:div>
    <w:div w:id="1864661283">
      <w:bodyDiv w:val="1"/>
      <w:marLeft w:val="0"/>
      <w:marRight w:val="0"/>
      <w:marTop w:val="0"/>
      <w:marBottom w:val="0"/>
      <w:divBdr>
        <w:top w:val="none" w:sz="0" w:space="0" w:color="auto"/>
        <w:left w:val="none" w:sz="0" w:space="0" w:color="auto"/>
        <w:bottom w:val="none" w:sz="0" w:space="0" w:color="auto"/>
        <w:right w:val="none" w:sz="0" w:space="0" w:color="auto"/>
      </w:divBdr>
    </w:div>
    <w:div w:id="1865941209">
      <w:bodyDiv w:val="1"/>
      <w:marLeft w:val="0"/>
      <w:marRight w:val="0"/>
      <w:marTop w:val="0"/>
      <w:marBottom w:val="0"/>
      <w:divBdr>
        <w:top w:val="none" w:sz="0" w:space="0" w:color="auto"/>
        <w:left w:val="none" w:sz="0" w:space="0" w:color="auto"/>
        <w:bottom w:val="none" w:sz="0" w:space="0" w:color="auto"/>
        <w:right w:val="none" w:sz="0" w:space="0" w:color="auto"/>
      </w:divBdr>
    </w:div>
    <w:div w:id="1878272981">
      <w:bodyDiv w:val="1"/>
      <w:marLeft w:val="0"/>
      <w:marRight w:val="0"/>
      <w:marTop w:val="0"/>
      <w:marBottom w:val="0"/>
      <w:divBdr>
        <w:top w:val="none" w:sz="0" w:space="0" w:color="auto"/>
        <w:left w:val="none" w:sz="0" w:space="0" w:color="auto"/>
        <w:bottom w:val="none" w:sz="0" w:space="0" w:color="auto"/>
        <w:right w:val="none" w:sz="0" w:space="0" w:color="auto"/>
      </w:divBdr>
    </w:div>
    <w:div w:id="1898782564">
      <w:bodyDiv w:val="1"/>
      <w:marLeft w:val="0"/>
      <w:marRight w:val="0"/>
      <w:marTop w:val="0"/>
      <w:marBottom w:val="0"/>
      <w:divBdr>
        <w:top w:val="none" w:sz="0" w:space="0" w:color="auto"/>
        <w:left w:val="none" w:sz="0" w:space="0" w:color="auto"/>
        <w:bottom w:val="none" w:sz="0" w:space="0" w:color="auto"/>
        <w:right w:val="none" w:sz="0" w:space="0" w:color="auto"/>
      </w:divBdr>
    </w:div>
    <w:div w:id="1898855072">
      <w:bodyDiv w:val="1"/>
      <w:marLeft w:val="0"/>
      <w:marRight w:val="0"/>
      <w:marTop w:val="0"/>
      <w:marBottom w:val="0"/>
      <w:divBdr>
        <w:top w:val="none" w:sz="0" w:space="0" w:color="auto"/>
        <w:left w:val="none" w:sz="0" w:space="0" w:color="auto"/>
        <w:bottom w:val="none" w:sz="0" w:space="0" w:color="auto"/>
        <w:right w:val="none" w:sz="0" w:space="0" w:color="auto"/>
      </w:divBdr>
    </w:div>
    <w:div w:id="1906991521">
      <w:bodyDiv w:val="1"/>
      <w:marLeft w:val="0"/>
      <w:marRight w:val="0"/>
      <w:marTop w:val="0"/>
      <w:marBottom w:val="0"/>
      <w:divBdr>
        <w:top w:val="none" w:sz="0" w:space="0" w:color="auto"/>
        <w:left w:val="none" w:sz="0" w:space="0" w:color="auto"/>
        <w:bottom w:val="none" w:sz="0" w:space="0" w:color="auto"/>
        <w:right w:val="none" w:sz="0" w:space="0" w:color="auto"/>
      </w:divBdr>
    </w:div>
    <w:div w:id="1932859417">
      <w:bodyDiv w:val="1"/>
      <w:marLeft w:val="0"/>
      <w:marRight w:val="0"/>
      <w:marTop w:val="0"/>
      <w:marBottom w:val="0"/>
      <w:divBdr>
        <w:top w:val="none" w:sz="0" w:space="0" w:color="auto"/>
        <w:left w:val="none" w:sz="0" w:space="0" w:color="auto"/>
        <w:bottom w:val="none" w:sz="0" w:space="0" w:color="auto"/>
        <w:right w:val="none" w:sz="0" w:space="0" w:color="auto"/>
      </w:divBdr>
    </w:div>
    <w:div w:id="1937513177">
      <w:bodyDiv w:val="1"/>
      <w:marLeft w:val="0"/>
      <w:marRight w:val="0"/>
      <w:marTop w:val="0"/>
      <w:marBottom w:val="0"/>
      <w:divBdr>
        <w:top w:val="none" w:sz="0" w:space="0" w:color="auto"/>
        <w:left w:val="none" w:sz="0" w:space="0" w:color="auto"/>
        <w:bottom w:val="none" w:sz="0" w:space="0" w:color="auto"/>
        <w:right w:val="none" w:sz="0" w:space="0" w:color="auto"/>
      </w:divBdr>
    </w:div>
    <w:div w:id="1938781813">
      <w:bodyDiv w:val="1"/>
      <w:marLeft w:val="0"/>
      <w:marRight w:val="0"/>
      <w:marTop w:val="0"/>
      <w:marBottom w:val="0"/>
      <w:divBdr>
        <w:top w:val="none" w:sz="0" w:space="0" w:color="auto"/>
        <w:left w:val="none" w:sz="0" w:space="0" w:color="auto"/>
        <w:bottom w:val="none" w:sz="0" w:space="0" w:color="auto"/>
        <w:right w:val="none" w:sz="0" w:space="0" w:color="auto"/>
      </w:divBdr>
    </w:div>
    <w:div w:id="1953590904">
      <w:bodyDiv w:val="1"/>
      <w:marLeft w:val="0"/>
      <w:marRight w:val="0"/>
      <w:marTop w:val="0"/>
      <w:marBottom w:val="0"/>
      <w:divBdr>
        <w:top w:val="none" w:sz="0" w:space="0" w:color="auto"/>
        <w:left w:val="none" w:sz="0" w:space="0" w:color="auto"/>
        <w:bottom w:val="none" w:sz="0" w:space="0" w:color="auto"/>
        <w:right w:val="none" w:sz="0" w:space="0" w:color="auto"/>
      </w:divBdr>
    </w:div>
    <w:div w:id="1956593634">
      <w:bodyDiv w:val="1"/>
      <w:marLeft w:val="0"/>
      <w:marRight w:val="0"/>
      <w:marTop w:val="0"/>
      <w:marBottom w:val="0"/>
      <w:divBdr>
        <w:top w:val="none" w:sz="0" w:space="0" w:color="auto"/>
        <w:left w:val="none" w:sz="0" w:space="0" w:color="auto"/>
        <w:bottom w:val="none" w:sz="0" w:space="0" w:color="auto"/>
        <w:right w:val="none" w:sz="0" w:space="0" w:color="auto"/>
      </w:divBdr>
    </w:div>
    <w:div w:id="1983802634">
      <w:bodyDiv w:val="1"/>
      <w:marLeft w:val="0"/>
      <w:marRight w:val="0"/>
      <w:marTop w:val="0"/>
      <w:marBottom w:val="0"/>
      <w:divBdr>
        <w:top w:val="none" w:sz="0" w:space="0" w:color="auto"/>
        <w:left w:val="none" w:sz="0" w:space="0" w:color="auto"/>
        <w:bottom w:val="none" w:sz="0" w:space="0" w:color="auto"/>
        <w:right w:val="none" w:sz="0" w:space="0" w:color="auto"/>
      </w:divBdr>
    </w:div>
    <w:div w:id="1985347993">
      <w:bodyDiv w:val="1"/>
      <w:marLeft w:val="0"/>
      <w:marRight w:val="0"/>
      <w:marTop w:val="0"/>
      <w:marBottom w:val="0"/>
      <w:divBdr>
        <w:top w:val="none" w:sz="0" w:space="0" w:color="auto"/>
        <w:left w:val="none" w:sz="0" w:space="0" w:color="auto"/>
        <w:bottom w:val="none" w:sz="0" w:space="0" w:color="auto"/>
        <w:right w:val="none" w:sz="0" w:space="0" w:color="auto"/>
      </w:divBdr>
    </w:div>
    <w:div w:id="2001804621">
      <w:bodyDiv w:val="1"/>
      <w:marLeft w:val="0"/>
      <w:marRight w:val="0"/>
      <w:marTop w:val="0"/>
      <w:marBottom w:val="0"/>
      <w:divBdr>
        <w:top w:val="none" w:sz="0" w:space="0" w:color="auto"/>
        <w:left w:val="none" w:sz="0" w:space="0" w:color="auto"/>
        <w:bottom w:val="none" w:sz="0" w:space="0" w:color="auto"/>
        <w:right w:val="none" w:sz="0" w:space="0" w:color="auto"/>
      </w:divBdr>
    </w:div>
    <w:div w:id="2005933683">
      <w:bodyDiv w:val="1"/>
      <w:marLeft w:val="0"/>
      <w:marRight w:val="0"/>
      <w:marTop w:val="0"/>
      <w:marBottom w:val="0"/>
      <w:divBdr>
        <w:top w:val="none" w:sz="0" w:space="0" w:color="auto"/>
        <w:left w:val="none" w:sz="0" w:space="0" w:color="auto"/>
        <w:bottom w:val="none" w:sz="0" w:space="0" w:color="auto"/>
        <w:right w:val="none" w:sz="0" w:space="0" w:color="auto"/>
      </w:divBdr>
    </w:div>
    <w:div w:id="2006741859">
      <w:bodyDiv w:val="1"/>
      <w:marLeft w:val="0"/>
      <w:marRight w:val="0"/>
      <w:marTop w:val="0"/>
      <w:marBottom w:val="0"/>
      <w:divBdr>
        <w:top w:val="none" w:sz="0" w:space="0" w:color="auto"/>
        <w:left w:val="none" w:sz="0" w:space="0" w:color="auto"/>
        <w:bottom w:val="none" w:sz="0" w:space="0" w:color="auto"/>
        <w:right w:val="none" w:sz="0" w:space="0" w:color="auto"/>
      </w:divBdr>
    </w:div>
    <w:div w:id="2011250817">
      <w:bodyDiv w:val="1"/>
      <w:marLeft w:val="0"/>
      <w:marRight w:val="0"/>
      <w:marTop w:val="0"/>
      <w:marBottom w:val="0"/>
      <w:divBdr>
        <w:top w:val="none" w:sz="0" w:space="0" w:color="auto"/>
        <w:left w:val="none" w:sz="0" w:space="0" w:color="auto"/>
        <w:bottom w:val="none" w:sz="0" w:space="0" w:color="auto"/>
        <w:right w:val="none" w:sz="0" w:space="0" w:color="auto"/>
      </w:divBdr>
    </w:div>
    <w:div w:id="2012685211">
      <w:bodyDiv w:val="1"/>
      <w:marLeft w:val="0"/>
      <w:marRight w:val="0"/>
      <w:marTop w:val="0"/>
      <w:marBottom w:val="0"/>
      <w:divBdr>
        <w:top w:val="none" w:sz="0" w:space="0" w:color="auto"/>
        <w:left w:val="none" w:sz="0" w:space="0" w:color="auto"/>
        <w:bottom w:val="none" w:sz="0" w:space="0" w:color="auto"/>
        <w:right w:val="none" w:sz="0" w:space="0" w:color="auto"/>
      </w:divBdr>
      <w:divsChild>
        <w:div w:id="525674081">
          <w:marLeft w:val="0"/>
          <w:marRight w:val="0"/>
          <w:marTop w:val="0"/>
          <w:marBottom w:val="0"/>
          <w:divBdr>
            <w:top w:val="none" w:sz="0" w:space="0" w:color="auto"/>
            <w:left w:val="none" w:sz="0" w:space="0" w:color="auto"/>
            <w:bottom w:val="none" w:sz="0" w:space="0" w:color="auto"/>
            <w:right w:val="none" w:sz="0" w:space="0" w:color="auto"/>
          </w:divBdr>
        </w:div>
      </w:divsChild>
    </w:div>
    <w:div w:id="2016111998">
      <w:bodyDiv w:val="1"/>
      <w:marLeft w:val="0"/>
      <w:marRight w:val="0"/>
      <w:marTop w:val="0"/>
      <w:marBottom w:val="0"/>
      <w:divBdr>
        <w:top w:val="none" w:sz="0" w:space="0" w:color="auto"/>
        <w:left w:val="none" w:sz="0" w:space="0" w:color="auto"/>
        <w:bottom w:val="none" w:sz="0" w:space="0" w:color="auto"/>
        <w:right w:val="none" w:sz="0" w:space="0" w:color="auto"/>
      </w:divBdr>
    </w:div>
    <w:div w:id="2019429355">
      <w:bodyDiv w:val="1"/>
      <w:marLeft w:val="0"/>
      <w:marRight w:val="0"/>
      <w:marTop w:val="0"/>
      <w:marBottom w:val="0"/>
      <w:divBdr>
        <w:top w:val="none" w:sz="0" w:space="0" w:color="auto"/>
        <w:left w:val="none" w:sz="0" w:space="0" w:color="auto"/>
        <w:bottom w:val="none" w:sz="0" w:space="0" w:color="auto"/>
        <w:right w:val="none" w:sz="0" w:space="0" w:color="auto"/>
      </w:divBdr>
      <w:divsChild>
        <w:div w:id="475878790">
          <w:marLeft w:val="0"/>
          <w:marRight w:val="0"/>
          <w:marTop w:val="0"/>
          <w:marBottom w:val="0"/>
          <w:divBdr>
            <w:top w:val="single" w:sz="6" w:space="7" w:color="E5E5E5"/>
            <w:left w:val="none" w:sz="0" w:space="0" w:color="auto"/>
            <w:bottom w:val="none" w:sz="0" w:space="0" w:color="auto"/>
            <w:right w:val="none" w:sz="0" w:space="0" w:color="auto"/>
          </w:divBdr>
        </w:div>
        <w:div w:id="2061132083">
          <w:marLeft w:val="0"/>
          <w:marRight w:val="0"/>
          <w:marTop w:val="0"/>
          <w:marBottom w:val="0"/>
          <w:divBdr>
            <w:top w:val="none" w:sz="0" w:space="0" w:color="auto"/>
            <w:left w:val="none" w:sz="0" w:space="0" w:color="auto"/>
            <w:bottom w:val="none" w:sz="0" w:space="0" w:color="auto"/>
            <w:right w:val="none" w:sz="0" w:space="0" w:color="auto"/>
          </w:divBdr>
          <w:divsChild>
            <w:div w:id="672412462">
              <w:marLeft w:val="0"/>
              <w:marRight w:val="0"/>
              <w:marTop w:val="0"/>
              <w:marBottom w:val="0"/>
              <w:divBdr>
                <w:top w:val="none" w:sz="0" w:space="0" w:color="auto"/>
                <w:left w:val="none" w:sz="0" w:space="0" w:color="auto"/>
                <w:bottom w:val="none" w:sz="0" w:space="0" w:color="auto"/>
                <w:right w:val="none" w:sz="0" w:space="0" w:color="auto"/>
              </w:divBdr>
              <w:divsChild>
                <w:div w:id="686441855">
                  <w:marLeft w:val="0"/>
                  <w:marRight w:val="0"/>
                  <w:marTop w:val="0"/>
                  <w:marBottom w:val="0"/>
                  <w:divBdr>
                    <w:top w:val="none" w:sz="0" w:space="0" w:color="auto"/>
                    <w:left w:val="none" w:sz="0" w:space="0" w:color="auto"/>
                    <w:bottom w:val="none" w:sz="0" w:space="0" w:color="auto"/>
                    <w:right w:val="none" w:sz="0" w:space="0" w:color="auto"/>
                  </w:divBdr>
                  <w:divsChild>
                    <w:div w:id="2145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63226">
      <w:bodyDiv w:val="1"/>
      <w:marLeft w:val="0"/>
      <w:marRight w:val="0"/>
      <w:marTop w:val="0"/>
      <w:marBottom w:val="0"/>
      <w:divBdr>
        <w:top w:val="none" w:sz="0" w:space="0" w:color="auto"/>
        <w:left w:val="none" w:sz="0" w:space="0" w:color="auto"/>
        <w:bottom w:val="none" w:sz="0" w:space="0" w:color="auto"/>
        <w:right w:val="none" w:sz="0" w:space="0" w:color="auto"/>
      </w:divBdr>
    </w:div>
    <w:div w:id="2052261758">
      <w:bodyDiv w:val="1"/>
      <w:marLeft w:val="0"/>
      <w:marRight w:val="0"/>
      <w:marTop w:val="0"/>
      <w:marBottom w:val="0"/>
      <w:divBdr>
        <w:top w:val="none" w:sz="0" w:space="0" w:color="auto"/>
        <w:left w:val="none" w:sz="0" w:space="0" w:color="auto"/>
        <w:bottom w:val="none" w:sz="0" w:space="0" w:color="auto"/>
        <w:right w:val="none" w:sz="0" w:space="0" w:color="auto"/>
      </w:divBdr>
    </w:div>
    <w:div w:id="2062705803">
      <w:bodyDiv w:val="1"/>
      <w:marLeft w:val="0"/>
      <w:marRight w:val="0"/>
      <w:marTop w:val="0"/>
      <w:marBottom w:val="0"/>
      <w:divBdr>
        <w:top w:val="none" w:sz="0" w:space="0" w:color="auto"/>
        <w:left w:val="none" w:sz="0" w:space="0" w:color="auto"/>
        <w:bottom w:val="none" w:sz="0" w:space="0" w:color="auto"/>
        <w:right w:val="none" w:sz="0" w:space="0" w:color="auto"/>
      </w:divBdr>
    </w:div>
    <w:div w:id="2067409644">
      <w:bodyDiv w:val="1"/>
      <w:marLeft w:val="0"/>
      <w:marRight w:val="0"/>
      <w:marTop w:val="0"/>
      <w:marBottom w:val="0"/>
      <w:divBdr>
        <w:top w:val="none" w:sz="0" w:space="0" w:color="auto"/>
        <w:left w:val="none" w:sz="0" w:space="0" w:color="auto"/>
        <w:bottom w:val="none" w:sz="0" w:space="0" w:color="auto"/>
        <w:right w:val="none" w:sz="0" w:space="0" w:color="auto"/>
      </w:divBdr>
    </w:div>
    <w:div w:id="2068912828">
      <w:bodyDiv w:val="1"/>
      <w:marLeft w:val="0"/>
      <w:marRight w:val="0"/>
      <w:marTop w:val="0"/>
      <w:marBottom w:val="0"/>
      <w:divBdr>
        <w:top w:val="none" w:sz="0" w:space="0" w:color="auto"/>
        <w:left w:val="none" w:sz="0" w:space="0" w:color="auto"/>
        <w:bottom w:val="none" w:sz="0" w:space="0" w:color="auto"/>
        <w:right w:val="none" w:sz="0" w:space="0" w:color="auto"/>
      </w:divBdr>
    </w:div>
    <w:div w:id="2082558505">
      <w:bodyDiv w:val="1"/>
      <w:marLeft w:val="0"/>
      <w:marRight w:val="0"/>
      <w:marTop w:val="0"/>
      <w:marBottom w:val="0"/>
      <w:divBdr>
        <w:top w:val="none" w:sz="0" w:space="0" w:color="auto"/>
        <w:left w:val="none" w:sz="0" w:space="0" w:color="auto"/>
        <w:bottom w:val="none" w:sz="0" w:space="0" w:color="auto"/>
        <w:right w:val="none" w:sz="0" w:space="0" w:color="auto"/>
      </w:divBdr>
    </w:div>
    <w:div w:id="2083793231">
      <w:bodyDiv w:val="1"/>
      <w:marLeft w:val="0"/>
      <w:marRight w:val="0"/>
      <w:marTop w:val="0"/>
      <w:marBottom w:val="0"/>
      <w:divBdr>
        <w:top w:val="none" w:sz="0" w:space="0" w:color="auto"/>
        <w:left w:val="none" w:sz="0" w:space="0" w:color="auto"/>
        <w:bottom w:val="none" w:sz="0" w:space="0" w:color="auto"/>
        <w:right w:val="none" w:sz="0" w:space="0" w:color="auto"/>
      </w:divBdr>
    </w:div>
    <w:div w:id="2104646408">
      <w:bodyDiv w:val="1"/>
      <w:marLeft w:val="0"/>
      <w:marRight w:val="0"/>
      <w:marTop w:val="0"/>
      <w:marBottom w:val="0"/>
      <w:divBdr>
        <w:top w:val="none" w:sz="0" w:space="0" w:color="auto"/>
        <w:left w:val="none" w:sz="0" w:space="0" w:color="auto"/>
        <w:bottom w:val="none" w:sz="0" w:space="0" w:color="auto"/>
        <w:right w:val="none" w:sz="0" w:space="0" w:color="auto"/>
      </w:divBdr>
    </w:div>
    <w:div w:id="2106420715">
      <w:bodyDiv w:val="1"/>
      <w:marLeft w:val="0"/>
      <w:marRight w:val="0"/>
      <w:marTop w:val="0"/>
      <w:marBottom w:val="0"/>
      <w:divBdr>
        <w:top w:val="none" w:sz="0" w:space="0" w:color="auto"/>
        <w:left w:val="none" w:sz="0" w:space="0" w:color="auto"/>
        <w:bottom w:val="none" w:sz="0" w:space="0" w:color="auto"/>
        <w:right w:val="none" w:sz="0" w:space="0" w:color="auto"/>
      </w:divBdr>
    </w:div>
    <w:div w:id="2106530809">
      <w:bodyDiv w:val="1"/>
      <w:marLeft w:val="0"/>
      <w:marRight w:val="0"/>
      <w:marTop w:val="0"/>
      <w:marBottom w:val="0"/>
      <w:divBdr>
        <w:top w:val="none" w:sz="0" w:space="0" w:color="auto"/>
        <w:left w:val="none" w:sz="0" w:space="0" w:color="auto"/>
        <w:bottom w:val="none" w:sz="0" w:space="0" w:color="auto"/>
        <w:right w:val="none" w:sz="0" w:space="0" w:color="auto"/>
      </w:divBdr>
    </w:div>
    <w:div w:id="2106657120">
      <w:bodyDiv w:val="1"/>
      <w:marLeft w:val="0"/>
      <w:marRight w:val="0"/>
      <w:marTop w:val="0"/>
      <w:marBottom w:val="0"/>
      <w:divBdr>
        <w:top w:val="none" w:sz="0" w:space="0" w:color="auto"/>
        <w:left w:val="none" w:sz="0" w:space="0" w:color="auto"/>
        <w:bottom w:val="none" w:sz="0" w:space="0" w:color="auto"/>
        <w:right w:val="none" w:sz="0" w:space="0" w:color="auto"/>
      </w:divBdr>
    </w:div>
    <w:div w:id="2107992604">
      <w:bodyDiv w:val="1"/>
      <w:marLeft w:val="0"/>
      <w:marRight w:val="0"/>
      <w:marTop w:val="0"/>
      <w:marBottom w:val="0"/>
      <w:divBdr>
        <w:top w:val="none" w:sz="0" w:space="0" w:color="auto"/>
        <w:left w:val="none" w:sz="0" w:space="0" w:color="auto"/>
        <w:bottom w:val="none" w:sz="0" w:space="0" w:color="auto"/>
        <w:right w:val="none" w:sz="0" w:space="0" w:color="auto"/>
      </w:divBdr>
    </w:div>
    <w:div w:id="2113043028">
      <w:bodyDiv w:val="1"/>
      <w:marLeft w:val="0"/>
      <w:marRight w:val="0"/>
      <w:marTop w:val="0"/>
      <w:marBottom w:val="0"/>
      <w:divBdr>
        <w:top w:val="none" w:sz="0" w:space="0" w:color="auto"/>
        <w:left w:val="none" w:sz="0" w:space="0" w:color="auto"/>
        <w:bottom w:val="none" w:sz="0" w:space="0" w:color="auto"/>
        <w:right w:val="none" w:sz="0" w:space="0" w:color="auto"/>
      </w:divBdr>
    </w:div>
    <w:div w:id="2121297708">
      <w:bodyDiv w:val="1"/>
      <w:marLeft w:val="0"/>
      <w:marRight w:val="0"/>
      <w:marTop w:val="0"/>
      <w:marBottom w:val="0"/>
      <w:divBdr>
        <w:top w:val="none" w:sz="0" w:space="0" w:color="auto"/>
        <w:left w:val="none" w:sz="0" w:space="0" w:color="auto"/>
        <w:bottom w:val="none" w:sz="0" w:space="0" w:color="auto"/>
        <w:right w:val="none" w:sz="0" w:space="0" w:color="auto"/>
      </w:divBdr>
    </w:div>
    <w:div w:id="212750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mailto:outreach@salemdwd.org" TargetMode="External"/><Relationship Id="rId21" Type="http://schemas.openxmlformats.org/officeDocument/2006/relationships/image" Target="media/image11.jpg"/><Relationship Id="rId34" Type="http://schemas.openxmlformats.org/officeDocument/2006/relationships/hyperlink" Target="mailto:finance@salemdwd.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g"/><Relationship Id="rId32" Type="http://schemas.openxmlformats.org/officeDocument/2006/relationships/hyperlink" Target="mailto:pastor@salemdwd.org" TargetMode="External"/><Relationship Id="rId37" Type="http://schemas.openxmlformats.org/officeDocument/2006/relationships/hyperlink" Target="mailto:msmanager@salemdwd.org" TargetMode="External"/><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hyperlink" Target="mailto:mustardseed@salemdwd.org" TargetMode="External"/><Relationship Id="rId10" Type="http://schemas.openxmlformats.org/officeDocument/2006/relationships/hyperlink" Target="http://www.salemdwd.org" TargetMode="External"/><Relationship Id="rId19" Type="http://schemas.openxmlformats.org/officeDocument/2006/relationships/image" Target="media/image10.jp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office@salemdwd.org" TargetMode="Externa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gif"/><Relationship Id="rId35" Type="http://schemas.openxmlformats.org/officeDocument/2006/relationships/hyperlink" Target="mailto:facilities@salemdwd.org"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mustardseed@salemdwd.org" TargetMode="External"/><Relationship Id="rId33" Type="http://schemas.openxmlformats.org/officeDocument/2006/relationships/hyperlink" Target="mailto:office@salemdwd.org" TargetMode="External"/><Relationship Id="rId38" Type="http://schemas.openxmlformats.org/officeDocument/2006/relationships/hyperlink" Target="mailto:west@salemdw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18960-DDEC-4D26-BE9E-65D9B298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16</Pages>
  <Words>4525</Words>
  <Characters>25799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 Carlson</dc:creator>
  <cp:keywords/>
  <dc:description/>
  <cp:lastModifiedBy>Tammy</cp:lastModifiedBy>
  <cp:revision>48</cp:revision>
  <cp:lastPrinted>2019-09-26T16:02:00Z</cp:lastPrinted>
  <dcterms:created xsi:type="dcterms:W3CDTF">2019-09-19T18:27:00Z</dcterms:created>
  <dcterms:modified xsi:type="dcterms:W3CDTF">2019-10-11T15:51:00Z</dcterms:modified>
</cp:coreProperties>
</file>